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41" w:rsidRPr="00FF417E" w:rsidRDefault="001A1B41" w:rsidP="001A1B4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F417E">
        <w:rPr>
          <w:rFonts w:ascii="HG丸ｺﾞｼｯｸM-PRO" w:eastAsia="HG丸ｺﾞｼｯｸM-PRO" w:hAnsi="HG丸ｺﾞｼｯｸM-PRO"/>
          <w:sz w:val="24"/>
          <w:szCs w:val="24"/>
        </w:rPr>
        <w:t>様式１</w:t>
      </w:r>
    </w:p>
    <w:p w:rsidR="001A1B41" w:rsidRDefault="001A1B41" w:rsidP="001A1B4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F417E">
        <w:rPr>
          <w:rFonts w:ascii="HG丸ｺﾞｼｯｸM-PRO" w:eastAsia="HG丸ｺﾞｼｯｸM-PRO" w:hAnsi="HG丸ｺﾞｼｯｸM-PRO"/>
          <w:sz w:val="24"/>
          <w:szCs w:val="24"/>
        </w:rPr>
        <w:t>〈施設名〉</w:t>
      </w:r>
    </w:p>
    <w:p w:rsidR="00FF417E" w:rsidRDefault="00FF417E" w:rsidP="001A1B4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FF417E" w:rsidRDefault="00FF417E" w:rsidP="001A1B4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FF417E" w:rsidRPr="00FF417E" w:rsidRDefault="00FF417E" w:rsidP="001A1B4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A1B41" w:rsidRDefault="00FF417E" w:rsidP="001A1B4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F417E">
        <w:rPr>
          <w:rFonts w:ascii="HG丸ｺﾞｼｯｸM-PRO" w:eastAsia="HG丸ｺﾞｼｯｸM-PRO" w:hAnsi="HG丸ｺﾞｼｯｸM-PRO" w:hint="eastAsia"/>
          <w:sz w:val="24"/>
          <w:szCs w:val="24"/>
        </w:rPr>
        <w:t>社会福祉法第２条に基づく介護</w:t>
      </w:r>
      <w:r w:rsidR="00DF475C">
        <w:rPr>
          <w:rFonts w:ascii="HG丸ｺﾞｼｯｸM-PRO" w:eastAsia="HG丸ｺﾞｼｯｸM-PRO" w:hAnsi="HG丸ｺﾞｼｯｸM-PRO" w:hint="eastAsia"/>
          <w:sz w:val="24"/>
          <w:szCs w:val="24"/>
        </w:rPr>
        <w:t>老人</w:t>
      </w:r>
      <w:bookmarkStart w:id="0" w:name="_GoBack"/>
      <w:bookmarkEnd w:id="0"/>
      <w:r w:rsidRPr="00FF417E">
        <w:rPr>
          <w:rFonts w:ascii="HG丸ｺﾞｼｯｸM-PRO" w:eastAsia="HG丸ｺﾞｼｯｸM-PRO" w:hAnsi="HG丸ｺﾞｼｯｸM-PRO" w:hint="eastAsia"/>
          <w:sz w:val="24"/>
          <w:szCs w:val="24"/>
        </w:rPr>
        <w:t>保健施設の利用料減免について</w:t>
      </w:r>
    </w:p>
    <w:p w:rsidR="00FF417E" w:rsidRDefault="00FF417E" w:rsidP="001A1B4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F417E" w:rsidRDefault="00FF417E" w:rsidP="001A1B4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F417E" w:rsidRPr="00FF417E" w:rsidRDefault="00FF417E" w:rsidP="001A1B4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1797"/>
        <w:gridCol w:w="1676"/>
        <w:gridCol w:w="1676"/>
        <w:gridCol w:w="1678"/>
        <w:gridCol w:w="1678"/>
      </w:tblGrid>
      <w:tr w:rsidR="001A1B41" w:rsidRPr="00FF417E" w:rsidTr="00FF417E">
        <w:trPr>
          <w:trHeight w:val="1651"/>
        </w:trPr>
        <w:tc>
          <w:tcPr>
            <w:tcW w:w="1555" w:type="dxa"/>
          </w:tcPr>
          <w:p w:rsidR="00FF417E" w:rsidRDefault="00FF417E" w:rsidP="00FF41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A1B41" w:rsidRPr="00FF417E" w:rsidRDefault="00FF417E" w:rsidP="00FF41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sz w:val="22"/>
              </w:rPr>
              <w:t>被保険者</w:t>
            </w:r>
          </w:p>
          <w:p w:rsidR="00FF417E" w:rsidRPr="00FF417E" w:rsidRDefault="00FF417E" w:rsidP="00FF41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41" w:rsidRPr="00FF417E" w:rsidRDefault="001A1B41" w:rsidP="00C23882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利用者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41" w:rsidRPr="00FF417E" w:rsidRDefault="001A1B41" w:rsidP="00C2388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利用年月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41" w:rsidRPr="00FF417E" w:rsidRDefault="001A1B41" w:rsidP="00C2388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一部負担金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41" w:rsidRPr="00FF417E" w:rsidRDefault="001A1B41" w:rsidP="00C2388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減免額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41" w:rsidRPr="00FF417E" w:rsidRDefault="001A1B41" w:rsidP="00C2388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減免後の</w:t>
            </w:r>
          </w:p>
          <w:p w:rsidR="001A1B41" w:rsidRPr="00FF417E" w:rsidRDefault="001A1B41" w:rsidP="00C23882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FF417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一部負担額</w:t>
            </w:r>
          </w:p>
        </w:tc>
      </w:tr>
      <w:tr w:rsidR="001A1B41" w:rsidRPr="00FF417E" w:rsidTr="00FF417E">
        <w:trPr>
          <w:trHeight w:val="635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35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35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35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B41" w:rsidRPr="00FF417E" w:rsidTr="00FF417E">
        <w:trPr>
          <w:trHeight w:val="663"/>
        </w:trPr>
        <w:tc>
          <w:tcPr>
            <w:tcW w:w="1555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7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</w:tcPr>
          <w:p w:rsidR="001A1B41" w:rsidRPr="00FF417E" w:rsidRDefault="001A1B41" w:rsidP="00C238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F6483" w:rsidRPr="00FF417E" w:rsidRDefault="007F6483">
      <w:pPr>
        <w:rPr>
          <w:rFonts w:ascii="HG丸ｺﾞｼｯｸM-PRO" w:eastAsia="HG丸ｺﾞｼｯｸM-PRO" w:hAnsi="HG丸ｺﾞｼｯｸM-PRO"/>
        </w:rPr>
      </w:pPr>
    </w:p>
    <w:sectPr w:rsidR="007F6483" w:rsidRPr="00FF417E" w:rsidSect="009201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1"/>
    <w:rsid w:val="001A1B41"/>
    <w:rsid w:val="007F6483"/>
    <w:rsid w:val="00DF475C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08E63-722E-40F4-ADBE-0466105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L2201-fuk-111</dc:creator>
  <cp:keywords/>
  <dc:description/>
  <cp:lastModifiedBy>L2201-fuk-111 </cp:lastModifiedBy>
  <cp:revision>3</cp:revision>
  <dcterms:created xsi:type="dcterms:W3CDTF">2021-12-15T04:44:00Z</dcterms:created>
  <dcterms:modified xsi:type="dcterms:W3CDTF">2021-12-21T02:38:00Z</dcterms:modified>
</cp:coreProperties>
</file>