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page" w:horzAnchor="margin" w:tblpY="1269"/>
        <w:tblW w:w="9493" w:type="dxa"/>
        <w:tblLook w:val="04A0" w:firstRow="1" w:lastRow="0" w:firstColumn="1" w:lastColumn="0" w:noHBand="0" w:noVBand="1"/>
      </w:tblPr>
      <w:tblGrid>
        <w:gridCol w:w="582"/>
        <w:gridCol w:w="479"/>
        <w:gridCol w:w="1061"/>
        <w:gridCol w:w="806"/>
        <w:gridCol w:w="1213"/>
        <w:gridCol w:w="1241"/>
        <w:gridCol w:w="1027"/>
        <w:gridCol w:w="107"/>
        <w:gridCol w:w="283"/>
        <w:gridCol w:w="638"/>
        <w:gridCol w:w="6"/>
        <w:gridCol w:w="1022"/>
        <w:gridCol w:w="279"/>
        <w:gridCol w:w="749"/>
      </w:tblGrid>
      <w:tr w:rsidR="00A47817" w:rsidTr="00A47817">
        <w:trPr>
          <w:trHeight w:val="12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r w:rsidRPr="00970FDD"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permStart w:id="1903443978" w:edGrp="everyone"/>
            <w:r w:rsidRPr="00970FD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903443978"/>
            <w:r w:rsidRPr="00970FDD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permStart w:id="769077221" w:edGrp="everyone"/>
            <w:r w:rsidRPr="00970FD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769077221"/>
            <w:r w:rsidRPr="00970FDD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permStart w:id="1555578315" w:edGrp="everyone"/>
            <w:r w:rsidRPr="00970FD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555578315"/>
            <w:r w:rsidRPr="00970FDD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A47817" w:rsidTr="00A47817">
        <w:trPr>
          <w:trHeight w:val="198"/>
        </w:trPr>
        <w:tc>
          <w:tcPr>
            <w:tcW w:w="94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7817" w:rsidTr="00A47817">
        <w:trPr>
          <w:trHeight w:val="27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r w:rsidRPr="00970FDD">
              <w:rPr>
                <w:rFonts w:ascii="ＭＳ Ｐゴシック" w:eastAsia="ＭＳ Ｐゴシック" w:hAnsi="ＭＳ Ｐゴシック" w:hint="eastAsia"/>
              </w:rPr>
              <w:t>（申請者）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7817" w:rsidTr="00A47817">
        <w:trPr>
          <w:trHeight w:val="6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r w:rsidRPr="00970FDD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permStart w:id="641090561" w:edGrp="everyone"/>
            <w:r w:rsidRPr="00970FD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41090561"/>
          </w:p>
        </w:tc>
      </w:tr>
      <w:tr w:rsidR="00A47817" w:rsidTr="00A47817">
        <w:trPr>
          <w:trHeight w:val="6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r w:rsidRPr="00970FDD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permStart w:id="1154157740" w:edGrp="everyone"/>
            <w:r w:rsidRPr="00970FD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154157740"/>
          </w:p>
        </w:tc>
      </w:tr>
      <w:tr w:rsidR="00A47817" w:rsidTr="00A47817">
        <w:trPr>
          <w:trHeight w:hRule="exact" w:val="34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2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r w:rsidRPr="00970FDD">
              <w:rPr>
                <w:rFonts w:ascii="ＭＳ Ｐゴシック" w:eastAsia="ＭＳ Ｐゴシック" w:hAnsi="ＭＳ Ｐゴシック" w:hint="eastAsia"/>
              </w:rPr>
              <w:t>対象者との続柄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permStart w:id="1246128119" w:edGrp="everyone"/>
            <w:r w:rsidRPr="00970FD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246128119"/>
          </w:p>
        </w:tc>
      </w:tr>
      <w:tr w:rsidR="00A47817" w:rsidTr="00A47817">
        <w:trPr>
          <w:trHeight w:hRule="exact" w:val="23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28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7817" w:rsidTr="00A47817">
        <w:trPr>
          <w:trHeight w:val="6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r w:rsidRPr="00970FDD">
              <w:rPr>
                <w:rFonts w:ascii="ＭＳ Ｐゴシック" w:eastAsia="ＭＳ Ｐゴシック" w:hAnsi="ＭＳ Ｐゴシック" w:hint="eastAsia"/>
              </w:rPr>
              <w:t>電　　話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permStart w:id="2136609665" w:edGrp="everyone"/>
            <w:r w:rsidRPr="00970FD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136609665"/>
          </w:p>
        </w:tc>
      </w:tr>
      <w:tr w:rsidR="00A47817" w:rsidTr="00A47817">
        <w:trPr>
          <w:trHeight w:val="6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47817" w:rsidRPr="002D3415" w:rsidRDefault="00A47817" w:rsidP="00A478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</w:rPr>
            </w:pPr>
            <w:r w:rsidRPr="00970FDD">
              <w:rPr>
                <w:rFonts w:ascii="ＭＳ Ｐゴシック" w:eastAsia="ＭＳ Ｐゴシック" w:hAnsi="ＭＳ Ｐゴシック" w:hint="eastAsia"/>
              </w:rPr>
              <w:t>（児童の場合は保護者の氏名）</w:t>
            </w:r>
          </w:p>
        </w:tc>
      </w:tr>
      <w:tr w:rsidR="00A47817" w:rsidTr="00A47817">
        <w:trPr>
          <w:trHeight w:val="66"/>
        </w:trPr>
        <w:tc>
          <w:tcPr>
            <w:tcW w:w="94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817" w:rsidRPr="007A3537" w:rsidRDefault="00A47817" w:rsidP="00A4781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5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A47817" w:rsidTr="00A47817">
        <w:trPr>
          <w:trHeight w:val="213"/>
        </w:trPr>
        <w:tc>
          <w:tcPr>
            <w:tcW w:w="94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817" w:rsidRPr="007A3537" w:rsidRDefault="00A47817" w:rsidP="00A4781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5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次のとおり申請します。</w:t>
            </w:r>
          </w:p>
        </w:tc>
      </w:tr>
      <w:tr w:rsidR="00A47817" w:rsidTr="00A47817">
        <w:trPr>
          <w:trHeight w:val="66"/>
        </w:trPr>
        <w:tc>
          <w:tcPr>
            <w:tcW w:w="9493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A47817" w:rsidRPr="00A47817" w:rsidRDefault="00A47817" w:rsidP="00A4781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47817" w:rsidTr="00A47817">
        <w:trPr>
          <w:cantSplit/>
          <w:trHeight w:val="18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47817" w:rsidRPr="00970FDD" w:rsidRDefault="00A47817" w:rsidP="00A4781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permStart w:id="149582355" w:edGrp="everyone" w:colFirst="2" w:colLast="2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対象者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</w:tcBorders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住　　　所</w:t>
            </w:r>
          </w:p>
        </w:tc>
        <w:tc>
          <w:tcPr>
            <w:tcW w:w="7371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7817" w:rsidTr="00A47817">
        <w:trPr>
          <w:cantSplit/>
          <w:trHeight w:val="5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permStart w:id="169816844" w:edGrp="everyone" w:colFirst="2" w:colLast="2"/>
            <w:permEnd w:id="149582355"/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7371" w:type="dxa"/>
            <w:gridSpan w:val="11"/>
            <w:tcBorders>
              <w:bottom w:val="nil"/>
              <w:right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7817" w:rsidTr="00A47817">
        <w:trPr>
          <w:cantSplit/>
          <w:trHeight w:val="5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permStart w:id="496662329" w:edGrp="everyone" w:colFirst="2" w:colLast="2"/>
            <w:permEnd w:id="169816844"/>
          </w:p>
        </w:tc>
        <w:tc>
          <w:tcPr>
            <w:tcW w:w="1540" w:type="dxa"/>
            <w:gridSpan w:val="2"/>
            <w:tcBorders>
              <w:top w:val="nil"/>
            </w:tcBorders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7371" w:type="dxa"/>
            <w:gridSpan w:val="11"/>
            <w:tcBorders>
              <w:top w:val="nil"/>
              <w:right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permEnd w:id="496662329"/>
      <w:tr w:rsidR="00A47817" w:rsidTr="00A47817">
        <w:trPr>
          <w:cantSplit/>
          <w:trHeight w:val="5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3"/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大・昭・平・令　</w:t>
            </w: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1084447094" w:edGrp="everyone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084447094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permStart w:id="1409745297" w:edGrp="everyone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409745297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月　</w:t>
            </w:r>
            <w:permStart w:id="946035489" w:edGrp="everyone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946035489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1027" w:type="dxa"/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1028" w:type="dxa"/>
            <w:gridSpan w:val="3"/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permStart w:id="679114950" w:edGrp="everyone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679114950"/>
          </w:p>
        </w:tc>
        <w:tc>
          <w:tcPr>
            <w:tcW w:w="1028" w:type="dxa"/>
            <w:gridSpan w:val="2"/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028" w:type="dxa"/>
            <w:gridSpan w:val="2"/>
            <w:tcBorders>
              <w:right w:val="single" w:sz="12" w:space="0" w:color="auto"/>
            </w:tcBorders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男・女</w:t>
            </w:r>
          </w:p>
        </w:tc>
      </w:tr>
      <w:tr w:rsidR="00A47817" w:rsidTr="00A47817">
        <w:tc>
          <w:tcPr>
            <w:tcW w:w="2122" w:type="dxa"/>
            <w:gridSpan w:val="3"/>
            <w:tcBorders>
              <w:left w:val="single" w:sz="12" w:space="0" w:color="auto"/>
            </w:tcBorders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身体障がい者手帳</w:t>
            </w:r>
          </w:p>
        </w:tc>
        <w:tc>
          <w:tcPr>
            <w:tcW w:w="4394" w:type="dxa"/>
            <w:gridSpan w:val="5"/>
            <w:vAlign w:val="center"/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手帳番号　　　　</w:t>
            </w:r>
            <w:permStart w:id="1958153823" w:edGrp="everyone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958153823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県　　第　　　　　　</w:t>
            </w:r>
            <w:permStart w:id="1845651912" w:edGrp="everyone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845651912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2977" w:type="dxa"/>
            <w:gridSpan w:val="6"/>
            <w:tcBorders>
              <w:right w:val="single" w:sz="12" w:space="0" w:color="auto"/>
            </w:tcBorders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補装具交付年度　　　　　</w:t>
            </w:r>
            <w:permStart w:id="1607475467" w:edGrp="everyone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607475467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</w:tr>
      <w:tr w:rsidR="00A47817" w:rsidTr="00A47817">
        <w:trPr>
          <w:trHeight w:val="56"/>
        </w:trPr>
        <w:tc>
          <w:tcPr>
            <w:tcW w:w="2122" w:type="dxa"/>
            <w:gridSpan w:val="3"/>
            <w:tcBorders>
              <w:left w:val="single" w:sz="12" w:space="0" w:color="auto"/>
            </w:tcBorders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permStart w:id="1012623841" w:edGrp="everyone" w:colFirst="1" w:colLast="1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障がい名</w:t>
            </w:r>
          </w:p>
        </w:tc>
        <w:tc>
          <w:tcPr>
            <w:tcW w:w="7371" w:type="dxa"/>
            <w:gridSpan w:val="11"/>
            <w:tcBorders>
              <w:right w:val="single" w:sz="12" w:space="0" w:color="auto"/>
            </w:tcBorders>
            <w:vAlign w:val="center"/>
          </w:tcPr>
          <w:p w:rsidR="00A47817" w:rsidRPr="00970FDD" w:rsidRDefault="00A47817" w:rsidP="00A47817">
            <w:pPr>
              <w:ind w:right="84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A47817" w:rsidTr="00A47817">
        <w:trPr>
          <w:trHeight w:val="340"/>
        </w:trPr>
        <w:tc>
          <w:tcPr>
            <w:tcW w:w="2122" w:type="dxa"/>
            <w:gridSpan w:val="3"/>
            <w:tcBorders>
              <w:left w:val="single" w:sz="12" w:space="0" w:color="auto"/>
            </w:tcBorders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permStart w:id="1564803360" w:edGrp="everyone" w:colFirst="1" w:colLast="1"/>
            <w:permEnd w:id="1012623841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補装具名</w:t>
            </w:r>
          </w:p>
        </w:tc>
        <w:tc>
          <w:tcPr>
            <w:tcW w:w="7371" w:type="dxa"/>
            <w:gridSpan w:val="11"/>
            <w:tcBorders>
              <w:right w:val="single" w:sz="12" w:space="0" w:color="auto"/>
            </w:tcBorders>
            <w:vAlign w:val="center"/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permEnd w:id="1564803360"/>
      <w:tr w:rsidR="00A47817" w:rsidTr="00A47817">
        <w:trPr>
          <w:trHeight w:val="2118"/>
        </w:trPr>
        <w:tc>
          <w:tcPr>
            <w:tcW w:w="2122" w:type="dxa"/>
            <w:gridSpan w:val="3"/>
            <w:tcBorders>
              <w:left w:val="single" w:sz="12" w:space="0" w:color="auto"/>
            </w:tcBorders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修 理 依 頼 事 項</w:t>
            </w:r>
          </w:p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記載日</w:t>
            </w:r>
          </w:p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ermStart w:id="1205022340" w:edGrp="everyone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205022340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permStart w:id="1651539178" w:edGrp="everyone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651539178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月　</w:t>
            </w:r>
            <w:permStart w:id="909342155" w:edGrp="everyone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909342155"/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記載者</w:t>
            </w:r>
          </w:p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permStart w:id="1200761643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ermEnd w:id="1200761643"/>
          <w:p w:rsidR="00A47817" w:rsidRPr="00970FDD" w:rsidRDefault="00A47817" w:rsidP="00A4781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7371" w:type="dxa"/>
            <w:gridSpan w:val="11"/>
            <w:tcBorders>
              <w:right w:val="single" w:sz="12" w:space="0" w:color="auto"/>
            </w:tcBorders>
          </w:tcPr>
          <w:p w:rsidR="00A47817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permStart w:id="2062302278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permEnd w:id="2062302278"/>
            <w:r>
              <w:rPr>
                <w:rFonts w:ascii="ＭＳ Ｐゴシック" w:eastAsia="ＭＳ Ｐゴシック" w:hAnsi="ＭＳ Ｐゴシック" w:hint="eastAsia"/>
                <w:szCs w:val="21"/>
              </w:rPr>
              <w:t>具体的な不具合についての記載をして下さい。</w:t>
            </w:r>
          </w:p>
          <w:p w:rsidR="00A47817" w:rsidRPr="00970FDD" w:rsidRDefault="00A47817" w:rsidP="00A4781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permStart w:id="2065528405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065528405"/>
          </w:p>
        </w:tc>
      </w:tr>
      <w:tr w:rsidR="00A47817" w:rsidTr="00DE01A3">
        <w:trPr>
          <w:trHeight w:val="397"/>
        </w:trPr>
        <w:tc>
          <w:tcPr>
            <w:tcW w:w="10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47817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補装具</w:t>
            </w:r>
          </w:p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業者</w:t>
            </w:r>
          </w:p>
        </w:tc>
        <w:tc>
          <w:tcPr>
            <w:tcW w:w="1061" w:type="dxa"/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名　称</w:t>
            </w:r>
          </w:p>
        </w:tc>
        <w:tc>
          <w:tcPr>
            <w:tcW w:w="7371" w:type="dxa"/>
            <w:gridSpan w:val="11"/>
            <w:vMerge w:val="restart"/>
            <w:tcBorders>
              <w:right w:val="single" w:sz="12" w:space="0" w:color="auto"/>
            </w:tcBorders>
          </w:tcPr>
          <w:p w:rsidR="00A47817" w:rsidRPr="00970FDD" w:rsidRDefault="00DE01A3" w:rsidP="00DE01A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permStart w:id="96262008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962620080"/>
          </w:p>
        </w:tc>
      </w:tr>
      <w:tr w:rsidR="00A47817" w:rsidTr="00A47817">
        <w:trPr>
          <w:trHeight w:val="397"/>
        </w:trPr>
        <w:tc>
          <w:tcPr>
            <w:tcW w:w="1061" w:type="dxa"/>
            <w:gridSpan w:val="2"/>
            <w:vMerge/>
            <w:tcBorders>
              <w:left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371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7817" w:rsidTr="00A47817">
        <w:trPr>
          <w:trHeight w:val="397"/>
        </w:trPr>
        <w:tc>
          <w:tcPr>
            <w:tcW w:w="1061" w:type="dxa"/>
            <w:gridSpan w:val="2"/>
            <w:vMerge/>
            <w:tcBorders>
              <w:left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A47817" w:rsidRPr="00970FDD" w:rsidRDefault="00A47817" w:rsidP="00A478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0FDD">
              <w:rPr>
                <w:rFonts w:ascii="ＭＳ Ｐゴシック" w:eastAsia="ＭＳ Ｐゴシック" w:hAnsi="ＭＳ Ｐゴシック" w:hint="eastAsia"/>
                <w:szCs w:val="21"/>
              </w:rPr>
              <w:t>電　話</w:t>
            </w:r>
          </w:p>
        </w:tc>
        <w:tc>
          <w:tcPr>
            <w:tcW w:w="7371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7817" w:rsidTr="00A47817">
        <w:trPr>
          <w:trHeight w:val="2186"/>
        </w:trPr>
        <w:tc>
          <w:tcPr>
            <w:tcW w:w="2122" w:type="dxa"/>
            <w:gridSpan w:val="3"/>
            <w:tcBorders>
              <w:left w:val="single" w:sz="12" w:space="0" w:color="auto"/>
            </w:tcBorders>
            <w:vAlign w:val="center"/>
          </w:tcPr>
          <w:p w:rsidR="00A47817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業者の見解</w:t>
            </w:r>
          </w:p>
          <w:p w:rsidR="00A47817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817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記載日</w:t>
            </w:r>
          </w:p>
          <w:p w:rsidR="00A47817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ermStart w:id="144999413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449994130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permStart w:id="1089807894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089807894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月　</w:t>
            </w:r>
            <w:permStart w:id="18719455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87194550"/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:rsidR="00A47817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記載者（担当者）</w:t>
            </w:r>
          </w:p>
          <w:p w:rsidR="00A47817" w:rsidRDefault="00DE01A3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permStart w:id="93639719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ermEnd w:id="936397192"/>
          <w:p w:rsidR="00A47817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817" w:rsidRPr="00970FDD" w:rsidRDefault="00A47817" w:rsidP="00A4781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7371" w:type="dxa"/>
            <w:gridSpan w:val="11"/>
            <w:tcBorders>
              <w:right w:val="single" w:sz="12" w:space="0" w:color="auto"/>
            </w:tcBorders>
          </w:tcPr>
          <w:p w:rsidR="00A47817" w:rsidRPr="00970FDD" w:rsidRDefault="00A47817" w:rsidP="00A4781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permStart w:id="1985898098" w:edGrp="everyone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permEnd w:id="1985898098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交付内の部品等交換</w:t>
            </w:r>
          </w:p>
          <w:p w:rsidR="00A47817" w:rsidRPr="00970FDD" w:rsidRDefault="00A47817" w:rsidP="00A4781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permStart w:id="370766695" w:edGrp="everyone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permEnd w:id="370766695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採型・採寸を要する修理</w:t>
            </w:r>
          </w:p>
          <w:p w:rsidR="00A47817" w:rsidRPr="00970FDD" w:rsidRDefault="00A47817" w:rsidP="00A4781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permStart w:id="1887987107" w:edGrp="everyone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permEnd w:id="1887987107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部品の追加・変更</w:t>
            </w:r>
          </w:p>
          <w:p w:rsidR="00A47817" w:rsidRPr="00970FDD" w:rsidRDefault="00A47817" w:rsidP="00A4781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permStart w:id="1854954878" w:edGrp="everyone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permEnd w:id="1854954878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修理困難（再交付対象）</w:t>
            </w:r>
          </w:p>
          <w:p w:rsidR="00A47817" w:rsidRPr="00970FDD" w:rsidRDefault="00A47817" w:rsidP="00A4781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permStart w:id="180057399" w:edGrp="everyone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permEnd w:id="180057399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緊急対応（応急処理済み）</w:t>
            </w:r>
          </w:p>
          <w:p w:rsidR="00A47817" w:rsidRDefault="00A47817" w:rsidP="00A4781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permStart w:id="206534347" w:edGrp="everyone"/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107315</wp:posOffset>
                      </wp:positionV>
                      <wp:extent cx="3114675" cy="8001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7817" w:rsidRPr="00DE01A3" w:rsidRDefault="00A47817" w:rsidP="00A47817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permStart w:id="348477772" w:edGrp="everyone"/>
                                  <w:r w:rsidRPr="00DE01A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※緊急対応の受理日は電話を受けた日になります。</w:t>
                                  </w:r>
                                </w:p>
                                <w:p w:rsidR="00A47817" w:rsidRPr="00DE01A3" w:rsidRDefault="00A47817" w:rsidP="00A47817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 w:rsidRPr="00DE01A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※対応年数ではなく修理の要、不要を判断し、修理</w:t>
                                  </w:r>
                                </w:p>
                                <w:p w:rsidR="00A47817" w:rsidRPr="00DE01A3" w:rsidRDefault="00A47817" w:rsidP="00A47817">
                                  <w:pPr>
                                    <w:spacing w:line="0" w:lineRule="atLeast"/>
                                    <w:ind w:firstLineChars="100" w:firstLine="2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 w:rsidRPr="00DE01A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 xml:space="preserve">不能の場合は再交付を勧め、15条指定医の意見書　</w:t>
                                  </w:r>
                                </w:p>
                                <w:p w:rsidR="00A47817" w:rsidRPr="00DE01A3" w:rsidRDefault="00A47817" w:rsidP="00A47817">
                                  <w:pPr>
                                    <w:ind w:firstLineChars="100" w:firstLine="200"/>
                                  </w:pPr>
                                  <w:r w:rsidRPr="00DE01A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が必要であることを説明して下さい。</w:t>
                                  </w:r>
                                  <w:permEnd w:id="34847777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09.3pt;margin-top:8.45pt;width:245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" fillcolor="#cfcdcd [2894]" stroked="f" strokeweight=".5pt">
                      <v:textbox>
                        <w:txbxContent>
                          <w:p w:rsidR="00A47817" w:rsidRPr="00DE01A3" w:rsidRDefault="00A47817" w:rsidP="00A4781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permStart w:id="348477772" w:edGrp="everyone"/>
                            <w:r w:rsidRPr="00DE01A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※緊急対応の受理日は電話を受けた日になります。</w:t>
                            </w:r>
                          </w:p>
                          <w:p w:rsidR="00A47817" w:rsidRPr="00DE01A3" w:rsidRDefault="00A47817" w:rsidP="00A4781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DE01A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※対応年数ではなく修理の要、不要を判断し、修理</w:t>
                            </w:r>
                          </w:p>
                          <w:p w:rsidR="00A47817" w:rsidRPr="00DE01A3" w:rsidRDefault="00A47817" w:rsidP="00A47817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DE01A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不能の場合は再交付を勧め、15条指定医の意見書　</w:t>
                            </w:r>
                          </w:p>
                          <w:p w:rsidR="00A47817" w:rsidRPr="00DE01A3" w:rsidRDefault="00A47817" w:rsidP="00A47817">
                            <w:pPr>
                              <w:ind w:firstLineChars="100" w:firstLine="200"/>
                            </w:pPr>
                            <w:r w:rsidRPr="00DE01A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が必要であることを説明して下さい。</w:t>
                            </w:r>
                            <w:permEnd w:id="34847777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permEnd w:id="206534347"/>
            <w:r w:rsidRPr="00970FD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その他</w:t>
            </w:r>
          </w:p>
          <w:p w:rsidR="00DE01A3" w:rsidRDefault="00DE01A3" w:rsidP="00A47817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permStart w:id="743782274" w:edGrp="everyone"/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ermEnd w:id="743782274"/>
          <w:p w:rsidR="00A47817" w:rsidRPr="00970FDD" w:rsidRDefault="00A47817" w:rsidP="00A47817">
            <w:pPr>
              <w:spacing w:line="0" w:lineRule="atLeast"/>
              <w:ind w:firstLineChars="1400" w:firstLine="2800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A47817" w:rsidTr="00A47817">
        <w:trPr>
          <w:trHeight w:val="397"/>
        </w:trPr>
        <w:tc>
          <w:tcPr>
            <w:tcW w:w="2122" w:type="dxa"/>
            <w:gridSpan w:val="3"/>
            <w:tcBorders>
              <w:left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受理年月日</w:t>
            </w:r>
          </w:p>
        </w:tc>
        <w:tc>
          <w:tcPr>
            <w:tcW w:w="3260" w:type="dxa"/>
            <w:gridSpan w:val="3"/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4111" w:type="dxa"/>
            <w:gridSpan w:val="8"/>
            <w:tcBorders>
              <w:right w:val="single" w:sz="12" w:space="0" w:color="auto"/>
            </w:tcBorders>
            <w:vAlign w:val="center"/>
          </w:tcPr>
          <w:p w:rsidR="00A47817" w:rsidRDefault="00A47817" w:rsidP="00A47817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78105</wp:posOffset>
                      </wp:positionV>
                      <wp:extent cx="272415" cy="29972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7817" w:rsidRPr="00A47817" w:rsidRDefault="00A4781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A4781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74.5pt;margin-top:6.15pt;width:21.4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" filled="f" stroked="f" strokeweight=".5pt">
                      <v:textbox>
                        <w:txbxContent>
                          <w:p w:rsidR="00A47817" w:rsidRPr="00A47817" w:rsidRDefault="00A4781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4781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市町村</w:t>
            </w:r>
          </w:p>
          <w:p w:rsidR="00A47817" w:rsidRPr="00970FDD" w:rsidRDefault="00A47817" w:rsidP="00A47817">
            <w:pPr>
              <w:spacing w:line="0" w:lineRule="atLeas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担当者氏名</w:t>
            </w:r>
          </w:p>
        </w:tc>
      </w:tr>
      <w:tr w:rsidR="00A47817" w:rsidTr="00A47817">
        <w:trPr>
          <w:trHeight w:val="397"/>
        </w:trPr>
        <w:tc>
          <w:tcPr>
            <w:tcW w:w="212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検収年月日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</w:tcPr>
          <w:p w:rsidR="00A47817" w:rsidRPr="00970FDD" w:rsidRDefault="00A47817" w:rsidP="00A4781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411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7817" w:rsidRDefault="00A47817" w:rsidP="00A47817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検収者</w:t>
            </w:r>
          </w:p>
          <w:p w:rsidR="00A47817" w:rsidRPr="00970FDD" w:rsidRDefault="00A47817" w:rsidP="00A47817">
            <w:pPr>
              <w:spacing w:line="0" w:lineRule="atLeas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</w:tr>
    </w:tbl>
    <w:p w:rsidR="002D3415" w:rsidRPr="00A47817" w:rsidRDefault="00A47817" w:rsidP="00A47817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DE1BA" wp14:editId="0A496854">
                <wp:simplePos x="0" y="0"/>
                <wp:positionH relativeFrom="column">
                  <wp:posOffset>5708831</wp:posOffset>
                </wp:positionH>
                <wp:positionV relativeFrom="paragraph">
                  <wp:posOffset>9410416</wp:posOffset>
                </wp:positionV>
                <wp:extent cx="272415" cy="2997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7817" w:rsidRPr="00A47817" w:rsidRDefault="00A47817" w:rsidP="00A4781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4781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DE1BA" id="テキスト ボックス 2" o:spid="_x0000_s1028" type="#_x0000_t202" style="position:absolute;left:0;text-align:left;margin-left:449.5pt;margin-top:741pt;width:21.4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" filled="f" stroked="f" strokeweight=".5pt">
                <v:textbox>
                  <w:txbxContent>
                    <w:p w:rsidR="00A47817" w:rsidRPr="00A47817" w:rsidRDefault="00A47817" w:rsidP="00A4781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4781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47817">
        <w:rPr>
          <w:rFonts w:ascii="ＭＳ ゴシック" w:eastAsia="ＭＳ ゴシック" w:hAnsi="ＭＳ ゴシック" w:hint="eastAsia"/>
          <w:sz w:val="28"/>
        </w:rPr>
        <w:t>修理依頼書</w:t>
      </w:r>
      <w:bookmarkStart w:id="0" w:name="_GoBack"/>
      <w:bookmarkEnd w:id="0"/>
    </w:p>
    <w:sectPr w:rsidR="002D3415" w:rsidRPr="00A47817" w:rsidSect="000577C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0E" w:rsidRDefault="00C41E0E" w:rsidP="00D15177">
      <w:r>
        <w:separator/>
      </w:r>
    </w:p>
  </w:endnote>
  <w:endnote w:type="continuationSeparator" w:id="0">
    <w:p w:rsidR="00C41E0E" w:rsidRDefault="00C41E0E" w:rsidP="00D1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0E" w:rsidRDefault="00C41E0E" w:rsidP="00D15177">
      <w:r>
        <w:separator/>
      </w:r>
    </w:p>
  </w:footnote>
  <w:footnote w:type="continuationSeparator" w:id="0">
    <w:p w:rsidR="00C41E0E" w:rsidRDefault="00C41E0E" w:rsidP="00D1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7DC8"/>
    <w:multiLevelType w:val="hybridMultilevel"/>
    <w:tmpl w:val="A83457EA"/>
    <w:lvl w:ilvl="0" w:tplc="EDCAEF5E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970379C"/>
    <w:multiLevelType w:val="hybridMultilevel"/>
    <w:tmpl w:val="90802568"/>
    <w:lvl w:ilvl="0" w:tplc="DEC27D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232406"/>
    <w:multiLevelType w:val="hybridMultilevel"/>
    <w:tmpl w:val="2E561534"/>
    <w:lvl w:ilvl="0" w:tplc="0A3275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3A511B"/>
    <w:multiLevelType w:val="hybridMultilevel"/>
    <w:tmpl w:val="034CC042"/>
    <w:lvl w:ilvl="0" w:tplc="C56EA62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0iKoLPDH78TVs0hhtwrz6H65xrTuQTBn6j0H5/7QX4cd04OP7+VzsoDpHhHjDGvCqX3bdLGWvyhlSYGPE4B2/w==" w:salt="3mHqOGPdkEqQZswrG10Vs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62"/>
    <w:rsid w:val="00001242"/>
    <w:rsid w:val="0002328F"/>
    <w:rsid w:val="00041AB8"/>
    <w:rsid w:val="000577C7"/>
    <w:rsid w:val="000904B2"/>
    <w:rsid w:val="000A6F55"/>
    <w:rsid w:val="000E6DE8"/>
    <w:rsid w:val="001066B4"/>
    <w:rsid w:val="00130617"/>
    <w:rsid w:val="00136248"/>
    <w:rsid w:val="0014586B"/>
    <w:rsid w:val="001614C4"/>
    <w:rsid w:val="00223140"/>
    <w:rsid w:val="00224221"/>
    <w:rsid w:val="00230D8E"/>
    <w:rsid w:val="00236EE9"/>
    <w:rsid w:val="002543F6"/>
    <w:rsid w:val="0028371B"/>
    <w:rsid w:val="0028681D"/>
    <w:rsid w:val="00296D9E"/>
    <w:rsid w:val="002B21B3"/>
    <w:rsid w:val="002C1333"/>
    <w:rsid w:val="002C55CF"/>
    <w:rsid w:val="002D3415"/>
    <w:rsid w:val="002D364C"/>
    <w:rsid w:val="002F7113"/>
    <w:rsid w:val="0030294D"/>
    <w:rsid w:val="00315F89"/>
    <w:rsid w:val="00343FED"/>
    <w:rsid w:val="00366189"/>
    <w:rsid w:val="003A2F0C"/>
    <w:rsid w:val="003B0E22"/>
    <w:rsid w:val="003B2EC7"/>
    <w:rsid w:val="003D7A9B"/>
    <w:rsid w:val="00407250"/>
    <w:rsid w:val="00464B38"/>
    <w:rsid w:val="0048115C"/>
    <w:rsid w:val="004C480A"/>
    <w:rsid w:val="004D276F"/>
    <w:rsid w:val="00563C6C"/>
    <w:rsid w:val="00587A9D"/>
    <w:rsid w:val="005908A0"/>
    <w:rsid w:val="0062626B"/>
    <w:rsid w:val="0062629F"/>
    <w:rsid w:val="00667DD9"/>
    <w:rsid w:val="006C6486"/>
    <w:rsid w:val="006C78DA"/>
    <w:rsid w:val="006D2DB4"/>
    <w:rsid w:val="00746A4C"/>
    <w:rsid w:val="007629B1"/>
    <w:rsid w:val="007A3537"/>
    <w:rsid w:val="007B12CC"/>
    <w:rsid w:val="00801DEB"/>
    <w:rsid w:val="0083501F"/>
    <w:rsid w:val="00857749"/>
    <w:rsid w:val="008727A8"/>
    <w:rsid w:val="008A5D8F"/>
    <w:rsid w:val="008C15B8"/>
    <w:rsid w:val="008C623E"/>
    <w:rsid w:val="008D058A"/>
    <w:rsid w:val="008E7DDA"/>
    <w:rsid w:val="008F04AB"/>
    <w:rsid w:val="00912C0C"/>
    <w:rsid w:val="00915808"/>
    <w:rsid w:val="00961F20"/>
    <w:rsid w:val="00970FDD"/>
    <w:rsid w:val="00993E0C"/>
    <w:rsid w:val="009B70E1"/>
    <w:rsid w:val="009C760B"/>
    <w:rsid w:val="009D4626"/>
    <w:rsid w:val="009E129F"/>
    <w:rsid w:val="00A02EF2"/>
    <w:rsid w:val="00A03885"/>
    <w:rsid w:val="00A1309F"/>
    <w:rsid w:val="00A14BCC"/>
    <w:rsid w:val="00A47817"/>
    <w:rsid w:val="00A90255"/>
    <w:rsid w:val="00AD148B"/>
    <w:rsid w:val="00AD5979"/>
    <w:rsid w:val="00B05708"/>
    <w:rsid w:val="00B10FF6"/>
    <w:rsid w:val="00B20682"/>
    <w:rsid w:val="00B33648"/>
    <w:rsid w:val="00B363AA"/>
    <w:rsid w:val="00B920F5"/>
    <w:rsid w:val="00BA42B6"/>
    <w:rsid w:val="00C121A0"/>
    <w:rsid w:val="00C317DC"/>
    <w:rsid w:val="00C41E0E"/>
    <w:rsid w:val="00CB3447"/>
    <w:rsid w:val="00D122C4"/>
    <w:rsid w:val="00D15177"/>
    <w:rsid w:val="00DB26DE"/>
    <w:rsid w:val="00DD63AB"/>
    <w:rsid w:val="00DE01A3"/>
    <w:rsid w:val="00DE5B0B"/>
    <w:rsid w:val="00E076DB"/>
    <w:rsid w:val="00E51D1B"/>
    <w:rsid w:val="00EA5FD9"/>
    <w:rsid w:val="00EE0F8B"/>
    <w:rsid w:val="00EF4ADA"/>
    <w:rsid w:val="00F25E62"/>
    <w:rsid w:val="00F47204"/>
    <w:rsid w:val="00F540C0"/>
    <w:rsid w:val="00F90030"/>
    <w:rsid w:val="00FA49A7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737D3"/>
  <w15:chartTrackingRefBased/>
  <w15:docId w15:val="{C80C3E23-213C-4336-89FD-E330E7FC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E62"/>
    <w:rPr>
      <w:color w:val="0000FF"/>
      <w:u w:val="single"/>
    </w:rPr>
  </w:style>
  <w:style w:type="paragraph" w:styleId="a4">
    <w:name w:val="header"/>
    <w:basedOn w:val="a"/>
    <w:rsid w:val="00296D9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02E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A02EF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rsid w:val="00D15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15177"/>
    <w:rPr>
      <w:kern w:val="2"/>
      <w:sz w:val="21"/>
      <w:szCs w:val="24"/>
    </w:rPr>
  </w:style>
  <w:style w:type="table" w:styleId="a9">
    <w:name w:val="Table Grid"/>
    <w:basedOn w:val="a1"/>
    <w:rsid w:val="002D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71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0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5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2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2C6B-E407-4D7E-BE19-6B0D83DF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455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○長瀞町日常生活用具給付事業実施要綱</vt:lpstr>
      <vt:lpstr>○長瀞町日常生活用具給付事業実施要綱</vt:lpstr>
    </vt:vector>
  </TitlesOfParts>
  <Company/>
  <LinksUpToDate>false</LinksUpToDate>
  <CharactersWithSpaces>533</CharactersWithSpaces>
  <SharedDoc>false</SharedDoc>
  <HLinks>
    <vt:vector size="18" baseType="variant">
      <vt:variant>
        <vt:i4>1900615</vt:i4>
      </vt:variant>
      <vt:variant>
        <vt:i4>12</vt:i4>
      </vt:variant>
      <vt:variant>
        <vt:i4>0</vt:i4>
      </vt:variant>
      <vt:variant>
        <vt:i4>5</vt:i4>
      </vt:variant>
      <vt:variant>
        <vt:lpwstr>http://www.town.nagatoro.saitama.jp/reiki_int/reiki_honbun/word/204980041.doc</vt:lpwstr>
      </vt:variant>
      <vt:variant>
        <vt:lpwstr/>
      </vt:variant>
      <vt:variant>
        <vt:i4>1704007</vt:i4>
      </vt:variant>
      <vt:variant>
        <vt:i4>9</vt:i4>
      </vt:variant>
      <vt:variant>
        <vt:i4>0</vt:i4>
      </vt:variant>
      <vt:variant>
        <vt:i4>5</vt:i4>
      </vt:variant>
      <vt:variant>
        <vt:lpwstr>http://www.town.nagatoro.saitama.jp/reiki_int/reiki_honbun/word/204980031.doc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http://www.town.nagatoro.saitama.jp/reiki_int/reiki_honbun/word/204980021.doc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○長瀞町日常生活用具給付事業実施要綱</dc:title>
  <dc:subject/>
  <dc:creator>yoshinori</dc:creator>
  <cp:keywords/>
  <cp:lastModifiedBy>L2201-fuk-102 </cp:lastModifiedBy>
  <cp:revision>4</cp:revision>
  <cp:lastPrinted>2020-11-24T02:47:00Z</cp:lastPrinted>
  <dcterms:created xsi:type="dcterms:W3CDTF">2020-11-24T01:49:00Z</dcterms:created>
  <dcterms:modified xsi:type="dcterms:W3CDTF">2020-11-24T02:47:00Z</dcterms:modified>
</cp:coreProperties>
</file>