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23" w:rsidRDefault="00564F51">
      <w:pPr>
        <w:rPr>
          <w:rFonts w:ascii="ＭＳ Ｐゴシック" w:eastAsia="ＭＳ Ｐゴシック" w:hAnsi="ＭＳ Ｐゴシック"/>
        </w:rPr>
      </w:pPr>
      <w:r w:rsidRPr="00564F51">
        <w:rPr>
          <w:rFonts w:ascii="ＭＳ Ｐゴシック" w:eastAsia="ＭＳ Ｐゴシック" w:hAnsi="ＭＳ Ｐゴシック" w:hint="eastAsia"/>
        </w:rPr>
        <w:t>（様式第</w:t>
      </w:r>
      <w:r w:rsidR="004102E3">
        <w:rPr>
          <w:rFonts w:ascii="ＭＳ Ｐゴシック" w:eastAsia="ＭＳ Ｐゴシック" w:hAnsi="ＭＳ Ｐゴシック" w:hint="eastAsia"/>
        </w:rPr>
        <w:t>6</w:t>
      </w:r>
      <w:r w:rsidRPr="00564F51">
        <w:rPr>
          <w:rFonts w:ascii="ＭＳ Ｐゴシック" w:eastAsia="ＭＳ Ｐゴシック" w:hAnsi="ＭＳ Ｐゴシック" w:hint="eastAsia"/>
        </w:rPr>
        <w:t>号）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031"/>
        <w:gridCol w:w="2229"/>
        <w:gridCol w:w="709"/>
        <w:gridCol w:w="1275"/>
        <w:gridCol w:w="709"/>
        <w:gridCol w:w="1559"/>
      </w:tblGrid>
      <w:tr w:rsidR="00605691" w:rsidTr="005F6966">
        <w:tc>
          <w:tcPr>
            <w:tcW w:w="8500" w:type="dxa"/>
            <w:gridSpan w:val="8"/>
            <w:vAlign w:val="center"/>
          </w:tcPr>
          <w:p w:rsidR="00605691" w:rsidRDefault="00605691" w:rsidP="004102E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療　育　手　帳　</w:t>
            </w:r>
            <w:r w:rsidR="004102E3">
              <w:rPr>
                <w:rFonts w:ascii="ＭＳ Ｐゴシック" w:eastAsia="ＭＳ Ｐゴシック" w:hAnsi="ＭＳ Ｐゴシック" w:hint="eastAsia"/>
              </w:rPr>
              <w:t>記　載　事　項　変　更　届　書</w:t>
            </w:r>
          </w:p>
        </w:tc>
      </w:tr>
      <w:tr w:rsidR="00605691" w:rsidTr="005F6966">
        <w:tc>
          <w:tcPr>
            <w:tcW w:w="8500" w:type="dxa"/>
            <w:gridSpan w:val="8"/>
          </w:tcPr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7041D1" w:rsidP="007041D1">
            <w:pPr>
              <w:ind w:firstLineChars="2900" w:firstLine="60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204629631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046296316"/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60569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permStart w:id="385876528" w:edGrp="everyone"/>
            <w:r w:rsidR="006056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385876528"/>
            <w:r w:rsidR="00605691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permStart w:id="368782769" w:edGrp="everyone"/>
            <w:r w:rsidR="006056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368782769"/>
            <w:r w:rsidR="00605691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 w:rsidP="00605691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置 賜 総 合 支 庁 長　　殿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Pr="004102E3" w:rsidRDefault="00605691" w:rsidP="004102E3">
            <w:pPr>
              <w:ind w:right="840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4102E3">
              <w:rPr>
                <w:rFonts w:ascii="ＭＳ Ｐゴシック" w:eastAsia="ＭＳ Ｐゴシック" w:hAnsi="ＭＳ Ｐゴシック" w:hint="eastAsia"/>
                <w:u w:val="single"/>
              </w:rPr>
              <w:t>氏</w:t>
            </w:r>
            <w:r w:rsidR="000F0221" w:rsidRPr="004102E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4102E3">
              <w:rPr>
                <w:rFonts w:ascii="ＭＳ Ｐゴシック" w:eastAsia="ＭＳ Ｐゴシック" w:hAnsi="ＭＳ Ｐゴシック" w:hint="eastAsia"/>
                <w:u w:val="single"/>
              </w:rPr>
              <w:t xml:space="preserve">名　　</w:t>
            </w:r>
            <w:permStart w:id="1025593043" w:edGrp="everyone"/>
            <w:r w:rsidRPr="004102E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permEnd w:id="1025593043"/>
            <w:r w:rsidRPr="004102E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㊞</w:t>
            </w:r>
          </w:p>
          <w:p w:rsidR="00605691" w:rsidRPr="004102E3" w:rsidRDefault="00605691" w:rsidP="0060569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605691" w:rsidRPr="004102E3" w:rsidRDefault="00605691" w:rsidP="004102E3">
            <w:pPr>
              <w:ind w:right="840" w:firstLineChars="2300" w:firstLine="4830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4102E3">
              <w:rPr>
                <w:rFonts w:ascii="ＭＳ Ｐゴシック" w:eastAsia="ＭＳ Ｐゴシック" w:hAnsi="ＭＳ Ｐゴシック" w:hint="eastAsia"/>
                <w:u w:val="single"/>
              </w:rPr>
              <w:t>本人との続柄</w:t>
            </w:r>
            <w:r w:rsidR="00111C7B" w:rsidRPr="004102E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permStart w:id="418346616" w:edGrp="everyone"/>
            <w:r w:rsidR="00111C7B" w:rsidRPr="004102E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permEnd w:id="418346616"/>
            <w:r w:rsidR="00111C7B" w:rsidRPr="004102E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</w:t>
            </w:r>
            <w:r w:rsidR="004102E3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</w:p>
          <w:p w:rsidR="00111C7B" w:rsidRDefault="00111C7B" w:rsidP="00111C7B">
            <w:pPr>
              <w:ind w:right="840" w:firstLineChars="3100" w:firstLine="6510"/>
              <w:rPr>
                <w:rFonts w:ascii="ＭＳ Ｐゴシック" w:eastAsia="ＭＳ Ｐゴシック" w:hAnsi="ＭＳ Ｐゴシック"/>
              </w:rPr>
            </w:pPr>
          </w:p>
          <w:p w:rsidR="00605691" w:rsidRDefault="004102E3" w:rsidP="0060569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permStart w:id="154319671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543196712"/>
            <w:r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permStart w:id="48394090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483940905"/>
            <w:r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permStart w:id="44834200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448342008"/>
            <w:r>
              <w:rPr>
                <w:rFonts w:ascii="ＭＳ Ｐゴシック" w:eastAsia="ＭＳ Ｐゴシック" w:hAnsi="ＭＳ Ｐゴシック" w:hint="eastAsia"/>
              </w:rPr>
              <w:t>日下記のとおり変更になりましたので、療育手帳</w:t>
            </w:r>
          </w:p>
          <w:p w:rsidR="00605691" w:rsidRDefault="004102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を添えてお届けいたします。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4102E3" w:rsidP="004102E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</w:t>
            </w:r>
          </w:p>
        </w:tc>
      </w:tr>
      <w:tr w:rsidR="00A97AAE" w:rsidTr="005F6966">
        <w:tc>
          <w:tcPr>
            <w:tcW w:w="2019" w:type="dxa"/>
            <w:gridSpan w:val="3"/>
          </w:tcPr>
          <w:p w:rsidR="004102E3" w:rsidRDefault="00A97AAE" w:rsidP="00B37D0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療育手帳番号</w:t>
            </w:r>
          </w:p>
        </w:tc>
        <w:tc>
          <w:tcPr>
            <w:tcW w:w="6481" w:type="dxa"/>
            <w:gridSpan w:val="5"/>
          </w:tcPr>
          <w:p w:rsidR="004102E3" w:rsidRDefault="00A97A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第　　　　　</w:t>
            </w:r>
            <w:permStart w:id="110009037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100090373"/>
            <w:r>
              <w:rPr>
                <w:rFonts w:ascii="ＭＳ Ｐゴシック" w:eastAsia="ＭＳ Ｐゴシック" w:hAnsi="ＭＳ Ｐゴシック" w:hint="eastAsia"/>
              </w:rPr>
              <w:t xml:space="preserve">　　　　号</w:t>
            </w:r>
          </w:p>
        </w:tc>
      </w:tr>
      <w:tr w:rsidR="00A97AAE" w:rsidTr="005F6966">
        <w:trPr>
          <w:cantSplit/>
          <w:trHeight w:val="737"/>
        </w:trPr>
        <w:tc>
          <w:tcPr>
            <w:tcW w:w="562" w:type="dxa"/>
            <w:vMerge w:val="restart"/>
            <w:textDirection w:val="tbRlV"/>
            <w:vAlign w:val="center"/>
          </w:tcPr>
          <w:p w:rsidR="00A97AAE" w:rsidRDefault="00A97AAE" w:rsidP="00A97AA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permStart w:id="1143295539" w:edGrp="everyone" w:colFirst="5" w:colLast="5"/>
            <w:r>
              <w:rPr>
                <w:rFonts w:ascii="ＭＳ Ｐゴシック" w:eastAsia="ＭＳ Ｐゴシック" w:hAnsi="ＭＳ Ｐゴシック" w:hint="eastAsia"/>
              </w:rPr>
              <w:t>新　　　事　　　項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97AAE" w:rsidRDefault="00A97AAE" w:rsidP="005F6966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　　　人</w:t>
            </w:r>
          </w:p>
        </w:tc>
        <w:tc>
          <w:tcPr>
            <w:tcW w:w="1031" w:type="dxa"/>
            <w:vAlign w:val="center"/>
          </w:tcPr>
          <w:p w:rsidR="00A97AAE" w:rsidRPr="00B37D01" w:rsidRDefault="00A97AAE" w:rsidP="00111C7B">
            <w:pPr>
              <w:rPr>
                <w:rFonts w:ascii="ＭＳ Ｐゴシック" w:eastAsia="ＭＳ Ｐゴシック" w:hAnsi="ＭＳ Ｐゴシック"/>
              </w:rPr>
            </w:pPr>
            <w:r w:rsidRPr="00B37D01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A97AAE" w:rsidRPr="00A97AAE" w:rsidRDefault="00A97AAE" w:rsidP="00111C7B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B37D01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213" w:type="dxa"/>
            <w:gridSpan w:val="3"/>
            <w:vAlign w:val="center"/>
          </w:tcPr>
          <w:p w:rsidR="00D44A67" w:rsidRPr="00D44A67" w:rsidRDefault="00D44A67" w:rsidP="00D44A67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permStart w:id="1939282371" w:edGrp="everyone"/>
          </w:p>
          <w:p w:rsidR="00D44A67" w:rsidRDefault="00D44A67" w:rsidP="00D44A67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939282371"/>
          </w:p>
        </w:tc>
        <w:tc>
          <w:tcPr>
            <w:tcW w:w="709" w:type="dxa"/>
            <w:vAlign w:val="bottom"/>
          </w:tcPr>
          <w:p w:rsidR="00A97AAE" w:rsidRDefault="005F6966" w:rsidP="00D44A6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1559" w:type="dxa"/>
            <w:vAlign w:val="center"/>
          </w:tcPr>
          <w:p w:rsidR="00A97AAE" w:rsidRDefault="00A97AAE" w:rsidP="00111C7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7AAE" w:rsidTr="005F6966">
        <w:trPr>
          <w:trHeight w:val="227"/>
        </w:trPr>
        <w:tc>
          <w:tcPr>
            <w:tcW w:w="562" w:type="dxa"/>
            <w:vMerge/>
            <w:vAlign w:val="center"/>
          </w:tcPr>
          <w:p w:rsidR="00A97AAE" w:rsidRDefault="00A97AAE" w:rsidP="00A97AAE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48567633" w:edGrp="everyone" w:colFirst="5" w:colLast="5"/>
            <w:permStart w:id="98711565" w:edGrp="everyone" w:colFirst="3" w:colLast="3"/>
            <w:permEnd w:id="1143295539"/>
          </w:p>
        </w:tc>
        <w:tc>
          <w:tcPr>
            <w:tcW w:w="426" w:type="dxa"/>
            <w:vMerge/>
            <w:textDirection w:val="tbRlV"/>
            <w:vAlign w:val="center"/>
          </w:tcPr>
          <w:p w:rsidR="00A97AAE" w:rsidRDefault="00A97AAE" w:rsidP="005F6966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1" w:type="dxa"/>
            <w:vAlign w:val="center"/>
          </w:tcPr>
          <w:p w:rsidR="00A97AAE" w:rsidRDefault="00A97AAE" w:rsidP="00111C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B37D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4213" w:type="dxa"/>
            <w:gridSpan w:val="3"/>
            <w:vAlign w:val="center"/>
          </w:tcPr>
          <w:p w:rsidR="00A97AAE" w:rsidRDefault="00A97AAE" w:rsidP="00111C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A97AAE" w:rsidRDefault="005F6966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1559" w:type="dxa"/>
            <w:vAlign w:val="center"/>
          </w:tcPr>
          <w:p w:rsidR="00A97AAE" w:rsidRDefault="00A97AAE" w:rsidP="00111C7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6966" w:rsidTr="005F6966">
        <w:trPr>
          <w:trHeight w:val="737"/>
        </w:trPr>
        <w:tc>
          <w:tcPr>
            <w:tcW w:w="562" w:type="dxa"/>
            <w:vMerge/>
            <w:vAlign w:val="center"/>
          </w:tcPr>
          <w:p w:rsidR="005F6966" w:rsidRDefault="005F6966" w:rsidP="005F6966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662989794" w:edGrp="everyone" w:colFirst="3" w:colLast="3"/>
            <w:permStart w:id="802843963" w:edGrp="everyone" w:colFirst="5" w:colLast="5"/>
            <w:permStart w:id="1215525797" w:edGrp="everyone" w:colFirst="7" w:colLast="7"/>
            <w:permEnd w:id="48567633"/>
            <w:permEnd w:id="98711565"/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F6966" w:rsidRDefault="005F6966" w:rsidP="005F6966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 護 者</w:t>
            </w:r>
          </w:p>
        </w:tc>
        <w:tc>
          <w:tcPr>
            <w:tcW w:w="1031" w:type="dxa"/>
            <w:vAlign w:val="center"/>
          </w:tcPr>
          <w:p w:rsidR="005F6966" w:rsidRPr="00B37D01" w:rsidRDefault="005F6966" w:rsidP="005F6966">
            <w:pPr>
              <w:rPr>
                <w:rFonts w:ascii="ＭＳ Ｐゴシック" w:eastAsia="ＭＳ Ｐゴシック" w:hAnsi="ＭＳ Ｐゴシック"/>
              </w:rPr>
            </w:pPr>
            <w:r w:rsidRPr="00B37D01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5F6966" w:rsidRPr="00A97AAE" w:rsidRDefault="005F6966" w:rsidP="005F6966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B37D01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2229" w:type="dxa"/>
            <w:vAlign w:val="center"/>
          </w:tcPr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</w:p>
          <w:p w:rsidR="00D44A67" w:rsidRDefault="00D44A67" w:rsidP="005F696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9" w:type="dxa"/>
            <w:vAlign w:val="bottom"/>
          </w:tcPr>
          <w:p w:rsidR="005F6966" w:rsidRDefault="005F6966" w:rsidP="005F6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1275" w:type="dxa"/>
            <w:vAlign w:val="bottom"/>
          </w:tcPr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bottom"/>
          </w:tcPr>
          <w:p w:rsidR="005F6966" w:rsidRDefault="005F6966" w:rsidP="005F6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1559" w:type="dxa"/>
            <w:vAlign w:val="bottom"/>
          </w:tcPr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</w:p>
        </w:tc>
      </w:tr>
      <w:permEnd w:id="1662989794"/>
      <w:permEnd w:id="802843963"/>
      <w:permEnd w:id="1215525797"/>
      <w:tr w:rsidR="005F6966" w:rsidTr="005F6966">
        <w:trPr>
          <w:trHeight w:val="102"/>
        </w:trPr>
        <w:tc>
          <w:tcPr>
            <w:tcW w:w="562" w:type="dxa"/>
            <w:vMerge/>
            <w:vAlign w:val="center"/>
          </w:tcPr>
          <w:p w:rsidR="005F6966" w:rsidRDefault="005F6966" w:rsidP="005F69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5F6966" w:rsidRDefault="005F6966" w:rsidP="005F696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1" w:type="dxa"/>
            <w:vAlign w:val="center"/>
          </w:tcPr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6481" w:type="dxa"/>
            <w:gridSpan w:val="5"/>
            <w:vAlign w:val="center"/>
          </w:tcPr>
          <w:p w:rsidR="005F6966" w:rsidRDefault="00D44A67" w:rsidP="005F6966">
            <w:pPr>
              <w:rPr>
                <w:rFonts w:ascii="ＭＳ Ｐゴシック" w:eastAsia="ＭＳ Ｐゴシック" w:hAnsi="ＭＳ Ｐゴシック"/>
              </w:rPr>
            </w:pPr>
            <w:permStart w:id="44427378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444273785"/>
          </w:p>
        </w:tc>
      </w:tr>
      <w:tr w:rsidR="005F6966" w:rsidTr="005F6966">
        <w:trPr>
          <w:cantSplit/>
          <w:trHeight w:val="53"/>
        </w:trPr>
        <w:tc>
          <w:tcPr>
            <w:tcW w:w="562" w:type="dxa"/>
            <w:vMerge w:val="restart"/>
            <w:textDirection w:val="tbRlV"/>
            <w:vAlign w:val="center"/>
          </w:tcPr>
          <w:p w:rsidR="005F6966" w:rsidRDefault="005F6966" w:rsidP="005F696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旧 事 項</w:t>
            </w:r>
          </w:p>
        </w:tc>
        <w:tc>
          <w:tcPr>
            <w:tcW w:w="1457" w:type="dxa"/>
            <w:gridSpan w:val="2"/>
            <w:vAlign w:val="center"/>
          </w:tcPr>
          <w:p w:rsidR="005F6966" w:rsidRDefault="005F6966" w:rsidP="005F6966">
            <w:pPr>
              <w:ind w:right="84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966" w:rsidRDefault="005F6966" w:rsidP="005F6966">
            <w:pPr>
              <w:ind w:rightChars="17" w:right="3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本人氏名</w:t>
            </w:r>
          </w:p>
        </w:tc>
        <w:tc>
          <w:tcPr>
            <w:tcW w:w="2229" w:type="dxa"/>
            <w:vAlign w:val="center"/>
          </w:tcPr>
          <w:p w:rsidR="005F6966" w:rsidRDefault="00D44A67" w:rsidP="005F6966">
            <w:pPr>
              <w:ind w:right="840"/>
              <w:rPr>
                <w:rFonts w:ascii="ＭＳ Ｐゴシック" w:eastAsia="ＭＳ Ｐゴシック" w:hAnsi="ＭＳ Ｐゴシック"/>
              </w:rPr>
            </w:pPr>
            <w:permStart w:id="135731886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357318866"/>
          </w:p>
        </w:tc>
        <w:tc>
          <w:tcPr>
            <w:tcW w:w="709" w:type="dxa"/>
            <w:vAlign w:val="bottom"/>
          </w:tcPr>
          <w:p w:rsidR="005F6966" w:rsidRDefault="005F6966" w:rsidP="005F6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543" w:type="dxa"/>
            <w:gridSpan w:val="3"/>
            <w:vAlign w:val="bottom"/>
          </w:tcPr>
          <w:p w:rsidR="005F6966" w:rsidRDefault="00D44A67" w:rsidP="005F6966">
            <w:pPr>
              <w:ind w:right="840"/>
              <w:rPr>
                <w:rFonts w:ascii="ＭＳ Ｐゴシック" w:eastAsia="ＭＳ Ｐゴシック" w:hAnsi="ＭＳ Ｐゴシック"/>
              </w:rPr>
            </w:pPr>
            <w:permStart w:id="212239331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122393315"/>
          </w:p>
        </w:tc>
      </w:tr>
      <w:tr w:rsidR="005F6966" w:rsidTr="005F6966">
        <w:trPr>
          <w:trHeight w:val="204"/>
        </w:trPr>
        <w:tc>
          <w:tcPr>
            <w:tcW w:w="562" w:type="dxa"/>
            <w:vMerge/>
            <w:vAlign w:val="center"/>
          </w:tcPr>
          <w:p w:rsidR="005F6966" w:rsidRDefault="005F6966" w:rsidP="005F6966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061858596" w:edGrp="everyone" w:colFirst="4" w:colLast="4"/>
            <w:permStart w:id="529597790" w:edGrp="everyone" w:colFirst="2" w:colLast="2"/>
          </w:p>
        </w:tc>
        <w:tc>
          <w:tcPr>
            <w:tcW w:w="1457" w:type="dxa"/>
            <w:gridSpan w:val="2"/>
            <w:vAlign w:val="center"/>
          </w:tcPr>
          <w:p w:rsidR="005F6966" w:rsidRDefault="005F6966" w:rsidP="005F6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保護者氏名</w:t>
            </w:r>
          </w:p>
        </w:tc>
        <w:tc>
          <w:tcPr>
            <w:tcW w:w="2229" w:type="dxa"/>
            <w:vAlign w:val="center"/>
          </w:tcPr>
          <w:p w:rsidR="005F6966" w:rsidRDefault="005F6966" w:rsidP="005F6966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bottom"/>
          </w:tcPr>
          <w:p w:rsidR="005F6966" w:rsidRDefault="005F6966" w:rsidP="005F6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543" w:type="dxa"/>
            <w:gridSpan w:val="3"/>
            <w:vAlign w:val="bottom"/>
          </w:tcPr>
          <w:p w:rsidR="005F6966" w:rsidRDefault="005F6966" w:rsidP="005F6966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permEnd w:id="2061858596"/>
      <w:permEnd w:id="529597790"/>
      <w:tr w:rsidR="005F6966" w:rsidRPr="00111C7B" w:rsidTr="005F6966">
        <w:trPr>
          <w:trHeight w:val="567"/>
        </w:trPr>
        <w:tc>
          <w:tcPr>
            <w:tcW w:w="8500" w:type="dxa"/>
            <w:gridSpan w:val="8"/>
          </w:tcPr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</w:p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経由機関</w:t>
            </w:r>
          </w:p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</w:p>
          <w:p w:rsidR="005F6966" w:rsidRDefault="00194C7D" w:rsidP="005F69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F6966">
              <w:rPr>
                <w:rFonts w:ascii="ＭＳ Ｐゴシック" w:eastAsia="ＭＳ Ｐゴシック" w:hAnsi="ＭＳ Ｐゴシック" w:hint="eastAsia"/>
              </w:rPr>
              <w:t xml:space="preserve">　　　（市町村名</w:t>
            </w:r>
            <w:r w:rsidR="00F823F5">
              <w:rPr>
                <w:rFonts w:ascii="ＭＳ Ｐゴシック" w:eastAsia="ＭＳ Ｐゴシック" w:hAnsi="ＭＳ Ｐゴシック" w:hint="eastAsia"/>
              </w:rPr>
              <w:t>）　　　　　　　　　　　　　　　　　　　　　　　　　　　　長井市</w:t>
            </w:r>
            <w:r w:rsidR="005F6966">
              <w:rPr>
                <w:rFonts w:ascii="ＭＳ Ｐゴシック" w:eastAsia="ＭＳ Ｐゴシック" w:hAnsi="ＭＳ Ｐゴシック" w:hint="eastAsia"/>
              </w:rPr>
              <w:t>福祉事務所</w:t>
            </w:r>
          </w:p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</w:p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</w:p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療育手帳交付台帳記載　　　　　　　　　　　　　　　　年　　　　　　月　　　　　　日</w:t>
            </w:r>
          </w:p>
          <w:p w:rsidR="005F6966" w:rsidRDefault="005F6966" w:rsidP="005F696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37B20" w:rsidRPr="00E37B20" w:rsidRDefault="00E37B20" w:rsidP="000F0221">
      <w:pPr>
        <w:spacing w:line="240" w:lineRule="exact"/>
        <w:rPr>
          <w:rFonts w:ascii="ＭＳ Ｐゴシック" w:eastAsia="ＭＳ Ｐゴシック" w:hAnsi="ＭＳ Ｐゴシック"/>
          <w:sz w:val="18"/>
        </w:rPr>
      </w:pPr>
    </w:p>
    <w:sectPr w:rsidR="00E37B20" w:rsidRPr="00E37B20" w:rsidSect="00564F51">
      <w:pgSz w:w="11906" w:h="16838"/>
      <w:pgMar w:top="1418" w:right="1418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727"/>
    <w:multiLevelType w:val="hybridMultilevel"/>
    <w:tmpl w:val="C64E16A8"/>
    <w:lvl w:ilvl="0" w:tplc="4476D7FE">
      <w:numFmt w:val="bullet"/>
      <w:lvlText w:val="・"/>
      <w:lvlJc w:val="left"/>
      <w:pPr>
        <w:ind w:left="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17375ED5"/>
    <w:multiLevelType w:val="hybridMultilevel"/>
    <w:tmpl w:val="C0946BFA"/>
    <w:lvl w:ilvl="0" w:tplc="59A0AE2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00EA6"/>
    <w:multiLevelType w:val="hybridMultilevel"/>
    <w:tmpl w:val="7FD2434C"/>
    <w:lvl w:ilvl="0" w:tplc="BD1C7A48">
      <w:numFmt w:val="bullet"/>
      <w:lvlText w:val="・"/>
      <w:lvlJc w:val="left"/>
      <w:pPr>
        <w:ind w:left="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3" w15:restartNumberingAfterBreak="0">
    <w:nsid w:val="491325CE"/>
    <w:multiLevelType w:val="hybridMultilevel"/>
    <w:tmpl w:val="81A2884C"/>
    <w:lvl w:ilvl="0" w:tplc="1EECC21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31DEF"/>
    <w:multiLevelType w:val="hybridMultilevel"/>
    <w:tmpl w:val="4368720C"/>
    <w:lvl w:ilvl="0" w:tplc="8B047C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v2vgoH3SmmQk0tyAQ8fflCbpo82CQiiGLp8C0TF8Ed4qwv/GS67qnND7d6SnGvrbAfV65aS6nx38bnPzBFl9g==" w:salt="iU99TFud90Gl1FQjgNRIs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51"/>
    <w:rsid w:val="000F0221"/>
    <w:rsid w:val="00111C7B"/>
    <w:rsid w:val="00194C7D"/>
    <w:rsid w:val="00257C3C"/>
    <w:rsid w:val="003B786A"/>
    <w:rsid w:val="004102E3"/>
    <w:rsid w:val="00472423"/>
    <w:rsid w:val="00564F51"/>
    <w:rsid w:val="005F6966"/>
    <w:rsid w:val="00605691"/>
    <w:rsid w:val="007041D1"/>
    <w:rsid w:val="0093188E"/>
    <w:rsid w:val="00A97AAE"/>
    <w:rsid w:val="00B37D01"/>
    <w:rsid w:val="00B5500C"/>
    <w:rsid w:val="00CA6D98"/>
    <w:rsid w:val="00D44A67"/>
    <w:rsid w:val="00E10BAA"/>
    <w:rsid w:val="00E37B20"/>
    <w:rsid w:val="00F823F5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16EBB"/>
  <w15:chartTrackingRefBased/>
  <w15:docId w15:val="{A2950680-71DF-4142-9D4B-E66079D0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BAA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5">
    <w:name w:val="記 (文字)"/>
    <w:basedOn w:val="a0"/>
    <w:link w:val="a4"/>
    <w:uiPriority w:val="99"/>
    <w:rsid w:val="00E10BAA"/>
    <w:rPr>
      <w:rFonts w:ascii="ＭＳ Ｐゴシック" w:eastAsia="ＭＳ Ｐゴシック" w:hAnsi="ＭＳ Ｐゴシック"/>
      <w:sz w:val="22"/>
    </w:rPr>
  </w:style>
  <w:style w:type="paragraph" w:styleId="a6">
    <w:name w:val="Closing"/>
    <w:basedOn w:val="a"/>
    <w:link w:val="a7"/>
    <w:uiPriority w:val="99"/>
    <w:unhideWhenUsed/>
    <w:rsid w:val="00E10BAA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7">
    <w:name w:val="結語 (文字)"/>
    <w:basedOn w:val="a0"/>
    <w:link w:val="a6"/>
    <w:uiPriority w:val="99"/>
    <w:rsid w:val="00E10BAA"/>
    <w:rPr>
      <w:rFonts w:ascii="ＭＳ Ｐゴシック" w:eastAsia="ＭＳ Ｐゴシック" w:hAnsi="ＭＳ Ｐゴシック"/>
      <w:sz w:val="22"/>
    </w:rPr>
  </w:style>
  <w:style w:type="paragraph" w:styleId="a8">
    <w:name w:val="List Paragraph"/>
    <w:basedOn w:val="a"/>
    <w:uiPriority w:val="34"/>
    <w:qFormat/>
    <w:rsid w:val="009318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4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64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L2201-fuk-102</dc:creator>
  <cp:keywords/>
  <dc:description/>
  <cp:lastModifiedBy>L2201-fuk-102 </cp:lastModifiedBy>
  <cp:revision>8</cp:revision>
  <cp:lastPrinted>2020-11-27T00:14:00Z</cp:lastPrinted>
  <dcterms:created xsi:type="dcterms:W3CDTF">2020-11-24T07:15:00Z</dcterms:created>
  <dcterms:modified xsi:type="dcterms:W3CDTF">2020-11-27T00:45:00Z</dcterms:modified>
</cp:coreProperties>
</file>