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AAB2C9" w14:textId="482B55F5" w:rsidR="00E43F1F" w:rsidRDefault="00043EBD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7C963" wp14:editId="2D24BC1D">
                <wp:simplePos x="0" y="0"/>
                <wp:positionH relativeFrom="column">
                  <wp:posOffset>3147695</wp:posOffset>
                </wp:positionH>
                <wp:positionV relativeFrom="paragraph">
                  <wp:posOffset>-5080</wp:posOffset>
                </wp:positionV>
                <wp:extent cx="2990850" cy="400050"/>
                <wp:effectExtent l="0" t="0" r="19050" b="1905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0050"/>
                        </a:xfrm>
                        <a:prstGeom prst="wedgeRoundRectCallout">
                          <a:avLst>
                            <a:gd name="adj1" fmla="val -7431"/>
                            <a:gd name="adj2" fmla="val 919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088A8" w14:textId="2FBCD340" w:rsidR="00043EBD" w:rsidRPr="00043EBD" w:rsidRDefault="00043EBD" w:rsidP="00043EBD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 w:rsidRPr="00043EB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申請書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を記入した日にちを書いてください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C9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247.85pt;margin-top:-.4pt;width:235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" adj="9195,30653" filled="f" strokecolor="black [3213]" strokeweight="2pt">
                <v:textbox>
                  <w:txbxContent>
                    <w:p w14:paraId="7F7088A8" w14:textId="2FBCD340" w:rsidR="00043EBD" w:rsidRPr="00043EBD" w:rsidRDefault="00043EBD" w:rsidP="00043EBD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 w:rsidRPr="00043EB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申請書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を記入した日にちを書いてください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4999E38" w14:textId="77777777" w:rsidR="001C2855" w:rsidRDefault="00765CE7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別記</w:t>
      </w:r>
      <w:r w:rsidR="00304EC8" w:rsidRPr="00304EC8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様式第１号</w:t>
      </w:r>
    </w:p>
    <w:p w14:paraId="14576B9D" w14:textId="77777777" w:rsidR="00E43F1F" w:rsidRDefault="00E43F1F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14:paraId="78C83262" w14:textId="77777777" w:rsidR="00E43F1F" w:rsidRPr="00304EC8" w:rsidRDefault="00E43F1F" w:rsidP="00304EC8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14:paraId="3341DD54" w14:textId="00676592" w:rsidR="00740D16" w:rsidRPr="0077392E" w:rsidRDefault="00BB0294" w:rsidP="00740D16">
      <w:pPr>
        <w:widowControl/>
        <w:spacing w:after="100" w:afterAutospacing="1" w:line="280" w:lineRule="exact"/>
        <w:ind w:right="425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令和</w:t>
      </w:r>
      <w:r w:rsidR="004D4F66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７</w:t>
      </w:r>
      <w:r w:rsidR="00381C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年</w:t>
      </w:r>
      <w:r w:rsidR="008C5F9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８</w:t>
      </w:r>
      <w:r w:rsidR="00740D16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月</w:t>
      </w:r>
      <w:r w:rsidR="00043EBD" w:rsidRPr="00043EBD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○</w:t>
      </w:r>
      <w:r w:rsidR="00740D16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日</w:t>
      </w:r>
    </w:p>
    <w:p w14:paraId="00D49F95" w14:textId="72E37F79" w:rsidR="002F5433" w:rsidRDefault="001C2855" w:rsidP="002F5433">
      <w:pPr>
        <w:widowControl/>
        <w:spacing w:line="40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19773D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長井</w:t>
      </w: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市長</w:t>
      </w:r>
      <w:r w:rsidR="00011A38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内谷　重治様</w:t>
      </w:r>
    </w:p>
    <w:p w14:paraId="77FAD637" w14:textId="462C8608" w:rsidR="002F5433" w:rsidRDefault="00043EBD" w:rsidP="00011A38">
      <w:pPr>
        <w:widowControl/>
        <w:spacing w:line="360" w:lineRule="auto"/>
        <w:ind w:firstLineChars="1800" w:firstLine="396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F9478" wp14:editId="78DEC984">
                <wp:simplePos x="0" y="0"/>
                <wp:positionH relativeFrom="column">
                  <wp:posOffset>-424180</wp:posOffset>
                </wp:positionH>
                <wp:positionV relativeFrom="paragraph">
                  <wp:posOffset>398145</wp:posOffset>
                </wp:positionV>
                <wp:extent cx="2990850" cy="847725"/>
                <wp:effectExtent l="0" t="0" r="26670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47725"/>
                        </a:xfrm>
                        <a:prstGeom prst="wedgeRoundRectCallout">
                          <a:avLst>
                            <a:gd name="adj1" fmla="val 57856"/>
                            <a:gd name="adj2" fmla="val 619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8772E" w14:textId="50A5CF4C" w:rsidR="00043EBD" w:rsidRDefault="00785AA6" w:rsidP="00043EBD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納付義務者</w:t>
                            </w:r>
                            <w:r w:rsidR="00043EB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の住所・氏名をご記入ください。</w:t>
                            </w:r>
                          </w:p>
                          <w:p w14:paraId="0043EA17" w14:textId="18819541" w:rsidR="00043EBD" w:rsidRPr="00043EBD" w:rsidRDefault="00043EBD" w:rsidP="00043EBD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電話番号は日中連絡が取れる方の番号を記入してください。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F94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9" type="#_x0000_t62" style="position:absolute;left:0;text-align:left;margin-left:-33.4pt;margin-top:31.35pt;width:235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" adj="23297,12139" filled="f" strokecolor="black [3213]" strokeweight="2pt">
                <v:textbox>
                  <w:txbxContent>
                    <w:p w14:paraId="4D38772E" w14:textId="50A5CF4C" w:rsidR="00043EBD" w:rsidRDefault="00785AA6" w:rsidP="00043EBD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納付義務者</w:t>
                      </w:r>
                      <w:r w:rsidR="00043EB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の住所・氏名をご記入ください。</w:t>
                      </w:r>
                    </w:p>
                    <w:p w14:paraId="0043EA17" w14:textId="18819541" w:rsidR="00043EBD" w:rsidRPr="00043EBD" w:rsidRDefault="00043EBD" w:rsidP="00043EBD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電話番号は日中連絡が取れる方の番号を記入してください。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81C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申請者　</w:t>
      </w:r>
      <w:r w:rsidR="001C2855"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住所　</w:t>
      </w:r>
      <w:r w:rsidR="0029436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長井市</w:t>
      </w:r>
      <w:r w:rsidR="002F543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栄町１－１</w:t>
      </w:r>
    </w:p>
    <w:p w14:paraId="6CF8F9EF" w14:textId="3E8AA5A1" w:rsidR="00381C03" w:rsidRDefault="0019773D" w:rsidP="00E43F1F">
      <w:pPr>
        <w:widowControl/>
        <w:spacing w:line="360" w:lineRule="auto"/>
        <w:ind w:firstLineChars="1900" w:firstLine="494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氏名　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長井　太郎</w:t>
      </w:r>
    </w:p>
    <w:p w14:paraId="2699383E" w14:textId="0DBDEA0B" w:rsidR="00381C03" w:rsidRPr="00CC2D32" w:rsidRDefault="001C2855" w:rsidP="00E43F1F">
      <w:pPr>
        <w:widowControl/>
        <w:spacing w:after="240" w:line="360" w:lineRule="auto"/>
        <w:ind w:firstLineChars="1900" w:firstLine="4940"/>
        <w:jc w:val="left"/>
        <w:rPr>
          <w:rFonts w:ascii="BIZ UDPゴシック" w:eastAsia="BIZ UDPゴシック" w:hAnsi="BIZ UDPゴシック" w:cs="ＭＳ ゴシック"/>
          <w:color w:val="000000"/>
          <w:spacing w:val="20"/>
          <w:kern w:val="0"/>
          <w:sz w:val="22"/>
        </w:rPr>
      </w:pPr>
      <w:r w:rsidRPr="0077392E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電話　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0</w:t>
      </w:r>
      <w:r w:rsidR="00043EBD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９０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-</w:t>
      </w:r>
      <w:r w:rsidR="00043EBD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１２３４</w:t>
      </w:r>
      <w:r w:rsidR="00CC2D32" w:rsidRPr="00CC2D32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-</w:t>
      </w:r>
      <w:r w:rsidR="00043EBD">
        <w:rPr>
          <w:rFonts w:ascii="BIZ UDPゴシック" w:eastAsia="BIZ UDPゴシック" w:hAnsi="BIZ UDPゴシック" w:cs="ＭＳ ゴシック" w:hint="eastAsia"/>
          <w:color w:val="000000"/>
          <w:spacing w:val="20"/>
          <w:kern w:val="0"/>
          <w:sz w:val="22"/>
        </w:rPr>
        <w:t>5678（母）</w:t>
      </w:r>
    </w:p>
    <w:p w14:paraId="5F0F6416" w14:textId="16AE9D48" w:rsidR="00E43F1F" w:rsidRDefault="00E43F1F" w:rsidP="00447565">
      <w:pPr>
        <w:widowControl/>
        <w:spacing w:line="400" w:lineRule="exact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14:paraId="6C7F775B" w14:textId="24368958" w:rsidR="00381C03" w:rsidRDefault="004D4F66" w:rsidP="00447565">
      <w:pPr>
        <w:widowControl/>
        <w:spacing w:line="400" w:lineRule="exact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令和７</w:t>
      </w:r>
      <w:r w:rsidR="00381C03" w:rsidRPr="002F543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年度長井市</w:t>
      </w:r>
      <w:r w:rsidR="00FB51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児童センター</w:t>
      </w:r>
      <w:r w:rsidR="008C5F92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等</w:t>
      </w:r>
      <w:r w:rsidR="00FB513D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給食費</w:t>
      </w:r>
      <w:r w:rsidR="00381C03" w:rsidRPr="002F543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補助金交付申請書</w:t>
      </w:r>
    </w:p>
    <w:p w14:paraId="7112D651" w14:textId="751DC909" w:rsidR="00447565" w:rsidRDefault="00447565" w:rsidP="00447565">
      <w:pPr>
        <w:widowControl/>
        <w:spacing w:line="400" w:lineRule="exac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</w:p>
    <w:p w14:paraId="7AB4CFCB" w14:textId="5C9B1891" w:rsidR="00E43F1F" w:rsidRPr="004D5A3C" w:rsidRDefault="00E43F1F" w:rsidP="00447565">
      <w:pPr>
        <w:widowControl/>
        <w:spacing w:line="400" w:lineRule="exact"/>
        <w:rPr>
          <w:rFonts w:asciiTheme="minorEastAsia" w:hAnsiTheme="minorEastAsia" w:cs="ＭＳ ゴシック"/>
          <w:color w:val="000000"/>
          <w:spacing w:val="20"/>
          <w:kern w:val="0"/>
          <w:sz w:val="24"/>
        </w:rPr>
      </w:pPr>
    </w:p>
    <w:p w14:paraId="05948E05" w14:textId="11450302" w:rsidR="00DC1E03" w:rsidRPr="004D5A3C" w:rsidRDefault="00043EBD" w:rsidP="00243822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 w:val="22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426E4" wp14:editId="5B54E3C7">
                <wp:simplePos x="0" y="0"/>
                <wp:positionH relativeFrom="column">
                  <wp:posOffset>804545</wp:posOffset>
                </wp:positionH>
                <wp:positionV relativeFrom="paragraph">
                  <wp:posOffset>10795</wp:posOffset>
                </wp:positionV>
                <wp:extent cx="5038725" cy="1381125"/>
                <wp:effectExtent l="0" t="0" r="28575" b="50482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381125"/>
                        </a:xfrm>
                        <a:prstGeom prst="wedgeRoundRectCallout">
                          <a:avLst>
                            <a:gd name="adj1" fmla="val 31399"/>
                            <a:gd name="adj2" fmla="val 838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52EA" w14:textId="09183663" w:rsidR="00043EBD" w:rsidRDefault="00043EBD" w:rsidP="00043EBD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きょうだいがいる場合は、きょうだい分記入してください。</w:t>
                            </w:r>
                          </w:p>
                          <w:p w14:paraId="00EB2E90" w14:textId="5C45D0AE" w:rsidR="00043EBD" w:rsidRDefault="00043EBD" w:rsidP="00043EBD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今回は、4月から9月分までの申請です。</w:t>
                            </w:r>
                          </w:p>
                          <w:p w14:paraId="721D22D2" w14:textId="3B519043" w:rsidR="00043EBD" w:rsidRDefault="00043EBD" w:rsidP="00043EBD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途中入退所等日割りがない場合は、</w:t>
                            </w:r>
                            <w:r w:rsidRPr="00043EBD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u w:val="single"/>
                              </w:rPr>
                              <w:t>1カ月4,500円×6カ月＝27,000円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がひとり分の申請額です。</w:t>
                            </w:r>
                          </w:p>
                          <w:p w14:paraId="42C996BB" w14:textId="7B0705D6" w:rsidR="00043EBD" w:rsidRPr="00043EBD" w:rsidRDefault="00043EBD" w:rsidP="00043EBD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2歳児で使用料と合算して給食費をお支払いしている場合も、給食費4,500円のみが申請月額です。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426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0" type="#_x0000_t62" style="position:absolute;margin-left:63.35pt;margin-top:.85pt;width:396.7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" adj="17582,28913" fillcolor="white [3212]" strokecolor="black [3213]" strokeweight="2pt">
                <v:textbox>
                  <w:txbxContent>
                    <w:p w14:paraId="0FDB52EA" w14:textId="09183663" w:rsidR="00043EBD" w:rsidRDefault="00043EBD" w:rsidP="00043EBD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きょうだいがいる場合は、きょうだい分記入してください。</w:t>
                      </w:r>
                    </w:p>
                    <w:p w14:paraId="00EB2E90" w14:textId="5C45D0AE" w:rsidR="00043EBD" w:rsidRDefault="00043EBD" w:rsidP="00043EBD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今回は、4月から9月分までの申請です。</w:t>
                      </w:r>
                    </w:p>
                    <w:p w14:paraId="721D22D2" w14:textId="3B519043" w:rsidR="00043EBD" w:rsidRDefault="00043EBD" w:rsidP="00043EBD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途中入退所等日割りがない場合は、</w:t>
                      </w:r>
                      <w:r w:rsidRPr="00043EBD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u w:val="single"/>
                        </w:rPr>
                        <w:t>1カ月4,500円×6カ月＝27,000円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がひとり分の申請額です。</w:t>
                      </w:r>
                    </w:p>
                    <w:p w14:paraId="42C996BB" w14:textId="7B0705D6" w:rsidR="00043EBD" w:rsidRPr="00043EBD" w:rsidRDefault="00043EBD" w:rsidP="00043EBD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2歳児で使用料と合算して給食費をお支払いしている場合も、給食費4,500円のみが申請月額です。</w:t>
                      </w:r>
                    </w:p>
                  </w:txbxContent>
                </v:textbox>
              </v:shape>
            </w:pict>
          </mc:Fallback>
        </mc:AlternateConten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</w:rPr>
        <w:t xml:space="preserve">　</w:t>
      </w:r>
      <w:r w:rsidR="004D4F66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令和７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年度長井市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児童センター</w:t>
      </w:r>
      <w:r w:rsidR="008C5F92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等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給食費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補助金交付要綱第６条の規定に基づき、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児童センター</w:t>
      </w:r>
      <w:r w:rsidR="008C5F92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等</w:t>
      </w:r>
      <w:r w:rsidR="00FB513D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給食費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補助金の交付を申請します。</w:t>
      </w:r>
    </w:p>
    <w:p w14:paraId="2F18FF41" w14:textId="77777777" w:rsidR="00DC1E03" w:rsidRPr="004D5A3C" w:rsidRDefault="00FB513D" w:rsidP="00243822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 xml:space="preserve">　なお交付の決定にあたり、</w:t>
      </w:r>
      <w:r w:rsidR="00841D92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住民基本台帳、</w:t>
      </w:r>
      <w:r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世帯の課税状況又は児童センター使用料及び給食費</w:t>
      </w:r>
      <w:r w:rsidR="00E15D03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の納付状況等、当該審査にかかる資料の閲覧等必要な調査</w:t>
      </w:r>
      <w:r w:rsidR="00DC1E03" w:rsidRPr="004D5A3C">
        <w:rPr>
          <w:rFonts w:asciiTheme="minorEastAsia" w:hAnsiTheme="minorEastAsia" w:cs="ＭＳ ゴシック" w:hint="eastAsia"/>
          <w:color w:val="000000"/>
          <w:spacing w:val="20"/>
          <w:kern w:val="0"/>
          <w:sz w:val="22"/>
        </w:rPr>
        <w:t>を行うことに同意します。</w:t>
      </w:r>
    </w:p>
    <w:p w14:paraId="6D05253F" w14:textId="77777777" w:rsidR="00FB513D" w:rsidRDefault="00FB513D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14:paraId="7972CA69" w14:textId="77777777" w:rsidR="00E43F1F" w:rsidRDefault="00E43F1F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14:paraId="43CC06F8" w14:textId="77777777" w:rsidR="00E43F1F" w:rsidRPr="00DC1E03" w:rsidRDefault="00E43F1F" w:rsidP="0019773D">
      <w:pPr>
        <w:widowControl/>
        <w:spacing w:line="280" w:lineRule="exact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1843"/>
        <w:gridCol w:w="1134"/>
        <w:gridCol w:w="3827"/>
      </w:tblGrid>
      <w:tr w:rsidR="00243822" w14:paraId="397F05F7" w14:textId="77777777" w:rsidTr="00A50835">
        <w:trPr>
          <w:trHeight w:val="681"/>
        </w:trPr>
        <w:tc>
          <w:tcPr>
            <w:tcW w:w="2552" w:type="dxa"/>
            <w:vAlign w:val="center"/>
          </w:tcPr>
          <w:p w14:paraId="0534366F" w14:textId="77777777" w:rsidR="00243822" w:rsidRPr="00381C03" w:rsidRDefault="00243822" w:rsidP="00381C03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施設名</w:t>
            </w:r>
          </w:p>
        </w:tc>
        <w:tc>
          <w:tcPr>
            <w:tcW w:w="6804" w:type="dxa"/>
            <w:gridSpan w:val="3"/>
            <w:vAlign w:val="center"/>
          </w:tcPr>
          <w:p w14:paraId="3F18E7BD" w14:textId="77777777" w:rsidR="00243822" w:rsidRDefault="00CC2D32" w:rsidP="00E43F1F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8"/>
              </w:rPr>
              <w:t>〇〇</w:t>
            </w:r>
            <w:r w:rsid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　児童センター</w:t>
            </w:r>
          </w:p>
        </w:tc>
      </w:tr>
      <w:tr w:rsidR="00243822" w14:paraId="40DCAF9A" w14:textId="77777777" w:rsidTr="00A50835">
        <w:trPr>
          <w:trHeight w:val="681"/>
        </w:trPr>
        <w:tc>
          <w:tcPr>
            <w:tcW w:w="2552" w:type="dxa"/>
            <w:vAlign w:val="center"/>
          </w:tcPr>
          <w:p w14:paraId="5914B96F" w14:textId="77777777" w:rsidR="00243822" w:rsidRPr="00381C03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対象児童氏名</w:t>
            </w:r>
          </w:p>
        </w:tc>
        <w:tc>
          <w:tcPr>
            <w:tcW w:w="2977" w:type="dxa"/>
            <w:gridSpan w:val="2"/>
            <w:vAlign w:val="center"/>
          </w:tcPr>
          <w:p w14:paraId="0B1AB5F6" w14:textId="77777777"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対象期間</w:t>
            </w:r>
          </w:p>
        </w:tc>
        <w:tc>
          <w:tcPr>
            <w:tcW w:w="3827" w:type="dxa"/>
            <w:vAlign w:val="center"/>
          </w:tcPr>
          <w:p w14:paraId="1AC361A8" w14:textId="77777777"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補助申請額</w:t>
            </w:r>
          </w:p>
          <w:p w14:paraId="548621DA" w14:textId="77777777" w:rsidR="00243822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</w:rPr>
            </w:pP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（</w:t>
            </w:r>
            <w:r w:rsidR="00A5083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給食費4,500円</w:t>
            </w: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×対象月数）</w:t>
            </w:r>
          </w:p>
          <w:p w14:paraId="38CD8E66" w14:textId="77777777" w:rsidR="00A50835" w:rsidRDefault="00A50835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</w:rPr>
              <w:t>※減免等がある場合は減額後の金額</w:t>
            </w:r>
          </w:p>
        </w:tc>
      </w:tr>
      <w:tr w:rsidR="00243822" w14:paraId="2EDF4E80" w14:textId="77777777" w:rsidTr="00A50835">
        <w:trPr>
          <w:trHeight w:val="681"/>
        </w:trPr>
        <w:tc>
          <w:tcPr>
            <w:tcW w:w="2552" w:type="dxa"/>
            <w:vAlign w:val="center"/>
          </w:tcPr>
          <w:p w14:paraId="6D498AE6" w14:textId="77777777" w:rsidR="00243822" w:rsidRPr="00CC2D32" w:rsidRDefault="00CC2D32" w:rsidP="00243822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8"/>
              </w:rPr>
              <w:t>長井　あやめ</w:t>
            </w:r>
          </w:p>
        </w:tc>
        <w:tc>
          <w:tcPr>
            <w:tcW w:w="1843" w:type="dxa"/>
            <w:vAlign w:val="center"/>
          </w:tcPr>
          <w:p w14:paraId="39627F3C" w14:textId="77777777" w:rsidR="00243822" w:rsidRPr="00FB513D" w:rsidRDefault="00CC2D3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2"/>
              </w:rPr>
              <w:t>４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月～</w:t>
            </w: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９</w:t>
            </w:r>
            <w:r w:rsidR="00243822"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vAlign w:val="center"/>
          </w:tcPr>
          <w:p w14:paraId="12B7E702" w14:textId="77777777" w:rsidR="00243822" w:rsidRPr="00FB513D" w:rsidRDefault="00CC2D3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６</w:t>
            </w:r>
            <w:r w:rsidR="00243822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vAlign w:val="center"/>
          </w:tcPr>
          <w:p w14:paraId="3425F2C5" w14:textId="77777777" w:rsidR="00243822" w:rsidRPr="00FB513D" w:rsidRDefault="00CC2D32" w:rsidP="00A50835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 xml:space="preserve">２７，０００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　</w:t>
            </w:r>
            <w:r w:rsidR="00A50835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  <w:tr w:rsidR="00CC2D32" w14:paraId="43D51000" w14:textId="77777777" w:rsidTr="00A50835">
        <w:trPr>
          <w:trHeight w:val="681"/>
        </w:trPr>
        <w:tc>
          <w:tcPr>
            <w:tcW w:w="2552" w:type="dxa"/>
            <w:vAlign w:val="center"/>
          </w:tcPr>
          <w:p w14:paraId="47D363A9" w14:textId="77777777" w:rsidR="00CC2D32" w:rsidRPr="00CC2D32" w:rsidRDefault="00CC2D32" w:rsidP="00CC2D32">
            <w:pPr>
              <w:widowControl/>
              <w:spacing w:line="280" w:lineRule="exact"/>
              <w:jc w:val="center"/>
              <w:rPr>
                <w:rFonts w:ascii="BIZ UDPゴシック" w:eastAsia="BIZ UDPゴシック" w:hAnsi="BIZ UDPゴシック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8"/>
              </w:rPr>
              <w:t>長井　つつじ</w:t>
            </w:r>
          </w:p>
        </w:tc>
        <w:tc>
          <w:tcPr>
            <w:tcW w:w="1843" w:type="dxa"/>
            <w:vAlign w:val="center"/>
          </w:tcPr>
          <w:p w14:paraId="13A31819" w14:textId="77777777" w:rsidR="00CC2D32" w:rsidRPr="00FB513D" w:rsidRDefault="00CC2D32" w:rsidP="00CC2D3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2"/>
              </w:rPr>
              <w:t>４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月～</w:t>
            </w: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９</w:t>
            </w:r>
            <w:r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vAlign w:val="center"/>
          </w:tcPr>
          <w:p w14:paraId="72E0386B" w14:textId="77777777" w:rsidR="00CC2D32" w:rsidRPr="00FB513D" w:rsidRDefault="00CC2D32" w:rsidP="00CC2D3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６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vAlign w:val="center"/>
          </w:tcPr>
          <w:p w14:paraId="1EE149B3" w14:textId="77777777" w:rsidR="00CC2D32" w:rsidRPr="00FB513D" w:rsidRDefault="00CC2D32" w:rsidP="00CC2D3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 xml:space="preserve">２７，０００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　円</w:t>
            </w:r>
          </w:p>
        </w:tc>
      </w:tr>
      <w:tr w:rsidR="00243822" w14:paraId="28B005D2" w14:textId="77777777" w:rsidTr="00A50835">
        <w:trPr>
          <w:trHeight w:val="681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5FD39DC6" w14:textId="77777777" w:rsidR="00243822" w:rsidRPr="00381C03" w:rsidRDefault="00243822" w:rsidP="00243822">
            <w:pPr>
              <w:widowControl/>
              <w:spacing w:line="280" w:lineRule="exact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458A399" w14:textId="77777777"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月～　</w:t>
            </w:r>
            <w:r w:rsidRPr="00FB513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890949" w14:textId="77777777" w:rsidR="00243822" w:rsidRPr="00FB513D" w:rsidRDefault="00243822" w:rsidP="00243822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か月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0F361428" w14:textId="77777777" w:rsidR="00243822" w:rsidRPr="00FB513D" w:rsidRDefault="00A50835" w:rsidP="00A50835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  <w:tr w:rsidR="00243822" w14:paraId="2D5AB46D" w14:textId="77777777" w:rsidTr="00A50835">
        <w:trPr>
          <w:trHeight w:val="681"/>
        </w:trPr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DC011D" w14:textId="77777777" w:rsidR="00243822" w:rsidRDefault="00243822" w:rsidP="00243822">
            <w:pPr>
              <w:widowControl/>
              <w:wordWrap w:val="0"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</w:rPr>
              <w:t>合　計</w:t>
            </w:r>
            <w:r w:rsidR="00E43F1F" w:rsidRP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</w:rPr>
              <w:t>（交付申請額）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37560" w14:textId="77777777" w:rsidR="00243822" w:rsidRPr="00FB513D" w:rsidRDefault="00CC2D32" w:rsidP="00E43F1F">
            <w:pPr>
              <w:widowControl/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2"/>
              </w:rPr>
            </w:pPr>
            <w:r w:rsidRPr="00CC2D32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</w:rPr>
              <w:t>５４，０００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 xml:space="preserve">　</w:t>
            </w:r>
            <w:r w:rsidR="00E43F1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2"/>
              </w:rPr>
              <w:t>円</w:t>
            </w:r>
          </w:p>
        </w:tc>
      </w:tr>
    </w:tbl>
    <w:p w14:paraId="0BC87731" w14:textId="77777777" w:rsidR="00FB513D" w:rsidRDefault="00FB513D" w:rsidP="00D77B4B">
      <w:pPr>
        <w:spacing w:line="276" w:lineRule="auto"/>
        <w:rPr>
          <w:rFonts w:asciiTheme="minorEastAsia" w:hAnsiTheme="minorEastAsia"/>
          <w:b/>
          <w:sz w:val="22"/>
        </w:rPr>
      </w:pPr>
    </w:p>
    <w:p w14:paraId="2491521E" w14:textId="77777777" w:rsidR="00E43F1F" w:rsidRDefault="00E43F1F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br w:type="page"/>
      </w:r>
    </w:p>
    <w:p w14:paraId="76080F07" w14:textId="77777777" w:rsidR="00A65619" w:rsidRPr="00D20C1E" w:rsidRDefault="00A65619" w:rsidP="00D20C1E">
      <w:pPr>
        <w:widowControl/>
        <w:jc w:val="left"/>
        <w:rPr>
          <w:rFonts w:asciiTheme="minorEastAsia" w:hAnsiTheme="minorEastAsia"/>
          <w:b/>
          <w:sz w:val="22"/>
        </w:rPr>
      </w:pPr>
      <w:r w:rsidRPr="00A65619">
        <w:rPr>
          <w:rFonts w:ascii="ＭＳ 明朝" w:hAnsi="ＭＳ 明朝" w:hint="eastAsia"/>
          <w:sz w:val="22"/>
        </w:rPr>
        <w:lastRenderedPageBreak/>
        <w:t>別記</w:t>
      </w:r>
      <w:r w:rsidRPr="00A65619">
        <w:rPr>
          <w:rFonts w:ascii="ＭＳ 明朝" w:hAnsi="ＭＳ 明朝" w:hint="eastAsia"/>
          <w:sz w:val="22"/>
          <w:lang w:eastAsia="zh-TW"/>
        </w:rPr>
        <w:t>様式第</w:t>
      </w:r>
      <w:r w:rsidR="00D20C1E">
        <w:rPr>
          <w:rFonts w:ascii="ＭＳ 明朝" w:hAnsi="ＭＳ 明朝" w:hint="eastAsia"/>
          <w:sz w:val="22"/>
        </w:rPr>
        <w:t>４</w:t>
      </w:r>
      <w:r w:rsidRPr="00A65619">
        <w:rPr>
          <w:rFonts w:ascii="ＭＳ 明朝" w:hAnsi="ＭＳ 明朝" w:hint="eastAsia"/>
          <w:sz w:val="22"/>
          <w:lang w:eastAsia="zh-TW"/>
        </w:rPr>
        <w:t>号</w:t>
      </w:r>
    </w:p>
    <w:p w14:paraId="2E358059" w14:textId="77777777" w:rsidR="00A65619" w:rsidRPr="00A65619" w:rsidRDefault="00A65619" w:rsidP="00A65619">
      <w:pPr>
        <w:wordWrap w:val="0"/>
        <w:ind w:right="976"/>
        <w:rPr>
          <w:rFonts w:ascii="ＭＳ 明朝" w:hAnsi="ＭＳ 明朝"/>
          <w:spacing w:val="2"/>
          <w:sz w:val="22"/>
        </w:rPr>
      </w:pPr>
    </w:p>
    <w:p w14:paraId="55899319" w14:textId="77777777" w:rsidR="00A65619" w:rsidRDefault="00A65619" w:rsidP="00A65619">
      <w:pPr>
        <w:rPr>
          <w:rFonts w:ascii="ＭＳ 明朝" w:eastAsia="PMingLiU" w:hAnsi="ＭＳ 明朝"/>
          <w:spacing w:val="2"/>
          <w:sz w:val="22"/>
          <w:lang w:eastAsia="zh-TW"/>
        </w:rPr>
      </w:pPr>
    </w:p>
    <w:p w14:paraId="19DD0BD6" w14:textId="73CB6A34" w:rsidR="00A65619" w:rsidRPr="00A65619" w:rsidRDefault="004D4F66" w:rsidP="00A65619">
      <w:pPr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sz w:val="24"/>
        </w:rPr>
        <w:t>令和７</w:t>
      </w:r>
      <w:r w:rsidR="00A65619" w:rsidRPr="00A65619">
        <w:rPr>
          <w:rFonts w:hAnsi="ＭＳ 明朝" w:hint="eastAsia"/>
          <w:sz w:val="24"/>
        </w:rPr>
        <w:t>年度長井市児童センター</w:t>
      </w:r>
      <w:r w:rsidR="008C5F92">
        <w:rPr>
          <w:rFonts w:hAnsi="ＭＳ 明朝" w:hint="eastAsia"/>
          <w:sz w:val="24"/>
        </w:rPr>
        <w:t>等</w:t>
      </w:r>
      <w:r w:rsidR="00A65619" w:rsidRPr="00A65619">
        <w:rPr>
          <w:rFonts w:hAnsi="ＭＳ 明朝" w:hint="eastAsia"/>
          <w:sz w:val="24"/>
        </w:rPr>
        <w:t>給食</w:t>
      </w:r>
      <w:r w:rsidR="00E15D03">
        <w:rPr>
          <w:rFonts w:hAnsi="ＭＳ 明朝" w:hint="eastAsia"/>
          <w:sz w:val="24"/>
        </w:rPr>
        <w:t>費</w:t>
      </w:r>
      <w:r w:rsidR="00A65619" w:rsidRPr="00A65619">
        <w:rPr>
          <w:rFonts w:hAnsi="ＭＳ 明朝" w:hint="eastAsia"/>
          <w:sz w:val="24"/>
        </w:rPr>
        <w:t>補助金</w:t>
      </w:r>
      <w:r w:rsidR="00A65619" w:rsidRPr="00A65619">
        <w:rPr>
          <w:rFonts w:ascii="ＭＳ 明朝" w:hAnsi="ＭＳ 明朝" w:hint="eastAsia"/>
          <w:sz w:val="24"/>
        </w:rPr>
        <w:t>請求書</w:t>
      </w:r>
    </w:p>
    <w:p w14:paraId="501BDDD8" w14:textId="77777777" w:rsidR="00A65619" w:rsidRDefault="00A65619" w:rsidP="00A65619">
      <w:pPr>
        <w:rPr>
          <w:rFonts w:ascii="ＭＳ 明朝" w:eastAsia="PMingLiU" w:hAnsi="ＭＳ 明朝"/>
          <w:sz w:val="22"/>
          <w:lang w:eastAsia="zh-TW"/>
        </w:rPr>
      </w:pPr>
    </w:p>
    <w:p w14:paraId="581A7DC9" w14:textId="77777777" w:rsidR="00A65619" w:rsidRDefault="00A65619" w:rsidP="00A65619">
      <w:pPr>
        <w:rPr>
          <w:rFonts w:ascii="ＭＳ 明朝" w:eastAsia="PMingLiU" w:hAnsi="ＭＳ 明朝"/>
          <w:sz w:val="22"/>
          <w:lang w:eastAsia="zh-TW"/>
        </w:rPr>
      </w:pPr>
    </w:p>
    <w:p w14:paraId="0B586B74" w14:textId="77777777" w:rsidR="00A65619" w:rsidRPr="00CC2D32" w:rsidRDefault="00A65619" w:rsidP="00A65619">
      <w:pPr>
        <w:rPr>
          <w:rFonts w:ascii="ＭＳ 明朝" w:eastAsia="PMingLiU" w:hAnsi="ＭＳ 明朝"/>
          <w:spacing w:val="2"/>
          <w:sz w:val="22"/>
          <w:lang w:eastAsia="zh-TW"/>
        </w:rPr>
      </w:pPr>
      <w:r w:rsidRPr="00A65619">
        <w:rPr>
          <w:rFonts w:ascii="ＭＳ 明朝" w:hAnsi="ＭＳ 明朝" w:hint="eastAsia"/>
          <w:sz w:val="22"/>
          <w:lang w:eastAsia="zh-TW"/>
        </w:rPr>
        <w:t xml:space="preserve">　長井市長</w:t>
      </w:r>
      <w:r w:rsidR="00CC2D32">
        <w:rPr>
          <w:rFonts w:ascii="ＭＳ 明朝" w:hAnsi="ＭＳ 明朝" w:hint="eastAsia"/>
          <w:spacing w:val="2"/>
          <w:sz w:val="22"/>
          <w:lang w:eastAsia="zh-TW"/>
        </w:rPr>
        <w:t xml:space="preserve">　内谷　重治様</w:t>
      </w:r>
    </w:p>
    <w:p w14:paraId="5A1EF60A" w14:textId="524D5643" w:rsidR="00A65619" w:rsidRPr="00A65619" w:rsidRDefault="00D16E3F" w:rsidP="00A65619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D9AB4" wp14:editId="29C29DB6">
                <wp:simplePos x="0" y="0"/>
                <wp:positionH relativeFrom="column">
                  <wp:posOffset>737870</wp:posOffset>
                </wp:positionH>
                <wp:positionV relativeFrom="paragraph">
                  <wp:posOffset>118745</wp:posOffset>
                </wp:positionV>
                <wp:extent cx="2990850" cy="400050"/>
                <wp:effectExtent l="0" t="0" r="40005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0050"/>
                        </a:xfrm>
                        <a:prstGeom prst="wedgeRoundRectCallout">
                          <a:avLst>
                            <a:gd name="adj1" fmla="val 62314"/>
                            <a:gd name="adj2" fmla="val 381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CF9BC" w14:textId="6A89FBC8" w:rsidR="00D16E3F" w:rsidRPr="00043EBD" w:rsidRDefault="00D16E3F" w:rsidP="00D16E3F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請求書の日付は空欄で提出してください。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D9AB4" id="吹き出し: 角を丸めた四角形 9" o:spid="_x0000_s1030" type="#_x0000_t62" style="position:absolute;left:0;text-align:left;margin-left:58.1pt;margin-top:9.35pt;width:235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" adj="24260,11624" filled="f" strokecolor="black [3213]" strokeweight="2pt">
                <v:textbox>
                  <w:txbxContent>
                    <w:p w14:paraId="126CF9BC" w14:textId="6A89FBC8" w:rsidR="00D16E3F" w:rsidRPr="00043EBD" w:rsidRDefault="00D16E3F" w:rsidP="00D16E3F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請求書の日付は空欄で提出してください。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PMingLiU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B1F52" wp14:editId="094E9B38">
                <wp:simplePos x="0" y="0"/>
                <wp:positionH relativeFrom="column">
                  <wp:posOffset>4252595</wp:posOffset>
                </wp:positionH>
                <wp:positionV relativeFrom="paragraph">
                  <wp:posOffset>42545</wp:posOffset>
                </wp:positionV>
                <wp:extent cx="1390650" cy="466725"/>
                <wp:effectExtent l="19050" t="1905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466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011F95" id="直線コネクタ 7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5pt,3.35pt" to="444.3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" strokecolor="black [3213]" strokeweight="2.25pt"/>
            </w:pict>
          </mc:Fallback>
        </mc:AlternateContent>
      </w:r>
      <w:r>
        <w:rPr>
          <w:rFonts w:ascii="ＭＳ 明朝" w:eastAsia="PMingLiU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EE4DA" wp14:editId="2F2518AC">
                <wp:simplePos x="0" y="0"/>
                <wp:positionH relativeFrom="column">
                  <wp:posOffset>4252595</wp:posOffset>
                </wp:positionH>
                <wp:positionV relativeFrom="paragraph">
                  <wp:posOffset>118744</wp:posOffset>
                </wp:positionV>
                <wp:extent cx="1485900" cy="39052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390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088BD9" id="直線コネクタ 8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5pt,9.35pt" to="451.8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" strokecolor="black [3213]" strokeweight="2.25pt"/>
            </w:pict>
          </mc:Fallback>
        </mc:AlternateContent>
      </w:r>
    </w:p>
    <w:p w14:paraId="70D1C09C" w14:textId="58A301E3" w:rsidR="00A65619" w:rsidRPr="00A65619" w:rsidRDefault="00A65619" w:rsidP="00A65619">
      <w:pPr>
        <w:jc w:val="right"/>
        <w:rPr>
          <w:rFonts w:ascii="ＭＳ 明朝" w:hAnsi="ＭＳ 明朝"/>
          <w:sz w:val="22"/>
          <w:lang w:eastAsia="zh-TW"/>
        </w:rPr>
      </w:pPr>
      <w:r w:rsidRPr="00A65619">
        <w:rPr>
          <w:rFonts w:ascii="ＭＳ 明朝" w:hAnsi="ＭＳ 明朝" w:hint="eastAsia"/>
          <w:spacing w:val="2"/>
          <w:sz w:val="22"/>
          <w:lang w:eastAsia="zh-TW"/>
        </w:rPr>
        <w:t xml:space="preserve">令和　　</w:t>
      </w:r>
      <w:r w:rsidRPr="00A65619">
        <w:rPr>
          <w:rFonts w:ascii="ＭＳ 明朝" w:hAnsi="ＭＳ 明朝" w:hint="eastAsia"/>
          <w:sz w:val="22"/>
          <w:lang w:eastAsia="zh-TW"/>
        </w:rPr>
        <w:t>年　　月　　日</w:t>
      </w:r>
    </w:p>
    <w:p w14:paraId="39D71EDA" w14:textId="1EEF02DB" w:rsidR="00A65619" w:rsidRDefault="00A65619" w:rsidP="00A65619">
      <w:pPr>
        <w:rPr>
          <w:rFonts w:ascii="ＭＳ 明朝" w:hAnsi="ＭＳ 明朝"/>
          <w:sz w:val="22"/>
          <w:lang w:eastAsia="zh-TW"/>
        </w:rPr>
      </w:pPr>
    </w:p>
    <w:p w14:paraId="0CC7668B" w14:textId="4A0EB201" w:rsidR="00A65619" w:rsidRDefault="00785AA6" w:rsidP="00A65619">
      <w:pPr>
        <w:rPr>
          <w:rFonts w:ascii="ＭＳ 明朝" w:hAnsi="ＭＳ 明朝"/>
          <w:sz w:val="22"/>
          <w:lang w:eastAsia="zh-TW"/>
        </w:rPr>
      </w:pPr>
      <w:r>
        <w:rPr>
          <w:rFonts w:asciiTheme="minorEastAsia" w:hAnsiTheme="minorEastAsia" w:cs="ＭＳ ゴシック"/>
          <w:noProof/>
          <w:color w:val="00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BFE81" wp14:editId="36786332">
                <wp:simplePos x="0" y="0"/>
                <wp:positionH relativeFrom="column">
                  <wp:posOffset>1833245</wp:posOffset>
                </wp:positionH>
                <wp:positionV relativeFrom="paragraph">
                  <wp:posOffset>13970</wp:posOffset>
                </wp:positionV>
                <wp:extent cx="3438525" cy="428625"/>
                <wp:effectExtent l="0" t="0" r="28575" b="180975"/>
                <wp:wrapNone/>
                <wp:docPr id="10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28625"/>
                        </a:xfrm>
                        <a:prstGeom prst="wedgeRoundRectCallout">
                          <a:avLst>
                            <a:gd name="adj1" fmla="val 2246"/>
                            <a:gd name="adj2" fmla="val 82071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3FC9FD" w14:textId="01C39F78" w:rsidR="00785AA6" w:rsidRPr="00043EBD" w:rsidRDefault="00785AA6" w:rsidP="00785AA6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別記様式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第１号の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と同一でお願いします。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FE81" id="_x0000_s1032" type="#_x0000_t62" style="position:absolute;left:0;text-align:left;margin-left:144.35pt;margin-top:1.1pt;width:270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" adj="11285,28527" filled="f" strokecolor="windowText" strokeweight="2pt">
                <v:textbox>
                  <w:txbxContent>
                    <w:p w14:paraId="143FC9FD" w14:textId="01C39F78" w:rsidR="00785AA6" w:rsidRPr="00043EBD" w:rsidRDefault="00785AA6" w:rsidP="00785AA6">
                      <w:pP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別記様式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第１号の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と同一でお願いします。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B591B3" w14:textId="42A188ED" w:rsidR="00A65619" w:rsidRDefault="00043EBD" w:rsidP="00A6561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27D66" wp14:editId="331672C6">
                <wp:simplePos x="0" y="0"/>
                <wp:positionH relativeFrom="column">
                  <wp:posOffset>4365625</wp:posOffset>
                </wp:positionH>
                <wp:positionV relativeFrom="paragraph">
                  <wp:posOffset>1210310</wp:posOffset>
                </wp:positionV>
                <wp:extent cx="495300" cy="6191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72C34" w14:textId="410D16F5" w:rsidR="00043EBD" w:rsidRPr="00043EBD" w:rsidRDefault="00043EBD" w:rsidP="00043EB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043E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長井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0927D66" id="楕円 5" o:spid="_x0000_s1031" style="position:absolute;left:0;text-align:left;margin-left:343.75pt;margin-top:95.3pt;width:39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" fillcolor="white [3212]" strokecolor="black [3213]" strokeweight="2pt">
                <v:textbox style="layout-flow:vertical-ideographic">
                  <w:txbxContent>
                    <w:p w14:paraId="29D72C34" w14:textId="410D16F5" w:rsidR="00043EBD" w:rsidRPr="00043EBD" w:rsidRDefault="00043EBD" w:rsidP="00043EBD">
                      <w:pPr>
                        <w:spacing w:line="240" w:lineRule="exact"/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</w:pPr>
                      <w:r w:rsidRPr="00043E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長井</w:t>
                      </w:r>
                    </w:p>
                  </w:txbxContent>
                </v:textbox>
              </v:oval>
            </w:pict>
          </mc:Fallback>
        </mc:AlternateContent>
      </w:r>
      <w:r w:rsidR="00A65619">
        <w:rPr>
          <w:rFonts w:ascii="ＭＳ 明朝" w:hAnsi="ＭＳ 明朝" w:hint="eastAsia"/>
          <w:sz w:val="22"/>
          <w:lang w:eastAsia="zh-TW"/>
        </w:rPr>
        <w:t xml:space="preserve">　</w:t>
      </w:r>
      <w:r w:rsidR="00A65619" w:rsidRPr="00A65619">
        <w:rPr>
          <w:rFonts w:ascii="ＭＳ 明朝" w:hAnsi="ＭＳ 明朝" w:hint="eastAsia"/>
          <w:sz w:val="24"/>
          <w:lang w:eastAsia="zh-TW"/>
        </w:rPr>
        <w:t xml:space="preserve">　</w:t>
      </w:r>
      <w:r w:rsidR="00A65619" w:rsidRPr="00A65619">
        <w:rPr>
          <w:rFonts w:ascii="ＭＳ 明朝" w:hAnsi="ＭＳ 明朝" w:hint="eastAsia"/>
          <w:sz w:val="24"/>
        </w:rPr>
        <w:t>請</w:t>
      </w:r>
      <w:r w:rsidR="00A65619">
        <w:rPr>
          <w:rFonts w:ascii="ＭＳ 明朝" w:hAnsi="ＭＳ 明朝" w:hint="eastAsia"/>
          <w:sz w:val="24"/>
        </w:rPr>
        <w:t xml:space="preserve">　</w:t>
      </w:r>
      <w:r w:rsidR="00A65619" w:rsidRPr="00A65619">
        <w:rPr>
          <w:rFonts w:ascii="ＭＳ 明朝" w:hAnsi="ＭＳ 明朝" w:hint="eastAsia"/>
          <w:sz w:val="24"/>
        </w:rPr>
        <w:t>求</w:t>
      </w:r>
      <w:r w:rsidR="00A65619">
        <w:rPr>
          <w:rFonts w:ascii="ＭＳ 明朝" w:hAnsi="ＭＳ 明朝" w:hint="eastAsia"/>
          <w:sz w:val="24"/>
        </w:rPr>
        <w:t xml:space="preserve">　</w:t>
      </w:r>
      <w:r w:rsidR="00A65619" w:rsidRPr="00A65619">
        <w:rPr>
          <w:rFonts w:ascii="ＭＳ 明朝" w:hAnsi="ＭＳ 明朝" w:hint="eastAsia"/>
          <w:sz w:val="24"/>
        </w:rPr>
        <w:t>者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A65619" w14:paraId="7B20D5E7" w14:textId="77777777" w:rsidTr="00D20C1E">
        <w:trPr>
          <w:trHeight w:val="54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8A36A80" w14:textId="77777777"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  <w:r w:rsidRPr="00A65619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5619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98E9C" w14:textId="50A6F10F" w:rsidR="00A65619" w:rsidRDefault="00CC2D32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〒９９３</w:t>
            </w:r>
            <w:r w:rsidR="00A65619">
              <w:rPr>
                <w:rFonts w:ascii="ＭＳ 明朝" w:hAnsi="ＭＳ 明朝" w:hint="eastAsia"/>
                <w:sz w:val="22"/>
              </w:rPr>
              <w:t>―</w:t>
            </w:r>
            <w:r w:rsidR="003D11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００84</w:t>
            </w:r>
          </w:p>
        </w:tc>
      </w:tr>
      <w:tr w:rsidR="00A65619" w14:paraId="4E2CF480" w14:textId="77777777" w:rsidTr="00D20C1E">
        <w:trPr>
          <w:trHeight w:val="980"/>
        </w:trPr>
        <w:tc>
          <w:tcPr>
            <w:tcW w:w="2268" w:type="dxa"/>
            <w:vMerge/>
            <w:vAlign w:val="center"/>
          </w:tcPr>
          <w:p w14:paraId="35BAF9F4" w14:textId="77777777"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6113C301" w14:textId="0AE332A3" w:rsidR="00A65619" w:rsidRDefault="00A65619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長井市</w:t>
            </w:r>
            <w:r w:rsidR="00043EBD" w:rsidRPr="00043EB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43EBD" w:rsidRPr="00043EBD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栄町１－１</w:t>
            </w:r>
          </w:p>
        </w:tc>
      </w:tr>
      <w:tr w:rsidR="00A65619" w14:paraId="3E988EE6" w14:textId="77777777" w:rsidTr="002926C4">
        <w:trPr>
          <w:trHeight w:val="776"/>
        </w:trPr>
        <w:tc>
          <w:tcPr>
            <w:tcW w:w="2268" w:type="dxa"/>
            <w:vAlign w:val="center"/>
          </w:tcPr>
          <w:p w14:paraId="2DACA4FF" w14:textId="77777777" w:rsidR="00A65619" w:rsidRPr="00A65619" w:rsidRDefault="00A65619" w:rsidP="00A65619">
            <w:pPr>
              <w:jc w:val="center"/>
              <w:rPr>
                <w:rFonts w:ascii="ＭＳ 明朝" w:hAnsi="ＭＳ 明朝"/>
                <w:sz w:val="24"/>
              </w:rPr>
            </w:pPr>
            <w:r w:rsidRPr="00A65619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561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096" w:type="dxa"/>
            <w:vAlign w:val="center"/>
          </w:tcPr>
          <w:p w14:paraId="5342A3F3" w14:textId="71B37DE3" w:rsidR="00A65619" w:rsidRDefault="00A65619" w:rsidP="00A6561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043EB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43EBD" w:rsidRPr="00043EBD">
              <w:rPr>
                <w:rFonts w:ascii="BIZ UDPゴシック" w:eastAsia="BIZ UDPゴシック" w:hAnsi="BIZ UDPゴシック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長井　太郎</w:t>
            </w:r>
            <w:r>
              <w:rPr>
                <w:rFonts w:ascii="ＭＳ 明朝" w:hAnsi="ＭＳ 明朝" w:hint="eastAsia"/>
                <w:sz w:val="22"/>
              </w:rPr>
              <w:t xml:space="preserve">　　　　　　印</w:t>
            </w:r>
          </w:p>
        </w:tc>
      </w:tr>
    </w:tbl>
    <w:p w14:paraId="7DAEDD6D" w14:textId="77777777" w:rsidR="00A65619" w:rsidRPr="00A65619" w:rsidRDefault="00A65619" w:rsidP="00A65619">
      <w:pPr>
        <w:rPr>
          <w:rFonts w:ascii="ＭＳ 明朝" w:hAnsi="ＭＳ 明朝"/>
          <w:sz w:val="22"/>
        </w:rPr>
      </w:pPr>
    </w:p>
    <w:p w14:paraId="38719090" w14:textId="77777777" w:rsidR="00A65619" w:rsidRPr="00A65619" w:rsidRDefault="00A65619" w:rsidP="00A65619">
      <w:pPr>
        <w:ind w:firstLineChars="200" w:firstLine="480"/>
        <w:rPr>
          <w:rFonts w:ascii="ＭＳ 明朝" w:hAnsi="ＭＳ 明朝"/>
          <w:sz w:val="24"/>
        </w:rPr>
      </w:pPr>
      <w:r w:rsidRPr="00A65619">
        <w:rPr>
          <w:rFonts w:ascii="ＭＳ 明朝" w:hAnsi="ＭＳ 明朝" w:hint="eastAsia"/>
          <w:sz w:val="24"/>
        </w:rPr>
        <w:t>振込口座</w:t>
      </w:r>
    </w:p>
    <w:tbl>
      <w:tblPr>
        <w:tblW w:w="8307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66"/>
        <w:gridCol w:w="992"/>
        <w:gridCol w:w="284"/>
        <w:gridCol w:w="511"/>
        <w:gridCol w:w="511"/>
        <w:gridCol w:w="512"/>
        <w:gridCol w:w="511"/>
        <w:gridCol w:w="512"/>
        <w:gridCol w:w="511"/>
        <w:gridCol w:w="512"/>
      </w:tblGrid>
      <w:tr w:rsidR="00A65619" w:rsidRPr="00A65619" w14:paraId="563BB3EF" w14:textId="77777777" w:rsidTr="00A65619">
        <w:trPr>
          <w:trHeight w:val="579"/>
        </w:trPr>
        <w:tc>
          <w:tcPr>
            <w:tcW w:w="1985" w:type="dxa"/>
            <w:vAlign w:val="center"/>
          </w:tcPr>
          <w:p w14:paraId="77C3C8CA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</w:t>
            </w:r>
            <w:r w:rsidRPr="00A65619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458" w:type="dxa"/>
            <w:gridSpan w:val="2"/>
            <w:vAlign w:val="center"/>
          </w:tcPr>
          <w:p w14:paraId="2CFADD7A" w14:textId="0FC593A5" w:rsidR="00A65619" w:rsidRPr="00043EBD" w:rsidRDefault="00043EBD" w:rsidP="00043EB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43EBD">
              <w:rPr>
                <w:rFonts w:ascii="BIZ UDPゴシック" w:eastAsia="BIZ UDPゴシック" w:hAnsi="BIZ UDPゴシック" w:hint="eastAsia"/>
                <w:sz w:val="22"/>
              </w:rPr>
              <w:t>○○　銀行</w:t>
            </w:r>
          </w:p>
        </w:tc>
        <w:tc>
          <w:tcPr>
            <w:tcW w:w="1306" w:type="dxa"/>
            <w:gridSpan w:val="3"/>
            <w:vAlign w:val="center"/>
          </w:tcPr>
          <w:p w14:paraId="2F0F60F8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558" w:type="dxa"/>
            <w:gridSpan w:val="5"/>
            <w:vAlign w:val="center"/>
          </w:tcPr>
          <w:p w14:paraId="7C07E727" w14:textId="122395A1" w:rsidR="00A65619" w:rsidRPr="00043EBD" w:rsidRDefault="00043EBD" w:rsidP="00043EBD">
            <w:pPr>
              <w:ind w:right="8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43EBD">
              <w:rPr>
                <w:rFonts w:ascii="BIZ UDPゴシック" w:eastAsia="BIZ UDPゴシック" w:hAnsi="BIZ UDPゴシック" w:hint="eastAsia"/>
                <w:sz w:val="22"/>
              </w:rPr>
              <w:t>△△支店</w:t>
            </w:r>
          </w:p>
        </w:tc>
      </w:tr>
      <w:tr w:rsidR="00A65619" w:rsidRPr="00A65619" w14:paraId="3E88170A" w14:textId="77777777" w:rsidTr="00A65619">
        <w:trPr>
          <w:trHeight w:val="565"/>
        </w:trPr>
        <w:tc>
          <w:tcPr>
            <w:tcW w:w="1985" w:type="dxa"/>
            <w:vAlign w:val="center"/>
          </w:tcPr>
          <w:p w14:paraId="4B72BFE6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466" w:type="dxa"/>
            <w:vAlign w:val="center"/>
          </w:tcPr>
          <w:p w14:paraId="0C38BFDC" w14:textId="2F5BD265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</w:t>
            </w:r>
          </w:p>
        </w:tc>
        <w:tc>
          <w:tcPr>
            <w:tcW w:w="1276" w:type="dxa"/>
            <w:gridSpan w:val="2"/>
            <w:vAlign w:val="center"/>
          </w:tcPr>
          <w:p w14:paraId="78252493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11" w:type="dxa"/>
            <w:vAlign w:val="center"/>
          </w:tcPr>
          <w:p w14:paraId="43F90A72" w14:textId="2E8B3E30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511" w:type="dxa"/>
            <w:vAlign w:val="center"/>
          </w:tcPr>
          <w:p w14:paraId="441298BF" w14:textId="21E16E61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512" w:type="dxa"/>
            <w:vAlign w:val="center"/>
          </w:tcPr>
          <w:p w14:paraId="187AAF5B" w14:textId="37FF3734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511" w:type="dxa"/>
            <w:vAlign w:val="center"/>
          </w:tcPr>
          <w:p w14:paraId="35A5F2FA" w14:textId="4512D4DA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512" w:type="dxa"/>
            <w:vAlign w:val="center"/>
          </w:tcPr>
          <w:p w14:paraId="3A672E26" w14:textId="69CFC1BD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511" w:type="dxa"/>
            <w:vAlign w:val="center"/>
          </w:tcPr>
          <w:p w14:paraId="23622CAA" w14:textId="20E183F2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</w:p>
        </w:tc>
        <w:tc>
          <w:tcPr>
            <w:tcW w:w="512" w:type="dxa"/>
            <w:vAlign w:val="center"/>
          </w:tcPr>
          <w:p w14:paraId="08584CD4" w14:textId="1D424379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 w:rsidRPr="00D16E3F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</w:p>
        </w:tc>
      </w:tr>
      <w:tr w:rsidR="00A65619" w:rsidRPr="00A65619" w14:paraId="1AD4B8F5" w14:textId="77777777" w:rsidTr="00A65619">
        <w:trPr>
          <w:trHeight w:val="261"/>
        </w:trPr>
        <w:tc>
          <w:tcPr>
            <w:tcW w:w="1985" w:type="dxa"/>
            <w:vMerge w:val="restart"/>
            <w:vAlign w:val="center"/>
          </w:tcPr>
          <w:p w14:paraId="05E8B30D" w14:textId="77777777" w:rsidR="00A65619" w:rsidRPr="00A65619" w:rsidRDefault="00A65619" w:rsidP="00C36D6B">
            <w:pPr>
              <w:jc w:val="center"/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322" w:type="dxa"/>
            <w:gridSpan w:val="10"/>
            <w:vAlign w:val="center"/>
          </w:tcPr>
          <w:p w14:paraId="4B29BA16" w14:textId="5E726C70"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  <w:r w:rsidRPr="00A65619">
              <w:rPr>
                <w:rFonts w:ascii="ＭＳ 明朝" w:hAnsi="ＭＳ 明朝" w:hint="eastAsia"/>
                <w:sz w:val="22"/>
              </w:rPr>
              <w:t>(ﾌﾘｶﾞﾅ)</w:t>
            </w:r>
            <w:r w:rsidR="00D16E3F">
              <w:rPr>
                <w:rFonts w:ascii="ＭＳ 明朝" w:hAnsi="ＭＳ 明朝" w:hint="eastAsia"/>
                <w:sz w:val="22"/>
              </w:rPr>
              <w:t xml:space="preserve">　</w:t>
            </w:r>
            <w:r w:rsidR="00D16E3F" w:rsidRPr="00D16E3F">
              <w:rPr>
                <w:rFonts w:ascii="BIZ UDPゴシック" w:eastAsia="BIZ UDPゴシック" w:hAnsi="BIZ UDPゴシック" w:hint="eastAsia"/>
                <w:sz w:val="22"/>
              </w:rPr>
              <w:t>ナガイ　タロウ</w:t>
            </w:r>
          </w:p>
        </w:tc>
      </w:tr>
      <w:tr w:rsidR="00A65619" w:rsidRPr="00A65619" w14:paraId="3DFAEDCD" w14:textId="77777777" w:rsidTr="00A65619">
        <w:trPr>
          <w:trHeight w:val="776"/>
        </w:trPr>
        <w:tc>
          <w:tcPr>
            <w:tcW w:w="1985" w:type="dxa"/>
            <w:vMerge/>
            <w:vAlign w:val="center"/>
          </w:tcPr>
          <w:p w14:paraId="6DC8561C" w14:textId="77777777" w:rsidR="00A65619" w:rsidRPr="00A65619" w:rsidRDefault="00A65619" w:rsidP="00C36D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22" w:type="dxa"/>
            <w:gridSpan w:val="10"/>
            <w:vAlign w:val="center"/>
          </w:tcPr>
          <w:p w14:paraId="399C5879" w14:textId="39D6591E" w:rsidR="00A65619" w:rsidRPr="00D16E3F" w:rsidRDefault="00D16E3F" w:rsidP="00C36D6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16E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長井　太郎</w:t>
            </w:r>
          </w:p>
        </w:tc>
      </w:tr>
    </w:tbl>
    <w:p w14:paraId="5E81B520" w14:textId="77777777" w:rsidR="00A65619" w:rsidRDefault="00D20C1E" w:rsidP="00A6561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D20C1E">
        <w:rPr>
          <w:rFonts w:hint="eastAsia"/>
          <w:sz w:val="22"/>
        </w:rPr>
        <w:t xml:space="preserve">　※請求者名義の口座に限ります。</w:t>
      </w:r>
    </w:p>
    <w:p w14:paraId="310E7CCB" w14:textId="77777777" w:rsidR="00D20C1E" w:rsidRPr="00A65619" w:rsidRDefault="00D20C1E" w:rsidP="00A6561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D20C1E">
        <w:rPr>
          <w:rFonts w:hint="eastAsia"/>
          <w:sz w:val="22"/>
        </w:rPr>
        <w:t>※通帳またはキャッシュカードの写しを添付してください。</w:t>
      </w:r>
    </w:p>
    <w:p w14:paraId="13D64E5E" w14:textId="77777777" w:rsidR="002926C4" w:rsidRPr="00FB77E4" w:rsidRDefault="00D20C1E" w:rsidP="002926C4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</w:p>
    <w:p w14:paraId="1F891EBA" w14:textId="77777777" w:rsidR="002926C4" w:rsidRDefault="002926C4" w:rsidP="002926C4">
      <w:pPr>
        <w:widowControl/>
        <w:jc w:val="left"/>
        <w:rPr>
          <w:sz w:val="24"/>
        </w:rPr>
      </w:pPr>
      <w:r w:rsidRPr="006C7A1E">
        <w:rPr>
          <w:rFonts w:hint="eastAsia"/>
          <w:sz w:val="24"/>
        </w:rPr>
        <w:t>請求情報</w:t>
      </w:r>
    </w:p>
    <w:tbl>
      <w:tblPr>
        <w:tblW w:w="8307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5810"/>
      </w:tblGrid>
      <w:tr w:rsidR="002926C4" w:rsidRPr="0088579C" w14:paraId="7DDC174A" w14:textId="77777777" w:rsidTr="00AD1305">
        <w:trPr>
          <w:trHeight w:val="668"/>
        </w:trPr>
        <w:tc>
          <w:tcPr>
            <w:tcW w:w="2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C9059" w14:textId="77777777" w:rsidR="002926C4" w:rsidRPr="002926C4" w:rsidRDefault="002926C4" w:rsidP="00AD1305">
            <w:pPr>
              <w:widowControl/>
              <w:jc w:val="distribute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>請求金額</w:t>
            </w:r>
          </w:p>
        </w:tc>
        <w:tc>
          <w:tcPr>
            <w:tcW w:w="5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A8ACF" w14:textId="5C212038" w:rsidR="002926C4" w:rsidRPr="002926C4" w:rsidRDefault="002926C4" w:rsidP="00AD1305">
            <w:pPr>
              <w:widowControl/>
              <w:jc w:val="left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 xml:space="preserve">　　</w:t>
            </w:r>
            <w:r w:rsidR="00D16E3F" w:rsidRPr="00D16E3F">
              <w:rPr>
                <w:rFonts w:ascii="BIZ UDPゴシック" w:eastAsia="BIZ UDPゴシック" w:hAnsi="BIZ UDPゴシック" w:hint="eastAsia"/>
                <w:sz w:val="24"/>
              </w:rPr>
              <w:t>５４，０００</w:t>
            </w:r>
            <w:r w:rsidRPr="002926C4">
              <w:rPr>
                <w:rFonts w:hint="eastAsia"/>
                <w:sz w:val="24"/>
              </w:rPr>
              <w:t xml:space="preserve">　　　円</w:t>
            </w:r>
          </w:p>
        </w:tc>
      </w:tr>
      <w:tr w:rsidR="002926C4" w:rsidRPr="0088579C" w14:paraId="5312FCF6" w14:textId="77777777" w:rsidTr="00AD1305">
        <w:trPr>
          <w:trHeight w:val="452"/>
        </w:trPr>
        <w:tc>
          <w:tcPr>
            <w:tcW w:w="2497" w:type="dxa"/>
            <w:tcBorders>
              <w:top w:val="single" w:sz="18" w:space="0" w:color="auto"/>
            </w:tcBorders>
            <w:vAlign w:val="center"/>
          </w:tcPr>
          <w:p w14:paraId="7F7667E4" w14:textId="77777777" w:rsidR="002926C4" w:rsidRPr="002926C4" w:rsidRDefault="002926C4" w:rsidP="00AD1305">
            <w:pPr>
              <w:widowControl/>
              <w:jc w:val="center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>対象児童氏名</w:t>
            </w:r>
          </w:p>
        </w:tc>
        <w:tc>
          <w:tcPr>
            <w:tcW w:w="5810" w:type="dxa"/>
            <w:tcBorders>
              <w:top w:val="single" w:sz="18" w:space="0" w:color="auto"/>
            </w:tcBorders>
            <w:vAlign w:val="center"/>
          </w:tcPr>
          <w:p w14:paraId="7C7C9953" w14:textId="0B388E36" w:rsidR="002926C4" w:rsidRPr="00D16E3F" w:rsidRDefault="00D16E3F" w:rsidP="00AD130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16E3F">
              <w:rPr>
                <w:rFonts w:ascii="BIZ UDPゴシック" w:eastAsia="BIZ UDPゴシック" w:hAnsi="BIZ UDPゴシック" w:hint="eastAsia"/>
                <w:sz w:val="24"/>
              </w:rPr>
              <w:t>長井　あやめ、つつじ</w:t>
            </w:r>
          </w:p>
        </w:tc>
      </w:tr>
      <w:tr w:rsidR="002926C4" w:rsidRPr="0088579C" w14:paraId="7C9FC18E" w14:textId="77777777" w:rsidTr="00AD1305">
        <w:trPr>
          <w:trHeight w:val="452"/>
        </w:trPr>
        <w:tc>
          <w:tcPr>
            <w:tcW w:w="2497" w:type="dxa"/>
            <w:vAlign w:val="center"/>
          </w:tcPr>
          <w:p w14:paraId="1A7F544B" w14:textId="0D573B77" w:rsidR="002926C4" w:rsidRPr="002926C4" w:rsidRDefault="00AF6BC6" w:rsidP="00AD13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2926C4" w:rsidRPr="002926C4">
              <w:rPr>
                <w:rFonts w:hint="eastAsia"/>
                <w:sz w:val="24"/>
              </w:rPr>
              <w:t>名</w:t>
            </w:r>
          </w:p>
        </w:tc>
        <w:tc>
          <w:tcPr>
            <w:tcW w:w="5810" w:type="dxa"/>
            <w:vAlign w:val="center"/>
          </w:tcPr>
          <w:p w14:paraId="21D17C71" w14:textId="45AD07A0" w:rsidR="002926C4" w:rsidRPr="002926C4" w:rsidRDefault="002926C4" w:rsidP="00D16E3F">
            <w:pPr>
              <w:widowControl/>
              <w:ind w:firstLineChars="100" w:firstLine="240"/>
              <w:jc w:val="left"/>
              <w:rPr>
                <w:sz w:val="24"/>
              </w:rPr>
            </w:pPr>
            <w:r w:rsidRPr="002926C4">
              <w:rPr>
                <w:rFonts w:hint="eastAsia"/>
                <w:sz w:val="24"/>
              </w:rPr>
              <w:t xml:space="preserve">　</w:t>
            </w:r>
            <w:r w:rsidR="00D16E3F" w:rsidRPr="00D16E3F">
              <w:rPr>
                <w:rFonts w:ascii="BIZ UDPゴシック" w:eastAsia="BIZ UDPゴシック" w:hAnsi="BIZ UDPゴシック" w:hint="eastAsia"/>
                <w:sz w:val="24"/>
              </w:rPr>
              <w:t>○○</w:t>
            </w:r>
            <w:r w:rsidRPr="00D16E3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926C4">
              <w:rPr>
                <w:rFonts w:hint="eastAsia"/>
                <w:sz w:val="24"/>
              </w:rPr>
              <w:t xml:space="preserve">　児童センター</w:t>
            </w:r>
          </w:p>
        </w:tc>
      </w:tr>
    </w:tbl>
    <w:p w14:paraId="17D161DE" w14:textId="77777777" w:rsidR="002926C4" w:rsidRPr="006C7A1E" w:rsidRDefault="002926C4" w:rsidP="002926C4">
      <w:pPr>
        <w:widowControl/>
        <w:jc w:val="left"/>
        <w:rPr>
          <w:sz w:val="24"/>
        </w:rPr>
      </w:pPr>
    </w:p>
    <w:p w14:paraId="56A45019" w14:textId="77777777" w:rsidR="004D5A3C" w:rsidRPr="002926C4" w:rsidRDefault="004D5A3C" w:rsidP="00D77B4B">
      <w:pPr>
        <w:spacing w:line="276" w:lineRule="auto"/>
        <w:rPr>
          <w:rFonts w:asciiTheme="minorEastAsia" w:hAnsiTheme="minorEastAsia"/>
          <w:b/>
          <w:sz w:val="22"/>
        </w:rPr>
      </w:pPr>
    </w:p>
    <w:sectPr w:rsidR="004D5A3C" w:rsidRPr="002926C4" w:rsidSect="00E43F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444B" w14:textId="77777777" w:rsidR="00291017" w:rsidRDefault="00291017" w:rsidP="00D16E5A">
      <w:r>
        <w:separator/>
      </w:r>
    </w:p>
  </w:endnote>
  <w:endnote w:type="continuationSeparator" w:id="0">
    <w:p w14:paraId="50EEAFF3" w14:textId="77777777" w:rsidR="00291017" w:rsidRDefault="00291017" w:rsidP="00D1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39D7E" w14:textId="77777777" w:rsidR="00291017" w:rsidRDefault="00291017" w:rsidP="00D16E5A">
      <w:r>
        <w:separator/>
      </w:r>
    </w:p>
  </w:footnote>
  <w:footnote w:type="continuationSeparator" w:id="0">
    <w:p w14:paraId="355403CD" w14:textId="77777777" w:rsidR="00291017" w:rsidRDefault="00291017" w:rsidP="00D1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55"/>
    <w:rsid w:val="00000A09"/>
    <w:rsid w:val="0000289C"/>
    <w:rsid w:val="00003336"/>
    <w:rsid w:val="0000479B"/>
    <w:rsid w:val="000055AD"/>
    <w:rsid w:val="000109DF"/>
    <w:rsid w:val="00011198"/>
    <w:rsid w:val="0001196C"/>
    <w:rsid w:val="00011A38"/>
    <w:rsid w:val="00013E31"/>
    <w:rsid w:val="000143E9"/>
    <w:rsid w:val="000158C7"/>
    <w:rsid w:val="00016555"/>
    <w:rsid w:val="000169F6"/>
    <w:rsid w:val="000179B7"/>
    <w:rsid w:val="000204C5"/>
    <w:rsid w:val="000214EC"/>
    <w:rsid w:val="00025B74"/>
    <w:rsid w:val="000315C9"/>
    <w:rsid w:val="00031820"/>
    <w:rsid w:val="00032952"/>
    <w:rsid w:val="00032D4C"/>
    <w:rsid w:val="00032E7A"/>
    <w:rsid w:val="000343E9"/>
    <w:rsid w:val="00034A69"/>
    <w:rsid w:val="00040B47"/>
    <w:rsid w:val="00042A9A"/>
    <w:rsid w:val="00043EBD"/>
    <w:rsid w:val="0004456F"/>
    <w:rsid w:val="00045281"/>
    <w:rsid w:val="00046834"/>
    <w:rsid w:val="00047049"/>
    <w:rsid w:val="000513CD"/>
    <w:rsid w:val="00051BD7"/>
    <w:rsid w:val="000530F2"/>
    <w:rsid w:val="000535AF"/>
    <w:rsid w:val="00053ADF"/>
    <w:rsid w:val="000563A5"/>
    <w:rsid w:val="000563AD"/>
    <w:rsid w:val="00056ADE"/>
    <w:rsid w:val="000570A9"/>
    <w:rsid w:val="00057660"/>
    <w:rsid w:val="00061EBF"/>
    <w:rsid w:val="000634E9"/>
    <w:rsid w:val="00063720"/>
    <w:rsid w:val="0006746F"/>
    <w:rsid w:val="00072570"/>
    <w:rsid w:val="000725C6"/>
    <w:rsid w:val="00072835"/>
    <w:rsid w:val="0007506F"/>
    <w:rsid w:val="00077B83"/>
    <w:rsid w:val="00081E45"/>
    <w:rsid w:val="000857B5"/>
    <w:rsid w:val="00086CD5"/>
    <w:rsid w:val="00087134"/>
    <w:rsid w:val="000871AF"/>
    <w:rsid w:val="00090047"/>
    <w:rsid w:val="00093E7D"/>
    <w:rsid w:val="0009478E"/>
    <w:rsid w:val="00095158"/>
    <w:rsid w:val="00097019"/>
    <w:rsid w:val="00097C7C"/>
    <w:rsid w:val="000A1C02"/>
    <w:rsid w:val="000A2ABE"/>
    <w:rsid w:val="000A3EAE"/>
    <w:rsid w:val="000A4243"/>
    <w:rsid w:val="000A5AC6"/>
    <w:rsid w:val="000A7A15"/>
    <w:rsid w:val="000A7C99"/>
    <w:rsid w:val="000A7CFA"/>
    <w:rsid w:val="000B0040"/>
    <w:rsid w:val="000B006F"/>
    <w:rsid w:val="000B1564"/>
    <w:rsid w:val="000B1839"/>
    <w:rsid w:val="000B3703"/>
    <w:rsid w:val="000B4660"/>
    <w:rsid w:val="000B6337"/>
    <w:rsid w:val="000B69B8"/>
    <w:rsid w:val="000C487A"/>
    <w:rsid w:val="000C4DB5"/>
    <w:rsid w:val="000C59AD"/>
    <w:rsid w:val="000C5F2B"/>
    <w:rsid w:val="000C684A"/>
    <w:rsid w:val="000C6BF6"/>
    <w:rsid w:val="000C6FDB"/>
    <w:rsid w:val="000C734A"/>
    <w:rsid w:val="000D015C"/>
    <w:rsid w:val="000D082F"/>
    <w:rsid w:val="000D1FC7"/>
    <w:rsid w:val="000D3FA6"/>
    <w:rsid w:val="000D44D3"/>
    <w:rsid w:val="000D4A8C"/>
    <w:rsid w:val="000D5E0A"/>
    <w:rsid w:val="000D7306"/>
    <w:rsid w:val="000D776F"/>
    <w:rsid w:val="000E184B"/>
    <w:rsid w:val="000E3914"/>
    <w:rsid w:val="000E3F15"/>
    <w:rsid w:val="000E659E"/>
    <w:rsid w:val="000E6840"/>
    <w:rsid w:val="000F0022"/>
    <w:rsid w:val="000F0347"/>
    <w:rsid w:val="000F0A46"/>
    <w:rsid w:val="000F0E29"/>
    <w:rsid w:val="000F1723"/>
    <w:rsid w:val="000F2C05"/>
    <w:rsid w:val="000F2F09"/>
    <w:rsid w:val="000F41CB"/>
    <w:rsid w:val="000F5A75"/>
    <w:rsid w:val="00100B17"/>
    <w:rsid w:val="00102261"/>
    <w:rsid w:val="0010237A"/>
    <w:rsid w:val="0010304E"/>
    <w:rsid w:val="00103669"/>
    <w:rsid w:val="00104FCB"/>
    <w:rsid w:val="0011369D"/>
    <w:rsid w:val="00115FC4"/>
    <w:rsid w:val="0011655E"/>
    <w:rsid w:val="00116C4B"/>
    <w:rsid w:val="0011751F"/>
    <w:rsid w:val="00121C00"/>
    <w:rsid w:val="001224ED"/>
    <w:rsid w:val="00122855"/>
    <w:rsid w:val="00122F9A"/>
    <w:rsid w:val="001240F5"/>
    <w:rsid w:val="0012645B"/>
    <w:rsid w:val="001300C4"/>
    <w:rsid w:val="00133455"/>
    <w:rsid w:val="00136007"/>
    <w:rsid w:val="0014189D"/>
    <w:rsid w:val="00143A5E"/>
    <w:rsid w:val="001446C1"/>
    <w:rsid w:val="00144D2C"/>
    <w:rsid w:val="00146A6F"/>
    <w:rsid w:val="001502A2"/>
    <w:rsid w:val="001508F6"/>
    <w:rsid w:val="0015104E"/>
    <w:rsid w:val="00151BC3"/>
    <w:rsid w:val="00154006"/>
    <w:rsid w:val="00154B00"/>
    <w:rsid w:val="00154CE8"/>
    <w:rsid w:val="00157B26"/>
    <w:rsid w:val="00161169"/>
    <w:rsid w:val="0016198C"/>
    <w:rsid w:val="00162796"/>
    <w:rsid w:val="00162BA2"/>
    <w:rsid w:val="00163258"/>
    <w:rsid w:val="00164B35"/>
    <w:rsid w:val="00165864"/>
    <w:rsid w:val="001667EC"/>
    <w:rsid w:val="0016727E"/>
    <w:rsid w:val="0016733E"/>
    <w:rsid w:val="00167B8C"/>
    <w:rsid w:val="00167BF7"/>
    <w:rsid w:val="0017115C"/>
    <w:rsid w:val="00171323"/>
    <w:rsid w:val="00174AF2"/>
    <w:rsid w:val="00176667"/>
    <w:rsid w:val="001803B6"/>
    <w:rsid w:val="00181D67"/>
    <w:rsid w:val="00182EF1"/>
    <w:rsid w:val="001830F2"/>
    <w:rsid w:val="00184166"/>
    <w:rsid w:val="0018447B"/>
    <w:rsid w:val="00190241"/>
    <w:rsid w:val="0019143B"/>
    <w:rsid w:val="00191500"/>
    <w:rsid w:val="0019320B"/>
    <w:rsid w:val="001947CE"/>
    <w:rsid w:val="00194EB1"/>
    <w:rsid w:val="00196D3A"/>
    <w:rsid w:val="0019773D"/>
    <w:rsid w:val="001A0248"/>
    <w:rsid w:val="001A15C2"/>
    <w:rsid w:val="001A1C90"/>
    <w:rsid w:val="001A20A6"/>
    <w:rsid w:val="001A3058"/>
    <w:rsid w:val="001A432C"/>
    <w:rsid w:val="001A49A1"/>
    <w:rsid w:val="001A601D"/>
    <w:rsid w:val="001B1E1B"/>
    <w:rsid w:val="001B3430"/>
    <w:rsid w:val="001B4642"/>
    <w:rsid w:val="001B495C"/>
    <w:rsid w:val="001B59DA"/>
    <w:rsid w:val="001C0623"/>
    <w:rsid w:val="001C08E8"/>
    <w:rsid w:val="001C2855"/>
    <w:rsid w:val="001C4418"/>
    <w:rsid w:val="001C4EF6"/>
    <w:rsid w:val="001C5796"/>
    <w:rsid w:val="001C63F5"/>
    <w:rsid w:val="001C6886"/>
    <w:rsid w:val="001C6A04"/>
    <w:rsid w:val="001C7F34"/>
    <w:rsid w:val="001D2765"/>
    <w:rsid w:val="001D512A"/>
    <w:rsid w:val="001D5242"/>
    <w:rsid w:val="001D70A1"/>
    <w:rsid w:val="001D7B8B"/>
    <w:rsid w:val="001D7BA7"/>
    <w:rsid w:val="001D7CC4"/>
    <w:rsid w:val="001E183E"/>
    <w:rsid w:val="001E522D"/>
    <w:rsid w:val="001F049C"/>
    <w:rsid w:val="001F0E62"/>
    <w:rsid w:val="001F132C"/>
    <w:rsid w:val="001F1C3F"/>
    <w:rsid w:val="001F1C68"/>
    <w:rsid w:val="001F64F7"/>
    <w:rsid w:val="001F7594"/>
    <w:rsid w:val="001F7886"/>
    <w:rsid w:val="001F7EFA"/>
    <w:rsid w:val="002049DA"/>
    <w:rsid w:val="00204FF7"/>
    <w:rsid w:val="00205507"/>
    <w:rsid w:val="00206489"/>
    <w:rsid w:val="00206FC1"/>
    <w:rsid w:val="00211115"/>
    <w:rsid w:val="00211679"/>
    <w:rsid w:val="002118C9"/>
    <w:rsid w:val="002123C1"/>
    <w:rsid w:val="0021430F"/>
    <w:rsid w:val="0021786F"/>
    <w:rsid w:val="00220443"/>
    <w:rsid w:val="0022129D"/>
    <w:rsid w:val="002215E8"/>
    <w:rsid w:val="002238B7"/>
    <w:rsid w:val="00233A9B"/>
    <w:rsid w:val="00233B9A"/>
    <w:rsid w:val="00234943"/>
    <w:rsid w:val="002373DE"/>
    <w:rsid w:val="002374EA"/>
    <w:rsid w:val="00242682"/>
    <w:rsid w:val="0024349B"/>
    <w:rsid w:val="00243822"/>
    <w:rsid w:val="00244FD3"/>
    <w:rsid w:val="00245366"/>
    <w:rsid w:val="0024579B"/>
    <w:rsid w:val="00246C4C"/>
    <w:rsid w:val="00250C7F"/>
    <w:rsid w:val="00251692"/>
    <w:rsid w:val="00251A52"/>
    <w:rsid w:val="00252F65"/>
    <w:rsid w:val="002531DE"/>
    <w:rsid w:val="0025717A"/>
    <w:rsid w:val="00257252"/>
    <w:rsid w:val="00260179"/>
    <w:rsid w:val="00265DC3"/>
    <w:rsid w:val="00266C45"/>
    <w:rsid w:val="002721AB"/>
    <w:rsid w:val="002724AD"/>
    <w:rsid w:val="0027328D"/>
    <w:rsid w:val="00273EB6"/>
    <w:rsid w:val="00275F07"/>
    <w:rsid w:val="002776D3"/>
    <w:rsid w:val="00285E43"/>
    <w:rsid w:val="00290859"/>
    <w:rsid w:val="00291017"/>
    <w:rsid w:val="002914E9"/>
    <w:rsid w:val="00291D61"/>
    <w:rsid w:val="002926C4"/>
    <w:rsid w:val="00292F3B"/>
    <w:rsid w:val="00293EF9"/>
    <w:rsid w:val="00294363"/>
    <w:rsid w:val="0029780D"/>
    <w:rsid w:val="002A0723"/>
    <w:rsid w:val="002A0E4A"/>
    <w:rsid w:val="002A1A7F"/>
    <w:rsid w:val="002A1BC8"/>
    <w:rsid w:val="002A3ECB"/>
    <w:rsid w:val="002B1746"/>
    <w:rsid w:val="002B214F"/>
    <w:rsid w:val="002B233C"/>
    <w:rsid w:val="002B28C2"/>
    <w:rsid w:val="002B42EB"/>
    <w:rsid w:val="002B4600"/>
    <w:rsid w:val="002B4A77"/>
    <w:rsid w:val="002B5EE8"/>
    <w:rsid w:val="002C00C9"/>
    <w:rsid w:val="002C0703"/>
    <w:rsid w:val="002C0FC5"/>
    <w:rsid w:val="002C19B2"/>
    <w:rsid w:val="002C22B4"/>
    <w:rsid w:val="002C285B"/>
    <w:rsid w:val="002C4108"/>
    <w:rsid w:val="002C471D"/>
    <w:rsid w:val="002C7612"/>
    <w:rsid w:val="002C77D8"/>
    <w:rsid w:val="002D10E2"/>
    <w:rsid w:val="002D2E1D"/>
    <w:rsid w:val="002D317C"/>
    <w:rsid w:val="002D3787"/>
    <w:rsid w:val="002D40ED"/>
    <w:rsid w:val="002D5ABF"/>
    <w:rsid w:val="002D6248"/>
    <w:rsid w:val="002D6285"/>
    <w:rsid w:val="002E00FF"/>
    <w:rsid w:val="002E0BF6"/>
    <w:rsid w:val="002E2D80"/>
    <w:rsid w:val="002E3E14"/>
    <w:rsid w:val="002E5DE6"/>
    <w:rsid w:val="002F1004"/>
    <w:rsid w:val="002F1CC0"/>
    <w:rsid w:val="002F2C89"/>
    <w:rsid w:val="002F3085"/>
    <w:rsid w:val="002F3EDA"/>
    <w:rsid w:val="002F5433"/>
    <w:rsid w:val="002F63A0"/>
    <w:rsid w:val="002F69F8"/>
    <w:rsid w:val="002F7FD9"/>
    <w:rsid w:val="003037C2"/>
    <w:rsid w:val="00304EC8"/>
    <w:rsid w:val="0030641A"/>
    <w:rsid w:val="00307251"/>
    <w:rsid w:val="003107CF"/>
    <w:rsid w:val="00311D52"/>
    <w:rsid w:val="00311E20"/>
    <w:rsid w:val="00313216"/>
    <w:rsid w:val="00313BD9"/>
    <w:rsid w:val="00314F56"/>
    <w:rsid w:val="00316D92"/>
    <w:rsid w:val="00316EC5"/>
    <w:rsid w:val="00317B34"/>
    <w:rsid w:val="003201DD"/>
    <w:rsid w:val="00320BB0"/>
    <w:rsid w:val="00324121"/>
    <w:rsid w:val="003253BB"/>
    <w:rsid w:val="003305C8"/>
    <w:rsid w:val="00330DC8"/>
    <w:rsid w:val="00331A1C"/>
    <w:rsid w:val="00332DD7"/>
    <w:rsid w:val="00334057"/>
    <w:rsid w:val="00334B26"/>
    <w:rsid w:val="00335383"/>
    <w:rsid w:val="00335C07"/>
    <w:rsid w:val="00335FC3"/>
    <w:rsid w:val="00340B9A"/>
    <w:rsid w:val="003423EF"/>
    <w:rsid w:val="00342E5A"/>
    <w:rsid w:val="00343B06"/>
    <w:rsid w:val="00343C31"/>
    <w:rsid w:val="00345300"/>
    <w:rsid w:val="0034782F"/>
    <w:rsid w:val="00353F85"/>
    <w:rsid w:val="00356FA7"/>
    <w:rsid w:val="00357B68"/>
    <w:rsid w:val="003610C5"/>
    <w:rsid w:val="00366D5C"/>
    <w:rsid w:val="003675AA"/>
    <w:rsid w:val="00367AB4"/>
    <w:rsid w:val="0037004F"/>
    <w:rsid w:val="003710F3"/>
    <w:rsid w:val="00371BDB"/>
    <w:rsid w:val="00372E9E"/>
    <w:rsid w:val="00373436"/>
    <w:rsid w:val="00373446"/>
    <w:rsid w:val="003744CB"/>
    <w:rsid w:val="003745F9"/>
    <w:rsid w:val="00376EC6"/>
    <w:rsid w:val="00376F73"/>
    <w:rsid w:val="00381C03"/>
    <w:rsid w:val="00382C27"/>
    <w:rsid w:val="00382D72"/>
    <w:rsid w:val="0038310E"/>
    <w:rsid w:val="00385235"/>
    <w:rsid w:val="00385539"/>
    <w:rsid w:val="00391221"/>
    <w:rsid w:val="00391DD2"/>
    <w:rsid w:val="0039301F"/>
    <w:rsid w:val="00394728"/>
    <w:rsid w:val="0039525F"/>
    <w:rsid w:val="003979B6"/>
    <w:rsid w:val="003A1136"/>
    <w:rsid w:val="003A1D57"/>
    <w:rsid w:val="003A2877"/>
    <w:rsid w:val="003A31B4"/>
    <w:rsid w:val="003B0A19"/>
    <w:rsid w:val="003B15BB"/>
    <w:rsid w:val="003B25B2"/>
    <w:rsid w:val="003B6BD8"/>
    <w:rsid w:val="003B7AD6"/>
    <w:rsid w:val="003C3531"/>
    <w:rsid w:val="003C5F6A"/>
    <w:rsid w:val="003C69ED"/>
    <w:rsid w:val="003D0C56"/>
    <w:rsid w:val="003D111D"/>
    <w:rsid w:val="003D115C"/>
    <w:rsid w:val="003D1373"/>
    <w:rsid w:val="003D1ABE"/>
    <w:rsid w:val="003D20E3"/>
    <w:rsid w:val="003D77BB"/>
    <w:rsid w:val="003E087F"/>
    <w:rsid w:val="003E16D7"/>
    <w:rsid w:val="003E4536"/>
    <w:rsid w:val="003E4C20"/>
    <w:rsid w:val="003E4D2D"/>
    <w:rsid w:val="003F0160"/>
    <w:rsid w:val="003F4D2C"/>
    <w:rsid w:val="003F4F5E"/>
    <w:rsid w:val="003F773E"/>
    <w:rsid w:val="004001C7"/>
    <w:rsid w:val="004010B4"/>
    <w:rsid w:val="00401AE5"/>
    <w:rsid w:val="004026A4"/>
    <w:rsid w:val="004026FA"/>
    <w:rsid w:val="00402B0B"/>
    <w:rsid w:val="00402DD7"/>
    <w:rsid w:val="00402F0E"/>
    <w:rsid w:val="00402FCA"/>
    <w:rsid w:val="00404010"/>
    <w:rsid w:val="00407F08"/>
    <w:rsid w:val="00410992"/>
    <w:rsid w:val="004113AC"/>
    <w:rsid w:val="004145BC"/>
    <w:rsid w:val="00415087"/>
    <w:rsid w:val="00415EA0"/>
    <w:rsid w:val="004165EF"/>
    <w:rsid w:val="004236DE"/>
    <w:rsid w:val="00427744"/>
    <w:rsid w:val="004279F4"/>
    <w:rsid w:val="00430BA5"/>
    <w:rsid w:val="00432803"/>
    <w:rsid w:val="00432CEA"/>
    <w:rsid w:val="00433921"/>
    <w:rsid w:val="0043464A"/>
    <w:rsid w:val="00435348"/>
    <w:rsid w:val="004369F6"/>
    <w:rsid w:val="00436B31"/>
    <w:rsid w:val="00436EC1"/>
    <w:rsid w:val="00437B2D"/>
    <w:rsid w:val="00440B9C"/>
    <w:rsid w:val="00440D49"/>
    <w:rsid w:val="004417BF"/>
    <w:rsid w:val="00442465"/>
    <w:rsid w:val="004428A6"/>
    <w:rsid w:val="00447565"/>
    <w:rsid w:val="00450970"/>
    <w:rsid w:val="00450EC5"/>
    <w:rsid w:val="00451109"/>
    <w:rsid w:val="004536FA"/>
    <w:rsid w:val="00454F75"/>
    <w:rsid w:val="00455394"/>
    <w:rsid w:val="00455449"/>
    <w:rsid w:val="00457483"/>
    <w:rsid w:val="00463CF3"/>
    <w:rsid w:val="004652A5"/>
    <w:rsid w:val="00466071"/>
    <w:rsid w:val="0046777A"/>
    <w:rsid w:val="00467B99"/>
    <w:rsid w:val="00471FD8"/>
    <w:rsid w:val="00472AB5"/>
    <w:rsid w:val="00473582"/>
    <w:rsid w:val="00474DE2"/>
    <w:rsid w:val="00474EE3"/>
    <w:rsid w:val="00475669"/>
    <w:rsid w:val="0047617D"/>
    <w:rsid w:val="00482D1B"/>
    <w:rsid w:val="004840C1"/>
    <w:rsid w:val="00484B8C"/>
    <w:rsid w:val="00484D6D"/>
    <w:rsid w:val="00485AF9"/>
    <w:rsid w:val="00485C8D"/>
    <w:rsid w:val="00490751"/>
    <w:rsid w:val="00493DD7"/>
    <w:rsid w:val="00494400"/>
    <w:rsid w:val="00494EFA"/>
    <w:rsid w:val="00496038"/>
    <w:rsid w:val="00497203"/>
    <w:rsid w:val="004974C4"/>
    <w:rsid w:val="004A129C"/>
    <w:rsid w:val="004A2707"/>
    <w:rsid w:val="004A2FB4"/>
    <w:rsid w:val="004A40C5"/>
    <w:rsid w:val="004A4223"/>
    <w:rsid w:val="004A486D"/>
    <w:rsid w:val="004A4CB8"/>
    <w:rsid w:val="004A4F32"/>
    <w:rsid w:val="004A60CD"/>
    <w:rsid w:val="004A62F8"/>
    <w:rsid w:val="004B440A"/>
    <w:rsid w:val="004B474E"/>
    <w:rsid w:val="004B5D08"/>
    <w:rsid w:val="004B7A9D"/>
    <w:rsid w:val="004B7CD4"/>
    <w:rsid w:val="004C0B37"/>
    <w:rsid w:val="004C0CBF"/>
    <w:rsid w:val="004C54C0"/>
    <w:rsid w:val="004C6681"/>
    <w:rsid w:val="004D0F7F"/>
    <w:rsid w:val="004D1BF5"/>
    <w:rsid w:val="004D2618"/>
    <w:rsid w:val="004D4F66"/>
    <w:rsid w:val="004D5A3C"/>
    <w:rsid w:val="004D5C8E"/>
    <w:rsid w:val="004D6316"/>
    <w:rsid w:val="004D6E9E"/>
    <w:rsid w:val="004D7C9D"/>
    <w:rsid w:val="004E0432"/>
    <w:rsid w:val="004E3D56"/>
    <w:rsid w:val="004E6AA1"/>
    <w:rsid w:val="004E6D28"/>
    <w:rsid w:val="004E7B56"/>
    <w:rsid w:val="004F0BC2"/>
    <w:rsid w:val="004F1126"/>
    <w:rsid w:val="004F299A"/>
    <w:rsid w:val="004F2EBF"/>
    <w:rsid w:val="004F462F"/>
    <w:rsid w:val="004F4D54"/>
    <w:rsid w:val="004F634E"/>
    <w:rsid w:val="005002AD"/>
    <w:rsid w:val="00501612"/>
    <w:rsid w:val="00501613"/>
    <w:rsid w:val="00501642"/>
    <w:rsid w:val="005017F2"/>
    <w:rsid w:val="005040D4"/>
    <w:rsid w:val="005042F9"/>
    <w:rsid w:val="00505FF1"/>
    <w:rsid w:val="005067D9"/>
    <w:rsid w:val="00510376"/>
    <w:rsid w:val="005112F8"/>
    <w:rsid w:val="00511CDE"/>
    <w:rsid w:val="005127CD"/>
    <w:rsid w:val="00512FC4"/>
    <w:rsid w:val="0051395A"/>
    <w:rsid w:val="005146D1"/>
    <w:rsid w:val="005251D8"/>
    <w:rsid w:val="005252A6"/>
    <w:rsid w:val="005275E1"/>
    <w:rsid w:val="00530647"/>
    <w:rsid w:val="005334D7"/>
    <w:rsid w:val="00533518"/>
    <w:rsid w:val="00534958"/>
    <w:rsid w:val="005351F7"/>
    <w:rsid w:val="005353C2"/>
    <w:rsid w:val="00536D9E"/>
    <w:rsid w:val="0053729C"/>
    <w:rsid w:val="00537DD8"/>
    <w:rsid w:val="0054023D"/>
    <w:rsid w:val="005411BE"/>
    <w:rsid w:val="00541584"/>
    <w:rsid w:val="005436B3"/>
    <w:rsid w:val="00546E3C"/>
    <w:rsid w:val="00547487"/>
    <w:rsid w:val="0055189D"/>
    <w:rsid w:val="005520FE"/>
    <w:rsid w:val="00552ACA"/>
    <w:rsid w:val="00553334"/>
    <w:rsid w:val="005549E8"/>
    <w:rsid w:val="005564E7"/>
    <w:rsid w:val="00556572"/>
    <w:rsid w:val="0055707F"/>
    <w:rsid w:val="005578E3"/>
    <w:rsid w:val="0055792C"/>
    <w:rsid w:val="0056329A"/>
    <w:rsid w:val="00564A5A"/>
    <w:rsid w:val="00565D49"/>
    <w:rsid w:val="0056660D"/>
    <w:rsid w:val="00566EB4"/>
    <w:rsid w:val="00570B49"/>
    <w:rsid w:val="00571733"/>
    <w:rsid w:val="00572673"/>
    <w:rsid w:val="0057507F"/>
    <w:rsid w:val="005759AF"/>
    <w:rsid w:val="00575F89"/>
    <w:rsid w:val="00580C50"/>
    <w:rsid w:val="00581319"/>
    <w:rsid w:val="00581626"/>
    <w:rsid w:val="00582868"/>
    <w:rsid w:val="00582A86"/>
    <w:rsid w:val="00586563"/>
    <w:rsid w:val="0058671E"/>
    <w:rsid w:val="00587279"/>
    <w:rsid w:val="00591949"/>
    <w:rsid w:val="00592985"/>
    <w:rsid w:val="00593A91"/>
    <w:rsid w:val="00594E21"/>
    <w:rsid w:val="005A0FD9"/>
    <w:rsid w:val="005A1762"/>
    <w:rsid w:val="005A1C17"/>
    <w:rsid w:val="005A21EC"/>
    <w:rsid w:val="005A3EAC"/>
    <w:rsid w:val="005A4750"/>
    <w:rsid w:val="005A5197"/>
    <w:rsid w:val="005A57C4"/>
    <w:rsid w:val="005A5BFF"/>
    <w:rsid w:val="005A62E5"/>
    <w:rsid w:val="005A7139"/>
    <w:rsid w:val="005B0358"/>
    <w:rsid w:val="005B6684"/>
    <w:rsid w:val="005C0A6C"/>
    <w:rsid w:val="005C157A"/>
    <w:rsid w:val="005C1BFD"/>
    <w:rsid w:val="005C2429"/>
    <w:rsid w:val="005C2546"/>
    <w:rsid w:val="005C4100"/>
    <w:rsid w:val="005C56AB"/>
    <w:rsid w:val="005C6C0F"/>
    <w:rsid w:val="005C6E64"/>
    <w:rsid w:val="005C703E"/>
    <w:rsid w:val="005C796B"/>
    <w:rsid w:val="005D0A4E"/>
    <w:rsid w:val="005D37F8"/>
    <w:rsid w:val="005D3C9C"/>
    <w:rsid w:val="005D4105"/>
    <w:rsid w:val="005D7615"/>
    <w:rsid w:val="005E098A"/>
    <w:rsid w:val="005E2247"/>
    <w:rsid w:val="005E32F0"/>
    <w:rsid w:val="005F1043"/>
    <w:rsid w:val="005F22C8"/>
    <w:rsid w:val="005F3DAD"/>
    <w:rsid w:val="005F411E"/>
    <w:rsid w:val="005F523A"/>
    <w:rsid w:val="005F5C4D"/>
    <w:rsid w:val="005F7680"/>
    <w:rsid w:val="00600390"/>
    <w:rsid w:val="00602111"/>
    <w:rsid w:val="006039A0"/>
    <w:rsid w:val="00603D8D"/>
    <w:rsid w:val="00606429"/>
    <w:rsid w:val="00610C36"/>
    <w:rsid w:val="0061207A"/>
    <w:rsid w:val="00615009"/>
    <w:rsid w:val="00615A37"/>
    <w:rsid w:val="006169F4"/>
    <w:rsid w:val="0061774E"/>
    <w:rsid w:val="00621FDA"/>
    <w:rsid w:val="0062276F"/>
    <w:rsid w:val="006241D4"/>
    <w:rsid w:val="00624434"/>
    <w:rsid w:val="00624AA9"/>
    <w:rsid w:val="0062505B"/>
    <w:rsid w:val="0062529E"/>
    <w:rsid w:val="0063235E"/>
    <w:rsid w:val="006339FB"/>
    <w:rsid w:val="00634E14"/>
    <w:rsid w:val="00634F33"/>
    <w:rsid w:val="0063502C"/>
    <w:rsid w:val="0063569D"/>
    <w:rsid w:val="0063738E"/>
    <w:rsid w:val="00637512"/>
    <w:rsid w:val="006426EB"/>
    <w:rsid w:val="00643009"/>
    <w:rsid w:val="00647CAE"/>
    <w:rsid w:val="00650C8B"/>
    <w:rsid w:val="00650D5B"/>
    <w:rsid w:val="00652866"/>
    <w:rsid w:val="00653DEC"/>
    <w:rsid w:val="006545EA"/>
    <w:rsid w:val="006556AD"/>
    <w:rsid w:val="006556AE"/>
    <w:rsid w:val="006556FC"/>
    <w:rsid w:val="00656248"/>
    <w:rsid w:val="0065678D"/>
    <w:rsid w:val="006575F7"/>
    <w:rsid w:val="00657CF5"/>
    <w:rsid w:val="006609FE"/>
    <w:rsid w:val="00660F98"/>
    <w:rsid w:val="006614FD"/>
    <w:rsid w:val="00663EF9"/>
    <w:rsid w:val="006640F3"/>
    <w:rsid w:val="00671D3C"/>
    <w:rsid w:val="00672835"/>
    <w:rsid w:val="00674B60"/>
    <w:rsid w:val="006764D4"/>
    <w:rsid w:val="00682C00"/>
    <w:rsid w:val="00682C73"/>
    <w:rsid w:val="00686BB1"/>
    <w:rsid w:val="00686D34"/>
    <w:rsid w:val="0068790C"/>
    <w:rsid w:val="0069370D"/>
    <w:rsid w:val="00694FB7"/>
    <w:rsid w:val="00696DEC"/>
    <w:rsid w:val="00696EC2"/>
    <w:rsid w:val="00696EF2"/>
    <w:rsid w:val="00697ACB"/>
    <w:rsid w:val="006A0956"/>
    <w:rsid w:val="006A2E23"/>
    <w:rsid w:val="006A4E79"/>
    <w:rsid w:val="006A4FBE"/>
    <w:rsid w:val="006A6EB5"/>
    <w:rsid w:val="006B06EB"/>
    <w:rsid w:val="006B15F1"/>
    <w:rsid w:val="006B16BB"/>
    <w:rsid w:val="006B24C1"/>
    <w:rsid w:val="006B26C5"/>
    <w:rsid w:val="006B4FEF"/>
    <w:rsid w:val="006C2FC3"/>
    <w:rsid w:val="006C485F"/>
    <w:rsid w:val="006C4CEE"/>
    <w:rsid w:val="006C5611"/>
    <w:rsid w:val="006C740D"/>
    <w:rsid w:val="006D69D4"/>
    <w:rsid w:val="006E07B6"/>
    <w:rsid w:val="006E125C"/>
    <w:rsid w:val="006E1728"/>
    <w:rsid w:val="006E1C6F"/>
    <w:rsid w:val="006E274A"/>
    <w:rsid w:val="006E2B84"/>
    <w:rsid w:val="006E2BA7"/>
    <w:rsid w:val="006E2F9F"/>
    <w:rsid w:val="006E320B"/>
    <w:rsid w:val="006E358B"/>
    <w:rsid w:val="006E5402"/>
    <w:rsid w:val="006E57C9"/>
    <w:rsid w:val="006E5AC0"/>
    <w:rsid w:val="006F037B"/>
    <w:rsid w:val="006F1549"/>
    <w:rsid w:val="006F2BD7"/>
    <w:rsid w:val="006F4108"/>
    <w:rsid w:val="006F58CC"/>
    <w:rsid w:val="006F5C6B"/>
    <w:rsid w:val="006F73E9"/>
    <w:rsid w:val="00702249"/>
    <w:rsid w:val="007045DC"/>
    <w:rsid w:val="00704E24"/>
    <w:rsid w:val="00705E8A"/>
    <w:rsid w:val="007064A7"/>
    <w:rsid w:val="00707707"/>
    <w:rsid w:val="00707B75"/>
    <w:rsid w:val="007105AE"/>
    <w:rsid w:val="007115AA"/>
    <w:rsid w:val="00712E94"/>
    <w:rsid w:val="00715B7B"/>
    <w:rsid w:val="00716C0C"/>
    <w:rsid w:val="0071706E"/>
    <w:rsid w:val="0072118A"/>
    <w:rsid w:val="00721D53"/>
    <w:rsid w:val="00722040"/>
    <w:rsid w:val="00722171"/>
    <w:rsid w:val="00722D6C"/>
    <w:rsid w:val="00722E9A"/>
    <w:rsid w:val="007253E0"/>
    <w:rsid w:val="0072691E"/>
    <w:rsid w:val="007301F9"/>
    <w:rsid w:val="00734D53"/>
    <w:rsid w:val="00736720"/>
    <w:rsid w:val="00737E71"/>
    <w:rsid w:val="00740D16"/>
    <w:rsid w:val="007414C0"/>
    <w:rsid w:val="007425AF"/>
    <w:rsid w:val="00744362"/>
    <w:rsid w:val="00746344"/>
    <w:rsid w:val="00747533"/>
    <w:rsid w:val="00750F51"/>
    <w:rsid w:val="00751C5B"/>
    <w:rsid w:val="0075361E"/>
    <w:rsid w:val="00754CCB"/>
    <w:rsid w:val="0075509E"/>
    <w:rsid w:val="00755FB3"/>
    <w:rsid w:val="00757AE4"/>
    <w:rsid w:val="00760D5E"/>
    <w:rsid w:val="00760FCB"/>
    <w:rsid w:val="0076318B"/>
    <w:rsid w:val="00763364"/>
    <w:rsid w:val="00763421"/>
    <w:rsid w:val="007639E9"/>
    <w:rsid w:val="00764104"/>
    <w:rsid w:val="00765CE7"/>
    <w:rsid w:val="0076694E"/>
    <w:rsid w:val="00767C0B"/>
    <w:rsid w:val="007708B1"/>
    <w:rsid w:val="00770D4A"/>
    <w:rsid w:val="0077289D"/>
    <w:rsid w:val="0077392E"/>
    <w:rsid w:val="00777067"/>
    <w:rsid w:val="0077708E"/>
    <w:rsid w:val="00780061"/>
    <w:rsid w:val="007801A4"/>
    <w:rsid w:val="007812D5"/>
    <w:rsid w:val="00782BFD"/>
    <w:rsid w:val="00782D34"/>
    <w:rsid w:val="00783C14"/>
    <w:rsid w:val="00785497"/>
    <w:rsid w:val="00785AA6"/>
    <w:rsid w:val="00785FF6"/>
    <w:rsid w:val="0078632C"/>
    <w:rsid w:val="0078697E"/>
    <w:rsid w:val="007869DD"/>
    <w:rsid w:val="007874D2"/>
    <w:rsid w:val="00790D2C"/>
    <w:rsid w:val="007926A8"/>
    <w:rsid w:val="00793944"/>
    <w:rsid w:val="00793A4E"/>
    <w:rsid w:val="00794310"/>
    <w:rsid w:val="007948E7"/>
    <w:rsid w:val="00795034"/>
    <w:rsid w:val="00795EAE"/>
    <w:rsid w:val="007969E3"/>
    <w:rsid w:val="007A094B"/>
    <w:rsid w:val="007A1172"/>
    <w:rsid w:val="007A39D4"/>
    <w:rsid w:val="007A468A"/>
    <w:rsid w:val="007B00B8"/>
    <w:rsid w:val="007B3896"/>
    <w:rsid w:val="007B5486"/>
    <w:rsid w:val="007B5B00"/>
    <w:rsid w:val="007C0059"/>
    <w:rsid w:val="007C22E2"/>
    <w:rsid w:val="007C3680"/>
    <w:rsid w:val="007C69D3"/>
    <w:rsid w:val="007C705F"/>
    <w:rsid w:val="007D0877"/>
    <w:rsid w:val="007D1D33"/>
    <w:rsid w:val="007D3D70"/>
    <w:rsid w:val="007D4E51"/>
    <w:rsid w:val="007D7FAF"/>
    <w:rsid w:val="007E1BBC"/>
    <w:rsid w:val="007E207A"/>
    <w:rsid w:val="007E2D48"/>
    <w:rsid w:val="007E4AB8"/>
    <w:rsid w:val="007E57C0"/>
    <w:rsid w:val="007E6F5F"/>
    <w:rsid w:val="007F02E6"/>
    <w:rsid w:val="007F08AA"/>
    <w:rsid w:val="007F2C5D"/>
    <w:rsid w:val="007F39C3"/>
    <w:rsid w:val="007F4340"/>
    <w:rsid w:val="007F60AB"/>
    <w:rsid w:val="007F7AD8"/>
    <w:rsid w:val="007F7BD2"/>
    <w:rsid w:val="00804561"/>
    <w:rsid w:val="0080494F"/>
    <w:rsid w:val="00806EF7"/>
    <w:rsid w:val="0080723D"/>
    <w:rsid w:val="0080735E"/>
    <w:rsid w:val="008113B9"/>
    <w:rsid w:val="0081146B"/>
    <w:rsid w:val="00812847"/>
    <w:rsid w:val="00814FDE"/>
    <w:rsid w:val="008159AD"/>
    <w:rsid w:val="0081772B"/>
    <w:rsid w:val="00820759"/>
    <w:rsid w:val="00821426"/>
    <w:rsid w:val="00824034"/>
    <w:rsid w:val="0082536C"/>
    <w:rsid w:val="00825823"/>
    <w:rsid w:val="00826B02"/>
    <w:rsid w:val="008272CB"/>
    <w:rsid w:val="00830429"/>
    <w:rsid w:val="008315B1"/>
    <w:rsid w:val="00833FC0"/>
    <w:rsid w:val="008349FE"/>
    <w:rsid w:val="00836C27"/>
    <w:rsid w:val="00841D92"/>
    <w:rsid w:val="00842A43"/>
    <w:rsid w:val="008458BD"/>
    <w:rsid w:val="00846ED2"/>
    <w:rsid w:val="00847098"/>
    <w:rsid w:val="00852FCD"/>
    <w:rsid w:val="00854CA2"/>
    <w:rsid w:val="00856D9B"/>
    <w:rsid w:val="008627AF"/>
    <w:rsid w:val="00864540"/>
    <w:rsid w:val="008657D3"/>
    <w:rsid w:val="00870CC4"/>
    <w:rsid w:val="0087138A"/>
    <w:rsid w:val="008727E7"/>
    <w:rsid w:val="00874225"/>
    <w:rsid w:val="00877537"/>
    <w:rsid w:val="00880C62"/>
    <w:rsid w:val="00881802"/>
    <w:rsid w:val="00882107"/>
    <w:rsid w:val="00883D08"/>
    <w:rsid w:val="00885E16"/>
    <w:rsid w:val="0088647B"/>
    <w:rsid w:val="00886DC2"/>
    <w:rsid w:val="008877A9"/>
    <w:rsid w:val="00887BCC"/>
    <w:rsid w:val="00887F4D"/>
    <w:rsid w:val="008901F9"/>
    <w:rsid w:val="00891034"/>
    <w:rsid w:val="00892BB2"/>
    <w:rsid w:val="00892E70"/>
    <w:rsid w:val="00893B5E"/>
    <w:rsid w:val="00895366"/>
    <w:rsid w:val="00897960"/>
    <w:rsid w:val="008A0A33"/>
    <w:rsid w:val="008A1D21"/>
    <w:rsid w:val="008A2169"/>
    <w:rsid w:val="008A31C2"/>
    <w:rsid w:val="008A35CE"/>
    <w:rsid w:val="008A64BB"/>
    <w:rsid w:val="008A6DC8"/>
    <w:rsid w:val="008A7181"/>
    <w:rsid w:val="008B28F1"/>
    <w:rsid w:val="008B2F28"/>
    <w:rsid w:val="008B330C"/>
    <w:rsid w:val="008B3F07"/>
    <w:rsid w:val="008B6D82"/>
    <w:rsid w:val="008B6E0F"/>
    <w:rsid w:val="008B7112"/>
    <w:rsid w:val="008C27BF"/>
    <w:rsid w:val="008C5F92"/>
    <w:rsid w:val="008C6596"/>
    <w:rsid w:val="008D0418"/>
    <w:rsid w:val="008D2754"/>
    <w:rsid w:val="008D3B19"/>
    <w:rsid w:val="008D3FFC"/>
    <w:rsid w:val="008D5392"/>
    <w:rsid w:val="008D7AC2"/>
    <w:rsid w:val="008E3C2C"/>
    <w:rsid w:val="008E464B"/>
    <w:rsid w:val="008E5060"/>
    <w:rsid w:val="008E57DE"/>
    <w:rsid w:val="008E7AA1"/>
    <w:rsid w:val="008F18C5"/>
    <w:rsid w:val="008F274A"/>
    <w:rsid w:val="008F4105"/>
    <w:rsid w:val="00901C72"/>
    <w:rsid w:val="009032CF"/>
    <w:rsid w:val="0090532D"/>
    <w:rsid w:val="00910DDD"/>
    <w:rsid w:val="009126F9"/>
    <w:rsid w:val="00912FF5"/>
    <w:rsid w:val="00914482"/>
    <w:rsid w:val="00914491"/>
    <w:rsid w:val="009148CC"/>
    <w:rsid w:val="00916574"/>
    <w:rsid w:val="00916666"/>
    <w:rsid w:val="00920C71"/>
    <w:rsid w:val="00921938"/>
    <w:rsid w:val="0092278D"/>
    <w:rsid w:val="009231A3"/>
    <w:rsid w:val="00924DFA"/>
    <w:rsid w:val="00925372"/>
    <w:rsid w:val="0092610A"/>
    <w:rsid w:val="00926853"/>
    <w:rsid w:val="00926C28"/>
    <w:rsid w:val="00927E0F"/>
    <w:rsid w:val="009346F1"/>
    <w:rsid w:val="009416E7"/>
    <w:rsid w:val="009426E3"/>
    <w:rsid w:val="00942981"/>
    <w:rsid w:val="00942995"/>
    <w:rsid w:val="009429C8"/>
    <w:rsid w:val="00945CF7"/>
    <w:rsid w:val="009508E5"/>
    <w:rsid w:val="00951E0B"/>
    <w:rsid w:val="00952DEA"/>
    <w:rsid w:val="00953AE9"/>
    <w:rsid w:val="009670ED"/>
    <w:rsid w:val="00967249"/>
    <w:rsid w:val="00970656"/>
    <w:rsid w:val="00974A5C"/>
    <w:rsid w:val="009770F5"/>
    <w:rsid w:val="00977B81"/>
    <w:rsid w:val="00977FDC"/>
    <w:rsid w:val="00981A7D"/>
    <w:rsid w:val="009820BB"/>
    <w:rsid w:val="00982434"/>
    <w:rsid w:val="0098250D"/>
    <w:rsid w:val="0098514D"/>
    <w:rsid w:val="009852DA"/>
    <w:rsid w:val="009869D0"/>
    <w:rsid w:val="00991B48"/>
    <w:rsid w:val="009921DC"/>
    <w:rsid w:val="0099223F"/>
    <w:rsid w:val="0099348B"/>
    <w:rsid w:val="009938FD"/>
    <w:rsid w:val="00993AC7"/>
    <w:rsid w:val="0099415D"/>
    <w:rsid w:val="009948FA"/>
    <w:rsid w:val="00995A71"/>
    <w:rsid w:val="0099683C"/>
    <w:rsid w:val="00997A2D"/>
    <w:rsid w:val="009A13F8"/>
    <w:rsid w:val="009A3864"/>
    <w:rsid w:val="009A5779"/>
    <w:rsid w:val="009B1F6D"/>
    <w:rsid w:val="009B2A13"/>
    <w:rsid w:val="009B5936"/>
    <w:rsid w:val="009B7F2F"/>
    <w:rsid w:val="009C08BB"/>
    <w:rsid w:val="009C15C4"/>
    <w:rsid w:val="009C1D2D"/>
    <w:rsid w:val="009C22F5"/>
    <w:rsid w:val="009C31F1"/>
    <w:rsid w:val="009C3288"/>
    <w:rsid w:val="009C3942"/>
    <w:rsid w:val="009C6C9F"/>
    <w:rsid w:val="009C7571"/>
    <w:rsid w:val="009C7F4D"/>
    <w:rsid w:val="009D3CF6"/>
    <w:rsid w:val="009D56FD"/>
    <w:rsid w:val="009D6124"/>
    <w:rsid w:val="009D6D65"/>
    <w:rsid w:val="009E0676"/>
    <w:rsid w:val="009E4DCA"/>
    <w:rsid w:val="009E5A06"/>
    <w:rsid w:val="009E6421"/>
    <w:rsid w:val="009E64E1"/>
    <w:rsid w:val="009E7F9E"/>
    <w:rsid w:val="009F1ECB"/>
    <w:rsid w:val="009F2622"/>
    <w:rsid w:val="009F26DC"/>
    <w:rsid w:val="009F3F48"/>
    <w:rsid w:val="009F448D"/>
    <w:rsid w:val="009F5D24"/>
    <w:rsid w:val="009F5DE1"/>
    <w:rsid w:val="009F7234"/>
    <w:rsid w:val="00A033D5"/>
    <w:rsid w:val="00A03598"/>
    <w:rsid w:val="00A04A34"/>
    <w:rsid w:val="00A0576C"/>
    <w:rsid w:val="00A05DF1"/>
    <w:rsid w:val="00A142FF"/>
    <w:rsid w:val="00A15B7B"/>
    <w:rsid w:val="00A16751"/>
    <w:rsid w:val="00A17837"/>
    <w:rsid w:val="00A200CB"/>
    <w:rsid w:val="00A20F3F"/>
    <w:rsid w:val="00A233B7"/>
    <w:rsid w:val="00A23E8B"/>
    <w:rsid w:val="00A302AF"/>
    <w:rsid w:val="00A30858"/>
    <w:rsid w:val="00A30DA0"/>
    <w:rsid w:val="00A31C2B"/>
    <w:rsid w:val="00A32222"/>
    <w:rsid w:val="00A328FA"/>
    <w:rsid w:val="00A32BA0"/>
    <w:rsid w:val="00A3705F"/>
    <w:rsid w:val="00A378AE"/>
    <w:rsid w:val="00A4211F"/>
    <w:rsid w:val="00A424FF"/>
    <w:rsid w:val="00A46500"/>
    <w:rsid w:val="00A46F6C"/>
    <w:rsid w:val="00A46F90"/>
    <w:rsid w:val="00A50835"/>
    <w:rsid w:val="00A50994"/>
    <w:rsid w:val="00A51CDA"/>
    <w:rsid w:val="00A53ABA"/>
    <w:rsid w:val="00A54680"/>
    <w:rsid w:val="00A5699E"/>
    <w:rsid w:val="00A56A06"/>
    <w:rsid w:val="00A56E7D"/>
    <w:rsid w:val="00A576FA"/>
    <w:rsid w:val="00A61E16"/>
    <w:rsid w:val="00A64AA4"/>
    <w:rsid w:val="00A65619"/>
    <w:rsid w:val="00A65A1C"/>
    <w:rsid w:val="00A65BC7"/>
    <w:rsid w:val="00A71A93"/>
    <w:rsid w:val="00A73004"/>
    <w:rsid w:val="00A73CB8"/>
    <w:rsid w:val="00A74B92"/>
    <w:rsid w:val="00A763C5"/>
    <w:rsid w:val="00A770E9"/>
    <w:rsid w:val="00A7727B"/>
    <w:rsid w:val="00A8043D"/>
    <w:rsid w:val="00A82208"/>
    <w:rsid w:val="00A83D8A"/>
    <w:rsid w:val="00A85389"/>
    <w:rsid w:val="00A870AA"/>
    <w:rsid w:val="00A90508"/>
    <w:rsid w:val="00A93638"/>
    <w:rsid w:val="00A936F1"/>
    <w:rsid w:val="00A95A73"/>
    <w:rsid w:val="00A97A36"/>
    <w:rsid w:val="00A97DCB"/>
    <w:rsid w:val="00AA10A2"/>
    <w:rsid w:val="00AA10EC"/>
    <w:rsid w:val="00AA1FAE"/>
    <w:rsid w:val="00AA64EE"/>
    <w:rsid w:val="00AB2845"/>
    <w:rsid w:val="00AB29B1"/>
    <w:rsid w:val="00AB3155"/>
    <w:rsid w:val="00AB47D8"/>
    <w:rsid w:val="00AC0144"/>
    <w:rsid w:val="00AC16DD"/>
    <w:rsid w:val="00AC1987"/>
    <w:rsid w:val="00AC30BF"/>
    <w:rsid w:val="00AC3466"/>
    <w:rsid w:val="00AC375D"/>
    <w:rsid w:val="00AC61F6"/>
    <w:rsid w:val="00AC653E"/>
    <w:rsid w:val="00AC6EEE"/>
    <w:rsid w:val="00AD152B"/>
    <w:rsid w:val="00AD1CAF"/>
    <w:rsid w:val="00AD24F4"/>
    <w:rsid w:val="00AD3F5C"/>
    <w:rsid w:val="00AD5859"/>
    <w:rsid w:val="00AD73F9"/>
    <w:rsid w:val="00AE2C3E"/>
    <w:rsid w:val="00AE4356"/>
    <w:rsid w:val="00AE4496"/>
    <w:rsid w:val="00AE4631"/>
    <w:rsid w:val="00AE5E8A"/>
    <w:rsid w:val="00AE7B66"/>
    <w:rsid w:val="00AF0BA6"/>
    <w:rsid w:val="00AF1166"/>
    <w:rsid w:val="00AF2356"/>
    <w:rsid w:val="00AF3B3B"/>
    <w:rsid w:val="00AF524A"/>
    <w:rsid w:val="00AF54B0"/>
    <w:rsid w:val="00AF54F4"/>
    <w:rsid w:val="00AF6BC6"/>
    <w:rsid w:val="00B009B9"/>
    <w:rsid w:val="00B046EC"/>
    <w:rsid w:val="00B0550B"/>
    <w:rsid w:val="00B05C26"/>
    <w:rsid w:val="00B05E13"/>
    <w:rsid w:val="00B05E8C"/>
    <w:rsid w:val="00B06C9B"/>
    <w:rsid w:val="00B1105E"/>
    <w:rsid w:val="00B125CB"/>
    <w:rsid w:val="00B12716"/>
    <w:rsid w:val="00B13C3A"/>
    <w:rsid w:val="00B165B7"/>
    <w:rsid w:val="00B227B9"/>
    <w:rsid w:val="00B26933"/>
    <w:rsid w:val="00B27B0D"/>
    <w:rsid w:val="00B31D21"/>
    <w:rsid w:val="00B322D6"/>
    <w:rsid w:val="00B34891"/>
    <w:rsid w:val="00B35083"/>
    <w:rsid w:val="00B369BB"/>
    <w:rsid w:val="00B36BC7"/>
    <w:rsid w:val="00B37D7E"/>
    <w:rsid w:val="00B40317"/>
    <w:rsid w:val="00B41082"/>
    <w:rsid w:val="00B423DE"/>
    <w:rsid w:val="00B430D6"/>
    <w:rsid w:val="00B43213"/>
    <w:rsid w:val="00B43467"/>
    <w:rsid w:val="00B43536"/>
    <w:rsid w:val="00B43A64"/>
    <w:rsid w:val="00B46E86"/>
    <w:rsid w:val="00B473C2"/>
    <w:rsid w:val="00B507FF"/>
    <w:rsid w:val="00B50CD5"/>
    <w:rsid w:val="00B529BE"/>
    <w:rsid w:val="00B52ACB"/>
    <w:rsid w:val="00B52DDC"/>
    <w:rsid w:val="00B53D62"/>
    <w:rsid w:val="00B54271"/>
    <w:rsid w:val="00B5622E"/>
    <w:rsid w:val="00B56C14"/>
    <w:rsid w:val="00B56EFC"/>
    <w:rsid w:val="00B57EF4"/>
    <w:rsid w:val="00B61974"/>
    <w:rsid w:val="00B61C29"/>
    <w:rsid w:val="00B61FC6"/>
    <w:rsid w:val="00B626E4"/>
    <w:rsid w:val="00B640A1"/>
    <w:rsid w:val="00B65840"/>
    <w:rsid w:val="00B66B22"/>
    <w:rsid w:val="00B73163"/>
    <w:rsid w:val="00B745F3"/>
    <w:rsid w:val="00B7474D"/>
    <w:rsid w:val="00B82F1C"/>
    <w:rsid w:val="00B84900"/>
    <w:rsid w:val="00B86FB6"/>
    <w:rsid w:val="00B87891"/>
    <w:rsid w:val="00B90716"/>
    <w:rsid w:val="00B93505"/>
    <w:rsid w:val="00B9350A"/>
    <w:rsid w:val="00B97578"/>
    <w:rsid w:val="00B97E2A"/>
    <w:rsid w:val="00BA1FCF"/>
    <w:rsid w:val="00BA2176"/>
    <w:rsid w:val="00BA40B4"/>
    <w:rsid w:val="00BA6340"/>
    <w:rsid w:val="00BA692F"/>
    <w:rsid w:val="00BA7802"/>
    <w:rsid w:val="00BA7B36"/>
    <w:rsid w:val="00BA7D0A"/>
    <w:rsid w:val="00BB0294"/>
    <w:rsid w:val="00BB0A57"/>
    <w:rsid w:val="00BB2233"/>
    <w:rsid w:val="00BB2297"/>
    <w:rsid w:val="00BB2804"/>
    <w:rsid w:val="00BB34F5"/>
    <w:rsid w:val="00BC034E"/>
    <w:rsid w:val="00BC07BD"/>
    <w:rsid w:val="00BC0962"/>
    <w:rsid w:val="00BC2748"/>
    <w:rsid w:val="00BC4B67"/>
    <w:rsid w:val="00BC79E0"/>
    <w:rsid w:val="00BC7AF6"/>
    <w:rsid w:val="00BC7E2D"/>
    <w:rsid w:val="00BD09DF"/>
    <w:rsid w:val="00BD1DDB"/>
    <w:rsid w:val="00BD595D"/>
    <w:rsid w:val="00BD6377"/>
    <w:rsid w:val="00BD79FA"/>
    <w:rsid w:val="00BD7EB1"/>
    <w:rsid w:val="00BE1B3B"/>
    <w:rsid w:val="00BE31B6"/>
    <w:rsid w:val="00BE3D54"/>
    <w:rsid w:val="00BE5BF3"/>
    <w:rsid w:val="00BE5DBE"/>
    <w:rsid w:val="00BE6E26"/>
    <w:rsid w:val="00BE7ACC"/>
    <w:rsid w:val="00BE7BE0"/>
    <w:rsid w:val="00BF0282"/>
    <w:rsid w:val="00BF1D23"/>
    <w:rsid w:val="00BF3596"/>
    <w:rsid w:val="00BF3956"/>
    <w:rsid w:val="00BF4D01"/>
    <w:rsid w:val="00BF5EEA"/>
    <w:rsid w:val="00BF6B10"/>
    <w:rsid w:val="00BF75E4"/>
    <w:rsid w:val="00C03076"/>
    <w:rsid w:val="00C054BD"/>
    <w:rsid w:val="00C06B0B"/>
    <w:rsid w:val="00C06CBB"/>
    <w:rsid w:val="00C117E0"/>
    <w:rsid w:val="00C12244"/>
    <w:rsid w:val="00C12FA2"/>
    <w:rsid w:val="00C15483"/>
    <w:rsid w:val="00C15C1B"/>
    <w:rsid w:val="00C205F2"/>
    <w:rsid w:val="00C21467"/>
    <w:rsid w:val="00C21D68"/>
    <w:rsid w:val="00C234AF"/>
    <w:rsid w:val="00C24440"/>
    <w:rsid w:val="00C2672C"/>
    <w:rsid w:val="00C26AFE"/>
    <w:rsid w:val="00C40C61"/>
    <w:rsid w:val="00C41B05"/>
    <w:rsid w:val="00C41E6A"/>
    <w:rsid w:val="00C439F9"/>
    <w:rsid w:val="00C4414D"/>
    <w:rsid w:val="00C4763A"/>
    <w:rsid w:val="00C477B3"/>
    <w:rsid w:val="00C509FB"/>
    <w:rsid w:val="00C525CF"/>
    <w:rsid w:val="00C52C00"/>
    <w:rsid w:val="00C5357D"/>
    <w:rsid w:val="00C549F1"/>
    <w:rsid w:val="00C56021"/>
    <w:rsid w:val="00C560C0"/>
    <w:rsid w:val="00C5710B"/>
    <w:rsid w:val="00C57FB0"/>
    <w:rsid w:val="00C60244"/>
    <w:rsid w:val="00C62050"/>
    <w:rsid w:val="00C62053"/>
    <w:rsid w:val="00C63229"/>
    <w:rsid w:val="00C63407"/>
    <w:rsid w:val="00C651DF"/>
    <w:rsid w:val="00C66798"/>
    <w:rsid w:val="00C66FCC"/>
    <w:rsid w:val="00C678D7"/>
    <w:rsid w:val="00C711D9"/>
    <w:rsid w:val="00C72A62"/>
    <w:rsid w:val="00C72FF4"/>
    <w:rsid w:val="00C74CE0"/>
    <w:rsid w:val="00C75FF4"/>
    <w:rsid w:val="00C76387"/>
    <w:rsid w:val="00C7685B"/>
    <w:rsid w:val="00C775FE"/>
    <w:rsid w:val="00C77FF6"/>
    <w:rsid w:val="00C828F9"/>
    <w:rsid w:val="00C82CF1"/>
    <w:rsid w:val="00C82FA9"/>
    <w:rsid w:val="00C830BB"/>
    <w:rsid w:val="00C83231"/>
    <w:rsid w:val="00C83E0D"/>
    <w:rsid w:val="00C85AC1"/>
    <w:rsid w:val="00C86B90"/>
    <w:rsid w:val="00C87B6C"/>
    <w:rsid w:val="00C913FE"/>
    <w:rsid w:val="00C928B6"/>
    <w:rsid w:val="00C92CB0"/>
    <w:rsid w:val="00C93F34"/>
    <w:rsid w:val="00C9408C"/>
    <w:rsid w:val="00C94D3C"/>
    <w:rsid w:val="00C952B7"/>
    <w:rsid w:val="00C9593D"/>
    <w:rsid w:val="00C9594B"/>
    <w:rsid w:val="00CA0F0C"/>
    <w:rsid w:val="00CA11FB"/>
    <w:rsid w:val="00CA2908"/>
    <w:rsid w:val="00CA3E41"/>
    <w:rsid w:val="00CA6499"/>
    <w:rsid w:val="00CA6B10"/>
    <w:rsid w:val="00CA7C1F"/>
    <w:rsid w:val="00CB12DA"/>
    <w:rsid w:val="00CB16CA"/>
    <w:rsid w:val="00CB3DAE"/>
    <w:rsid w:val="00CB5AD9"/>
    <w:rsid w:val="00CB6855"/>
    <w:rsid w:val="00CC0306"/>
    <w:rsid w:val="00CC2D32"/>
    <w:rsid w:val="00CC473F"/>
    <w:rsid w:val="00CC4F1E"/>
    <w:rsid w:val="00CC5EFD"/>
    <w:rsid w:val="00CD0781"/>
    <w:rsid w:val="00CD1633"/>
    <w:rsid w:val="00CD230B"/>
    <w:rsid w:val="00CD2420"/>
    <w:rsid w:val="00CD3424"/>
    <w:rsid w:val="00CD4596"/>
    <w:rsid w:val="00CD5010"/>
    <w:rsid w:val="00CD6AC9"/>
    <w:rsid w:val="00CE26A6"/>
    <w:rsid w:val="00CE2DC4"/>
    <w:rsid w:val="00CE3B0E"/>
    <w:rsid w:val="00CE6F2E"/>
    <w:rsid w:val="00CE769B"/>
    <w:rsid w:val="00CE7D1E"/>
    <w:rsid w:val="00CF2B42"/>
    <w:rsid w:val="00CF3429"/>
    <w:rsid w:val="00D0105A"/>
    <w:rsid w:val="00D02AD6"/>
    <w:rsid w:val="00D0348E"/>
    <w:rsid w:val="00D03BC4"/>
    <w:rsid w:val="00D04B18"/>
    <w:rsid w:val="00D05CB0"/>
    <w:rsid w:val="00D06256"/>
    <w:rsid w:val="00D073FC"/>
    <w:rsid w:val="00D07419"/>
    <w:rsid w:val="00D10EB5"/>
    <w:rsid w:val="00D1114A"/>
    <w:rsid w:val="00D14732"/>
    <w:rsid w:val="00D15662"/>
    <w:rsid w:val="00D1690D"/>
    <w:rsid w:val="00D16E3F"/>
    <w:rsid w:val="00D16E5A"/>
    <w:rsid w:val="00D16F6C"/>
    <w:rsid w:val="00D20A60"/>
    <w:rsid w:val="00D20C1E"/>
    <w:rsid w:val="00D22822"/>
    <w:rsid w:val="00D26F88"/>
    <w:rsid w:val="00D3440D"/>
    <w:rsid w:val="00D35A11"/>
    <w:rsid w:val="00D41775"/>
    <w:rsid w:val="00D448A4"/>
    <w:rsid w:val="00D45C4D"/>
    <w:rsid w:val="00D47619"/>
    <w:rsid w:val="00D476A4"/>
    <w:rsid w:val="00D50DA4"/>
    <w:rsid w:val="00D50EA6"/>
    <w:rsid w:val="00D51A6D"/>
    <w:rsid w:val="00D5484A"/>
    <w:rsid w:val="00D5660A"/>
    <w:rsid w:val="00D57406"/>
    <w:rsid w:val="00D617AF"/>
    <w:rsid w:val="00D630D2"/>
    <w:rsid w:val="00D64AE1"/>
    <w:rsid w:val="00D64D6B"/>
    <w:rsid w:val="00D655F9"/>
    <w:rsid w:val="00D67375"/>
    <w:rsid w:val="00D67FC9"/>
    <w:rsid w:val="00D703EC"/>
    <w:rsid w:val="00D708FE"/>
    <w:rsid w:val="00D70F3E"/>
    <w:rsid w:val="00D72303"/>
    <w:rsid w:val="00D741E8"/>
    <w:rsid w:val="00D749BB"/>
    <w:rsid w:val="00D76FD4"/>
    <w:rsid w:val="00D77499"/>
    <w:rsid w:val="00D77B4B"/>
    <w:rsid w:val="00D81BCC"/>
    <w:rsid w:val="00D81D0F"/>
    <w:rsid w:val="00D821E2"/>
    <w:rsid w:val="00D82489"/>
    <w:rsid w:val="00D85BCD"/>
    <w:rsid w:val="00D87923"/>
    <w:rsid w:val="00D907F7"/>
    <w:rsid w:val="00D9153A"/>
    <w:rsid w:val="00D91C55"/>
    <w:rsid w:val="00D93401"/>
    <w:rsid w:val="00D94B4D"/>
    <w:rsid w:val="00D96DD0"/>
    <w:rsid w:val="00D976D5"/>
    <w:rsid w:val="00DA05D0"/>
    <w:rsid w:val="00DA1C15"/>
    <w:rsid w:val="00DA2DBC"/>
    <w:rsid w:val="00DA7846"/>
    <w:rsid w:val="00DB19FB"/>
    <w:rsid w:val="00DB244E"/>
    <w:rsid w:val="00DB33DC"/>
    <w:rsid w:val="00DB3B83"/>
    <w:rsid w:val="00DB3D0D"/>
    <w:rsid w:val="00DB4762"/>
    <w:rsid w:val="00DB4A2C"/>
    <w:rsid w:val="00DB5654"/>
    <w:rsid w:val="00DB5A9F"/>
    <w:rsid w:val="00DB6B5C"/>
    <w:rsid w:val="00DC1694"/>
    <w:rsid w:val="00DC1E03"/>
    <w:rsid w:val="00DC1EDA"/>
    <w:rsid w:val="00DC35D2"/>
    <w:rsid w:val="00DC6107"/>
    <w:rsid w:val="00DC61C7"/>
    <w:rsid w:val="00DD1A98"/>
    <w:rsid w:val="00DD1C87"/>
    <w:rsid w:val="00DD3EA7"/>
    <w:rsid w:val="00DD59D1"/>
    <w:rsid w:val="00DD6BF0"/>
    <w:rsid w:val="00DD7BC0"/>
    <w:rsid w:val="00DE05BE"/>
    <w:rsid w:val="00DE08A9"/>
    <w:rsid w:val="00DE0EC5"/>
    <w:rsid w:val="00DE2D27"/>
    <w:rsid w:val="00DE311C"/>
    <w:rsid w:val="00DE40C9"/>
    <w:rsid w:val="00DE66AA"/>
    <w:rsid w:val="00DE740F"/>
    <w:rsid w:val="00DF659C"/>
    <w:rsid w:val="00E03B43"/>
    <w:rsid w:val="00E05027"/>
    <w:rsid w:val="00E06084"/>
    <w:rsid w:val="00E06309"/>
    <w:rsid w:val="00E07A9B"/>
    <w:rsid w:val="00E10D2E"/>
    <w:rsid w:val="00E10E70"/>
    <w:rsid w:val="00E14039"/>
    <w:rsid w:val="00E14BBD"/>
    <w:rsid w:val="00E15232"/>
    <w:rsid w:val="00E15D03"/>
    <w:rsid w:val="00E164F6"/>
    <w:rsid w:val="00E26E58"/>
    <w:rsid w:val="00E2718B"/>
    <w:rsid w:val="00E3074D"/>
    <w:rsid w:val="00E31286"/>
    <w:rsid w:val="00E32184"/>
    <w:rsid w:val="00E3295D"/>
    <w:rsid w:val="00E32CDF"/>
    <w:rsid w:val="00E337C0"/>
    <w:rsid w:val="00E33ABC"/>
    <w:rsid w:val="00E361A1"/>
    <w:rsid w:val="00E37D1E"/>
    <w:rsid w:val="00E40C28"/>
    <w:rsid w:val="00E40D5B"/>
    <w:rsid w:val="00E415E6"/>
    <w:rsid w:val="00E43F1F"/>
    <w:rsid w:val="00E44913"/>
    <w:rsid w:val="00E4701C"/>
    <w:rsid w:val="00E4770C"/>
    <w:rsid w:val="00E47B6E"/>
    <w:rsid w:val="00E508A7"/>
    <w:rsid w:val="00E50E05"/>
    <w:rsid w:val="00E535B5"/>
    <w:rsid w:val="00E53904"/>
    <w:rsid w:val="00E54B64"/>
    <w:rsid w:val="00E55198"/>
    <w:rsid w:val="00E55928"/>
    <w:rsid w:val="00E55A0D"/>
    <w:rsid w:val="00E61629"/>
    <w:rsid w:val="00E63835"/>
    <w:rsid w:val="00E63E85"/>
    <w:rsid w:val="00E65845"/>
    <w:rsid w:val="00E66D27"/>
    <w:rsid w:val="00E67228"/>
    <w:rsid w:val="00E6771A"/>
    <w:rsid w:val="00E71512"/>
    <w:rsid w:val="00E7163E"/>
    <w:rsid w:val="00E73CA0"/>
    <w:rsid w:val="00E740A2"/>
    <w:rsid w:val="00E75EA5"/>
    <w:rsid w:val="00E75F63"/>
    <w:rsid w:val="00E770FC"/>
    <w:rsid w:val="00E77785"/>
    <w:rsid w:val="00E77F71"/>
    <w:rsid w:val="00E8131E"/>
    <w:rsid w:val="00E814F5"/>
    <w:rsid w:val="00E82F84"/>
    <w:rsid w:val="00E83951"/>
    <w:rsid w:val="00E840D7"/>
    <w:rsid w:val="00E84214"/>
    <w:rsid w:val="00E84A2C"/>
    <w:rsid w:val="00E84DD4"/>
    <w:rsid w:val="00E84FD1"/>
    <w:rsid w:val="00E86551"/>
    <w:rsid w:val="00E867A7"/>
    <w:rsid w:val="00E879EC"/>
    <w:rsid w:val="00E918F0"/>
    <w:rsid w:val="00E927FB"/>
    <w:rsid w:val="00E9449F"/>
    <w:rsid w:val="00E95A98"/>
    <w:rsid w:val="00E9637A"/>
    <w:rsid w:val="00EA08BE"/>
    <w:rsid w:val="00EA1B70"/>
    <w:rsid w:val="00EA2D9A"/>
    <w:rsid w:val="00EA3B1A"/>
    <w:rsid w:val="00EA3F31"/>
    <w:rsid w:val="00EA4761"/>
    <w:rsid w:val="00EA4D10"/>
    <w:rsid w:val="00EA572E"/>
    <w:rsid w:val="00EA5F31"/>
    <w:rsid w:val="00EA7AFF"/>
    <w:rsid w:val="00EB00E9"/>
    <w:rsid w:val="00EB36EF"/>
    <w:rsid w:val="00EB3C6C"/>
    <w:rsid w:val="00EB5870"/>
    <w:rsid w:val="00EB637D"/>
    <w:rsid w:val="00EC0462"/>
    <w:rsid w:val="00EC27FD"/>
    <w:rsid w:val="00EC351B"/>
    <w:rsid w:val="00EC3871"/>
    <w:rsid w:val="00EC6AD3"/>
    <w:rsid w:val="00ED036B"/>
    <w:rsid w:val="00ED28E9"/>
    <w:rsid w:val="00ED2BAC"/>
    <w:rsid w:val="00ED40A9"/>
    <w:rsid w:val="00ED4DFA"/>
    <w:rsid w:val="00ED6E2A"/>
    <w:rsid w:val="00EE0C9E"/>
    <w:rsid w:val="00EE0F7D"/>
    <w:rsid w:val="00EE1933"/>
    <w:rsid w:val="00EE1FC3"/>
    <w:rsid w:val="00EE6FCA"/>
    <w:rsid w:val="00EE71C0"/>
    <w:rsid w:val="00EF0869"/>
    <w:rsid w:val="00EF2BBE"/>
    <w:rsid w:val="00EF2EE5"/>
    <w:rsid w:val="00EF4941"/>
    <w:rsid w:val="00EF5806"/>
    <w:rsid w:val="00EF7749"/>
    <w:rsid w:val="00EF7755"/>
    <w:rsid w:val="00EF7793"/>
    <w:rsid w:val="00F02925"/>
    <w:rsid w:val="00F030FC"/>
    <w:rsid w:val="00F03415"/>
    <w:rsid w:val="00F0394D"/>
    <w:rsid w:val="00F03C95"/>
    <w:rsid w:val="00F06C41"/>
    <w:rsid w:val="00F129A0"/>
    <w:rsid w:val="00F202F0"/>
    <w:rsid w:val="00F21109"/>
    <w:rsid w:val="00F21529"/>
    <w:rsid w:val="00F27076"/>
    <w:rsid w:val="00F3062D"/>
    <w:rsid w:val="00F30875"/>
    <w:rsid w:val="00F30BAE"/>
    <w:rsid w:val="00F31DF6"/>
    <w:rsid w:val="00F347BA"/>
    <w:rsid w:val="00F3670F"/>
    <w:rsid w:val="00F40CAF"/>
    <w:rsid w:val="00F442E5"/>
    <w:rsid w:val="00F445EF"/>
    <w:rsid w:val="00F456F3"/>
    <w:rsid w:val="00F52170"/>
    <w:rsid w:val="00F61A41"/>
    <w:rsid w:val="00F62101"/>
    <w:rsid w:val="00F628F0"/>
    <w:rsid w:val="00F63D9D"/>
    <w:rsid w:val="00F63FCA"/>
    <w:rsid w:val="00F644FB"/>
    <w:rsid w:val="00F64A6F"/>
    <w:rsid w:val="00F65AC2"/>
    <w:rsid w:val="00F675CE"/>
    <w:rsid w:val="00F70D36"/>
    <w:rsid w:val="00F72303"/>
    <w:rsid w:val="00F73432"/>
    <w:rsid w:val="00F754A6"/>
    <w:rsid w:val="00F75562"/>
    <w:rsid w:val="00F7680E"/>
    <w:rsid w:val="00F81B2A"/>
    <w:rsid w:val="00F823AF"/>
    <w:rsid w:val="00F85228"/>
    <w:rsid w:val="00F919E4"/>
    <w:rsid w:val="00F92945"/>
    <w:rsid w:val="00F948A1"/>
    <w:rsid w:val="00F95168"/>
    <w:rsid w:val="00F9671D"/>
    <w:rsid w:val="00F96FF9"/>
    <w:rsid w:val="00FA3DD1"/>
    <w:rsid w:val="00FA400D"/>
    <w:rsid w:val="00FA5D41"/>
    <w:rsid w:val="00FA7310"/>
    <w:rsid w:val="00FB03F9"/>
    <w:rsid w:val="00FB35D2"/>
    <w:rsid w:val="00FB4719"/>
    <w:rsid w:val="00FB4B17"/>
    <w:rsid w:val="00FB513D"/>
    <w:rsid w:val="00FB633F"/>
    <w:rsid w:val="00FB6683"/>
    <w:rsid w:val="00FC11A7"/>
    <w:rsid w:val="00FC3796"/>
    <w:rsid w:val="00FC3D8E"/>
    <w:rsid w:val="00FC5176"/>
    <w:rsid w:val="00FD12F7"/>
    <w:rsid w:val="00FD29F2"/>
    <w:rsid w:val="00FD34C5"/>
    <w:rsid w:val="00FD429D"/>
    <w:rsid w:val="00FD4E0E"/>
    <w:rsid w:val="00FD5385"/>
    <w:rsid w:val="00FD5BC3"/>
    <w:rsid w:val="00FD5E6A"/>
    <w:rsid w:val="00FD6489"/>
    <w:rsid w:val="00FD735B"/>
    <w:rsid w:val="00FE213D"/>
    <w:rsid w:val="00FE3FE7"/>
    <w:rsid w:val="00FE46DD"/>
    <w:rsid w:val="00FE7362"/>
    <w:rsid w:val="00FF0DDD"/>
    <w:rsid w:val="00FF11A4"/>
    <w:rsid w:val="00FF1C21"/>
    <w:rsid w:val="00FF2FC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EA138"/>
  <w15:docId w15:val="{E645B077-C357-407B-BCA7-A384D61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85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C2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6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E5A"/>
  </w:style>
  <w:style w:type="paragraph" w:styleId="a6">
    <w:name w:val="footer"/>
    <w:basedOn w:val="a"/>
    <w:link w:val="a7"/>
    <w:uiPriority w:val="99"/>
    <w:unhideWhenUsed/>
    <w:rsid w:val="00D16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E5A"/>
  </w:style>
  <w:style w:type="table" w:styleId="a8">
    <w:name w:val="Table Grid"/>
    <w:basedOn w:val="a1"/>
    <w:uiPriority w:val="59"/>
    <w:rsid w:val="006E2B84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1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2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84A2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20C1E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20C1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D4E4-CAB0-4C69-A980-8EFEB074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</dc:creator>
  <cp:lastModifiedBy>L2301-kos-110 </cp:lastModifiedBy>
  <cp:revision>2</cp:revision>
  <cp:lastPrinted>2021-10-25T01:46:00Z</cp:lastPrinted>
  <dcterms:created xsi:type="dcterms:W3CDTF">2025-07-30T05:35:00Z</dcterms:created>
  <dcterms:modified xsi:type="dcterms:W3CDTF">2025-07-30T05:35:00Z</dcterms:modified>
</cp:coreProperties>
</file>