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785" w:rsidRPr="00622F13" w:rsidRDefault="00404A84" w:rsidP="001630EC">
      <w:pPr>
        <w:spacing w:line="0" w:lineRule="atLeast"/>
        <w:jc w:val="center"/>
        <w:rPr>
          <w:rFonts w:ascii="ＭＳ 明朝" w:eastAsia="ＭＳ 明朝" w:hAnsi="ＭＳ 明朝"/>
          <w:b/>
          <w:sz w:val="28"/>
          <w:szCs w:val="32"/>
        </w:rPr>
      </w:pPr>
      <w:r w:rsidRPr="00622F13">
        <w:rPr>
          <w:rFonts w:ascii="ＭＳ 明朝" w:eastAsia="ＭＳ 明朝" w:hAnsi="ＭＳ 明朝" w:hint="eastAsia"/>
          <w:b/>
          <w:sz w:val="28"/>
          <w:szCs w:val="32"/>
        </w:rPr>
        <w:t>「</w:t>
      </w:r>
      <w:r w:rsidR="000A3785" w:rsidRPr="00622F13">
        <w:rPr>
          <w:rFonts w:ascii="ＭＳ 明朝" w:eastAsia="ＭＳ 明朝" w:hAnsi="ＭＳ 明朝" w:hint="eastAsia"/>
          <w:b/>
          <w:sz w:val="28"/>
          <w:szCs w:val="32"/>
        </w:rPr>
        <w:t>長井市</w:t>
      </w:r>
      <w:r w:rsidRPr="00622F13">
        <w:rPr>
          <w:rFonts w:ascii="ＭＳ 明朝" w:eastAsia="ＭＳ 明朝" w:hAnsi="ＭＳ 明朝" w:hint="eastAsia"/>
          <w:b/>
          <w:sz w:val="28"/>
          <w:szCs w:val="32"/>
        </w:rPr>
        <w:t>公共施設等</w:t>
      </w:r>
      <w:r w:rsidR="00652C11">
        <w:rPr>
          <w:rFonts w:ascii="ＭＳ 明朝" w:eastAsia="ＭＳ 明朝" w:hAnsi="ＭＳ 明朝" w:hint="eastAsia"/>
          <w:b/>
          <w:sz w:val="28"/>
          <w:szCs w:val="32"/>
        </w:rPr>
        <w:t>総合管理・整備計画（</w:t>
      </w:r>
      <w:r w:rsidRPr="00622F13">
        <w:rPr>
          <w:rFonts w:ascii="ＭＳ 明朝" w:eastAsia="ＭＳ 明朝" w:hAnsi="ＭＳ 明朝" w:hint="eastAsia"/>
          <w:b/>
          <w:sz w:val="28"/>
          <w:szCs w:val="32"/>
        </w:rPr>
        <w:t>案）」に関する意見書</w:t>
      </w:r>
    </w:p>
    <w:p w:rsidR="00540E11" w:rsidRPr="001630EC" w:rsidRDefault="00540E11" w:rsidP="001630EC">
      <w:pPr>
        <w:spacing w:line="0" w:lineRule="atLeast"/>
        <w:jc w:val="left"/>
        <w:rPr>
          <w:rFonts w:ascii="ＭＳ 明朝" w:eastAsia="ＭＳ 明朝" w:hAnsi="ＭＳ 明朝"/>
          <w:sz w:val="16"/>
          <w:szCs w:val="24"/>
        </w:rPr>
      </w:pPr>
    </w:p>
    <w:tbl>
      <w:tblPr>
        <w:tblStyle w:val="a3"/>
        <w:tblW w:w="9214" w:type="dxa"/>
        <w:tblInd w:w="127" w:type="dxa"/>
        <w:tblLook w:val="04A0" w:firstRow="1" w:lastRow="0" w:firstColumn="1" w:lastColumn="0" w:noHBand="0" w:noVBand="1"/>
      </w:tblPr>
      <w:tblGrid>
        <w:gridCol w:w="1995"/>
        <w:gridCol w:w="7219"/>
      </w:tblGrid>
      <w:tr w:rsidR="00540E11" w:rsidRPr="00404A84" w:rsidTr="001630EC">
        <w:trPr>
          <w:trHeight w:val="680"/>
        </w:trPr>
        <w:tc>
          <w:tcPr>
            <w:tcW w:w="19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40E11" w:rsidRPr="00404A84" w:rsidRDefault="00540E11" w:rsidP="00540E1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404A84">
              <w:rPr>
                <w:rFonts w:ascii="ＭＳ 明朝" w:eastAsia="ＭＳ 明朝" w:hAnsi="ＭＳ 明朝" w:hint="eastAsia"/>
                <w:sz w:val="24"/>
                <w:szCs w:val="28"/>
              </w:rPr>
              <w:t>氏　　　名</w:t>
            </w:r>
          </w:p>
        </w:tc>
        <w:tc>
          <w:tcPr>
            <w:tcW w:w="721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40E11" w:rsidRPr="00404A84" w:rsidRDefault="00540E11" w:rsidP="008D44D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40E11" w:rsidRPr="00404A84" w:rsidTr="001630EC">
        <w:trPr>
          <w:trHeight w:val="680"/>
        </w:trPr>
        <w:tc>
          <w:tcPr>
            <w:tcW w:w="1995" w:type="dxa"/>
            <w:tcBorders>
              <w:left w:val="single" w:sz="12" w:space="0" w:color="auto"/>
            </w:tcBorders>
            <w:vAlign w:val="center"/>
          </w:tcPr>
          <w:p w:rsidR="00540E11" w:rsidRPr="00404A84" w:rsidRDefault="00540E11" w:rsidP="00540E1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404A84">
              <w:rPr>
                <w:rFonts w:ascii="ＭＳ 明朝" w:eastAsia="ＭＳ 明朝" w:hAnsi="ＭＳ 明朝" w:hint="eastAsia"/>
                <w:sz w:val="24"/>
                <w:szCs w:val="28"/>
              </w:rPr>
              <w:t>住　　　所</w:t>
            </w:r>
          </w:p>
        </w:tc>
        <w:tc>
          <w:tcPr>
            <w:tcW w:w="7219" w:type="dxa"/>
            <w:tcBorders>
              <w:right w:val="single" w:sz="12" w:space="0" w:color="auto"/>
            </w:tcBorders>
            <w:vAlign w:val="center"/>
          </w:tcPr>
          <w:p w:rsidR="00540E11" w:rsidRPr="00404A84" w:rsidRDefault="00540E11" w:rsidP="008D44D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40E11" w:rsidRPr="00404A84" w:rsidTr="001630EC">
        <w:trPr>
          <w:trHeight w:val="680"/>
        </w:trPr>
        <w:tc>
          <w:tcPr>
            <w:tcW w:w="199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40E11" w:rsidRPr="00404A84" w:rsidRDefault="00540E11" w:rsidP="00540E1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404A84">
              <w:rPr>
                <w:rFonts w:ascii="ＭＳ 明朝" w:eastAsia="ＭＳ 明朝" w:hAnsi="ＭＳ 明朝" w:hint="eastAsia"/>
                <w:sz w:val="24"/>
                <w:szCs w:val="28"/>
              </w:rPr>
              <w:t>連　絡　先</w:t>
            </w:r>
          </w:p>
          <w:p w:rsidR="00540E11" w:rsidRPr="00404A84" w:rsidRDefault="00540E11" w:rsidP="00540E1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404A84">
              <w:rPr>
                <w:rFonts w:ascii="ＭＳ 明朝" w:eastAsia="ＭＳ 明朝" w:hAnsi="ＭＳ 明朝" w:hint="eastAsia"/>
                <w:sz w:val="24"/>
                <w:szCs w:val="28"/>
              </w:rPr>
              <w:t>（電話番号）</w:t>
            </w:r>
          </w:p>
        </w:tc>
        <w:tc>
          <w:tcPr>
            <w:tcW w:w="72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40E11" w:rsidRPr="00404A84" w:rsidRDefault="00540E11" w:rsidP="008D44D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center" w:tblpY="690"/>
        <w:tblW w:w="9209" w:type="dxa"/>
        <w:jc w:val="center"/>
        <w:tblLook w:val="04A0" w:firstRow="1" w:lastRow="0" w:firstColumn="1" w:lastColumn="0" w:noHBand="0" w:noVBand="1"/>
      </w:tblPr>
      <w:tblGrid>
        <w:gridCol w:w="1696"/>
        <w:gridCol w:w="2127"/>
        <w:gridCol w:w="5386"/>
      </w:tblGrid>
      <w:tr w:rsidR="00920F2E" w:rsidRPr="00404A84" w:rsidTr="001630EC">
        <w:trPr>
          <w:trHeight w:val="567"/>
          <w:jc w:val="center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20F2E" w:rsidRPr="00404A84" w:rsidRDefault="00920F2E" w:rsidP="00404A8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04A84">
              <w:rPr>
                <w:rFonts w:ascii="ＭＳ 明朝" w:eastAsia="ＭＳ 明朝" w:hAnsi="ＭＳ 明朝" w:hint="eastAsia"/>
                <w:sz w:val="24"/>
                <w:szCs w:val="24"/>
              </w:rPr>
              <w:t>該当ページ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:rsidR="00920F2E" w:rsidRPr="00404A84" w:rsidRDefault="00920F2E" w:rsidP="00404A8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04A84">
              <w:rPr>
                <w:rFonts w:ascii="ＭＳ 明朝" w:eastAsia="ＭＳ 明朝" w:hAnsi="ＭＳ 明朝" w:hint="eastAsia"/>
                <w:sz w:val="24"/>
                <w:szCs w:val="24"/>
              </w:rPr>
              <w:t>項　　目</w:t>
            </w:r>
          </w:p>
        </w:tc>
        <w:tc>
          <w:tcPr>
            <w:tcW w:w="53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20F2E" w:rsidRPr="00404A84" w:rsidRDefault="00920F2E" w:rsidP="00404A8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04A84">
              <w:rPr>
                <w:rFonts w:ascii="ＭＳ 明朝" w:eastAsia="ＭＳ 明朝" w:hAnsi="ＭＳ 明朝" w:hint="eastAsia"/>
                <w:sz w:val="24"/>
                <w:szCs w:val="24"/>
              </w:rPr>
              <w:t>ご意見</w:t>
            </w:r>
          </w:p>
        </w:tc>
      </w:tr>
      <w:tr w:rsidR="00920F2E" w:rsidRPr="00404A84" w:rsidTr="001630EC">
        <w:trPr>
          <w:trHeight w:val="5320"/>
          <w:jc w:val="center"/>
        </w:trPr>
        <w:tc>
          <w:tcPr>
            <w:tcW w:w="1696" w:type="dxa"/>
            <w:tcBorders>
              <w:left w:val="single" w:sz="12" w:space="0" w:color="auto"/>
              <w:bottom w:val="single" w:sz="12" w:space="0" w:color="auto"/>
            </w:tcBorders>
          </w:tcPr>
          <w:p w:rsidR="00424BB9" w:rsidRDefault="00424BB9" w:rsidP="00404A8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20F2E" w:rsidRPr="00404A84" w:rsidRDefault="00920F2E" w:rsidP="00404A8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04A84">
              <w:rPr>
                <w:rFonts w:ascii="ＭＳ 明朝" w:eastAsia="ＭＳ 明朝" w:hAnsi="ＭＳ 明朝" w:hint="eastAsia"/>
                <w:sz w:val="24"/>
                <w:szCs w:val="24"/>
              </w:rPr>
              <w:t>（例）</w:t>
            </w:r>
          </w:p>
          <w:p w:rsidR="00920F2E" w:rsidRPr="00404A84" w:rsidRDefault="00920F2E" w:rsidP="00404A8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04A84">
              <w:rPr>
                <w:rFonts w:ascii="ＭＳ 明朝" w:eastAsia="ＭＳ 明朝" w:hAnsi="ＭＳ 明朝" w:hint="eastAsia"/>
                <w:sz w:val="24"/>
                <w:szCs w:val="24"/>
              </w:rPr>
              <w:t>３ページ</w:t>
            </w: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:rsidR="00920F2E" w:rsidRPr="00404A84" w:rsidRDefault="00920F2E" w:rsidP="00404A8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24BB9" w:rsidRDefault="00424BB9" w:rsidP="00404A8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20F2E" w:rsidRPr="00404A84" w:rsidRDefault="00920F2E" w:rsidP="00404A8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04A84">
              <w:rPr>
                <w:rFonts w:ascii="ＭＳ 明朝" w:eastAsia="ＭＳ 明朝" w:hAnsi="ＭＳ 明朝" w:hint="eastAsia"/>
                <w:sz w:val="24"/>
                <w:szCs w:val="24"/>
              </w:rPr>
              <w:t>○○○について</w:t>
            </w:r>
          </w:p>
        </w:tc>
        <w:tc>
          <w:tcPr>
            <w:tcW w:w="5386" w:type="dxa"/>
            <w:tcBorders>
              <w:bottom w:val="single" w:sz="12" w:space="0" w:color="auto"/>
              <w:right w:val="single" w:sz="12" w:space="0" w:color="auto"/>
            </w:tcBorders>
          </w:tcPr>
          <w:p w:rsidR="00920F2E" w:rsidRPr="00404A84" w:rsidRDefault="00920F2E" w:rsidP="00404A8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24BB9" w:rsidRDefault="00424BB9" w:rsidP="00404A8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20F2E" w:rsidRPr="00404A84" w:rsidRDefault="00920F2E" w:rsidP="00404A8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04A84">
              <w:rPr>
                <w:rFonts w:ascii="ＭＳ 明朝" w:eastAsia="ＭＳ 明朝" w:hAnsi="ＭＳ 明朝" w:hint="eastAsia"/>
                <w:sz w:val="24"/>
                <w:szCs w:val="24"/>
              </w:rPr>
              <w:t>△△△△△△△</w:t>
            </w:r>
          </w:p>
          <w:p w:rsidR="00920F2E" w:rsidRPr="00404A84" w:rsidRDefault="00920F2E" w:rsidP="00404A8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20F2E" w:rsidRPr="00404A84" w:rsidRDefault="00920F2E" w:rsidP="00404A8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20F2E" w:rsidRPr="00404A84" w:rsidRDefault="00920F2E" w:rsidP="00404A8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20F2E" w:rsidRPr="00404A84" w:rsidRDefault="00920F2E" w:rsidP="00404A8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20F2E" w:rsidRPr="00404A84" w:rsidRDefault="00920F2E" w:rsidP="00404A8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20F2E" w:rsidRPr="00404A84" w:rsidRDefault="00920F2E" w:rsidP="00404A8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20F2E" w:rsidRPr="00404A84" w:rsidRDefault="00920F2E" w:rsidP="00404A8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20F2E" w:rsidRPr="00404A84" w:rsidRDefault="00920F2E" w:rsidP="00404A8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20F2E" w:rsidRPr="00404A84" w:rsidRDefault="00920F2E" w:rsidP="00404A8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20F2E" w:rsidRDefault="00920F2E" w:rsidP="00404A8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04A84" w:rsidRDefault="00404A84" w:rsidP="00404A8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04A84" w:rsidRDefault="00404A84" w:rsidP="00404A8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04A84" w:rsidRDefault="00404A84" w:rsidP="00404A8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04A84" w:rsidRDefault="00404A84" w:rsidP="00404A8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346DE" w:rsidRDefault="00D346DE" w:rsidP="00404A8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04A84" w:rsidRDefault="00404A84" w:rsidP="00404A8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04A84" w:rsidRPr="00404A84" w:rsidRDefault="00404A84" w:rsidP="00404A8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20F2E" w:rsidRPr="00404A84" w:rsidTr="001630EC">
        <w:trPr>
          <w:trHeight w:val="397"/>
          <w:jc w:val="center"/>
        </w:trPr>
        <w:tc>
          <w:tcPr>
            <w:tcW w:w="1696" w:type="dxa"/>
            <w:vMerge w:val="restart"/>
            <w:tcBorders>
              <w:top w:val="single" w:sz="12" w:space="0" w:color="auto"/>
            </w:tcBorders>
            <w:vAlign w:val="center"/>
          </w:tcPr>
          <w:p w:rsidR="00920F2E" w:rsidRDefault="00920F2E" w:rsidP="00404A8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04A84">
              <w:rPr>
                <w:rFonts w:ascii="ＭＳ 明朝" w:eastAsia="ＭＳ 明朝" w:hAnsi="ＭＳ 明朝" w:hint="eastAsia"/>
                <w:sz w:val="24"/>
                <w:szCs w:val="24"/>
              </w:rPr>
              <w:t>提出方法</w:t>
            </w:r>
          </w:p>
          <w:p w:rsidR="001630EC" w:rsidRDefault="001630EC" w:rsidP="001630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及び</w:t>
            </w:r>
          </w:p>
          <w:p w:rsidR="001630EC" w:rsidRPr="00404A84" w:rsidRDefault="001630EC" w:rsidP="001630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提出先</w:t>
            </w:r>
          </w:p>
        </w:tc>
        <w:tc>
          <w:tcPr>
            <w:tcW w:w="7513" w:type="dxa"/>
            <w:gridSpan w:val="2"/>
          </w:tcPr>
          <w:p w:rsidR="00920F2E" w:rsidRPr="00404A84" w:rsidRDefault="00920F2E" w:rsidP="00404A8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04A84">
              <w:rPr>
                <w:rFonts w:ascii="ＭＳ 明朝" w:eastAsia="ＭＳ 明朝" w:hAnsi="ＭＳ 明朝" w:hint="eastAsia"/>
                <w:sz w:val="24"/>
                <w:szCs w:val="24"/>
              </w:rPr>
              <w:t>①</w:t>
            </w:r>
            <w:r w:rsidR="006561D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7F0564">
              <w:rPr>
                <w:rFonts w:ascii="ＭＳ 明朝" w:eastAsia="ＭＳ 明朝" w:hAnsi="ＭＳ 明朝" w:hint="eastAsia"/>
                <w:spacing w:val="33"/>
                <w:kern w:val="0"/>
                <w:sz w:val="24"/>
                <w:szCs w:val="24"/>
                <w:fitText w:val="1160" w:id="-1313107968"/>
              </w:rPr>
              <w:t>直接持</w:t>
            </w:r>
            <w:r w:rsidRPr="007F0564">
              <w:rPr>
                <w:rFonts w:ascii="ＭＳ 明朝" w:eastAsia="ＭＳ 明朝" w:hAnsi="ＭＳ 明朝" w:hint="eastAsia"/>
                <w:spacing w:val="1"/>
                <w:kern w:val="0"/>
                <w:sz w:val="24"/>
                <w:szCs w:val="24"/>
                <w:fitText w:val="1160" w:id="-1313107968"/>
              </w:rPr>
              <w:t>参</w:t>
            </w:r>
            <w:r w:rsidRPr="00404A8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404A8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長井市建設課</w:t>
            </w:r>
            <w:r w:rsidR="00652C11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公共施設整備係</w:t>
            </w:r>
            <w:r w:rsidRPr="00404A8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（長井市役所３階）</w:t>
            </w:r>
          </w:p>
        </w:tc>
      </w:tr>
      <w:tr w:rsidR="00920F2E" w:rsidRPr="00404A84" w:rsidTr="001630EC">
        <w:trPr>
          <w:trHeight w:val="397"/>
          <w:jc w:val="center"/>
        </w:trPr>
        <w:tc>
          <w:tcPr>
            <w:tcW w:w="1696" w:type="dxa"/>
            <w:vMerge/>
          </w:tcPr>
          <w:p w:rsidR="00920F2E" w:rsidRPr="00404A84" w:rsidRDefault="00920F2E" w:rsidP="00404A8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513" w:type="dxa"/>
            <w:gridSpan w:val="2"/>
          </w:tcPr>
          <w:p w:rsidR="001630EC" w:rsidRDefault="00920F2E" w:rsidP="00404A84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404A84">
              <w:rPr>
                <w:rFonts w:ascii="ＭＳ 明朝" w:eastAsia="ＭＳ 明朝" w:hAnsi="ＭＳ 明朝" w:hint="eastAsia"/>
                <w:sz w:val="24"/>
                <w:szCs w:val="24"/>
              </w:rPr>
              <w:t>②</w:t>
            </w:r>
            <w:r w:rsidR="006561D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404A84">
              <w:rPr>
                <w:rFonts w:ascii="ＭＳ 明朝" w:eastAsia="ＭＳ 明朝" w:hAnsi="ＭＳ 明朝" w:hint="eastAsia"/>
                <w:sz w:val="24"/>
                <w:szCs w:val="24"/>
              </w:rPr>
              <w:t>郵</w:t>
            </w:r>
            <w:r w:rsidR="006561D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6561DD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404A8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561D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6561DD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404A8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送　</w:t>
            </w:r>
            <w:r w:rsidRPr="006561DD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〒993-8601　長井市栄町</w:t>
            </w:r>
            <w:r w:rsidR="006561DD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1</w:t>
            </w:r>
            <w:r w:rsidRPr="006561DD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番1</w:t>
            </w:r>
            <w:r w:rsidR="00D346DE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号　</w:t>
            </w:r>
          </w:p>
          <w:p w:rsidR="00920F2E" w:rsidRPr="00404A84" w:rsidRDefault="00D346DE" w:rsidP="001630EC">
            <w:pPr>
              <w:ind w:firstLineChars="1350" w:firstLine="3126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長井市建設課</w:t>
            </w:r>
            <w:r w:rsidR="00652C11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公共施設整備係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 </w:t>
            </w:r>
            <w:r w:rsidR="00920F2E" w:rsidRPr="006561DD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宛</w:t>
            </w:r>
          </w:p>
        </w:tc>
      </w:tr>
      <w:tr w:rsidR="00920F2E" w:rsidRPr="00404A84" w:rsidTr="001630EC">
        <w:trPr>
          <w:trHeight w:val="397"/>
          <w:jc w:val="center"/>
        </w:trPr>
        <w:tc>
          <w:tcPr>
            <w:tcW w:w="1696" w:type="dxa"/>
            <w:vMerge/>
          </w:tcPr>
          <w:p w:rsidR="00920F2E" w:rsidRPr="00404A84" w:rsidRDefault="00920F2E" w:rsidP="00404A8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513" w:type="dxa"/>
            <w:gridSpan w:val="2"/>
          </w:tcPr>
          <w:p w:rsidR="00920F2E" w:rsidRPr="00404A84" w:rsidRDefault="00920F2E" w:rsidP="00404A8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04A84">
              <w:rPr>
                <w:rFonts w:ascii="ＭＳ 明朝" w:eastAsia="ＭＳ 明朝" w:hAnsi="ＭＳ 明朝" w:hint="eastAsia"/>
                <w:sz w:val="24"/>
                <w:szCs w:val="24"/>
              </w:rPr>
              <w:t>③</w:t>
            </w:r>
            <w:r w:rsidR="006561D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6561DD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ファックス</w:t>
            </w:r>
            <w:r w:rsidRPr="00404A8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0238-87-3371</w:t>
            </w:r>
          </w:p>
        </w:tc>
      </w:tr>
      <w:tr w:rsidR="00920F2E" w:rsidRPr="00404A84" w:rsidTr="001630EC">
        <w:trPr>
          <w:trHeight w:val="397"/>
          <w:jc w:val="center"/>
        </w:trPr>
        <w:tc>
          <w:tcPr>
            <w:tcW w:w="1696" w:type="dxa"/>
            <w:vMerge/>
          </w:tcPr>
          <w:p w:rsidR="00920F2E" w:rsidRPr="00404A84" w:rsidRDefault="00920F2E" w:rsidP="00404A8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513" w:type="dxa"/>
            <w:gridSpan w:val="2"/>
          </w:tcPr>
          <w:p w:rsidR="00920F2E" w:rsidRPr="00404A84" w:rsidRDefault="00920F2E" w:rsidP="00404A8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04A84">
              <w:rPr>
                <w:rFonts w:ascii="ＭＳ 明朝" w:eastAsia="ＭＳ 明朝" w:hAnsi="ＭＳ 明朝" w:hint="eastAsia"/>
                <w:sz w:val="24"/>
                <w:szCs w:val="24"/>
              </w:rPr>
              <w:t>④</w:t>
            </w:r>
            <w:r w:rsidR="006561D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6561DD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電子メール</w:t>
            </w:r>
            <w:r w:rsidRPr="00404A8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="006561DD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k</w:t>
            </w:r>
            <w:r w:rsidR="006561DD">
              <w:rPr>
                <w:rFonts w:ascii="ＭＳ 明朝" w:eastAsia="ＭＳ 明朝" w:hAnsi="ＭＳ 明朝"/>
                <w:kern w:val="0"/>
                <w:sz w:val="24"/>
                <w:szCs w:val="24"/>
              </w:rPr>
              <w:t>oukyou</w:t>
            </w:r>
            <w:r w:rsidRPr="00404A8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@city.nagai.yamagata.jp</w:t>
            </w:r>
          </w:p>
        </w:tc>
      </w:tr>
      <w:tr w:rsidR="00920F2E" w:rsidRPr="00404A84" w:rsidTr="001630EC">
        <w:trPr>
          <w:trHeight w:val="624"/>
          <w:jc w:val="center"/>
        </w:trPr>
        <w:tc>
          <w:tcPr>
            <w:tcW w:w="1696" w:type="dxa"/>
            <w:vAlign w:val="center"/>
          </w:tcPr>
          <w:p w:rsidR="00920F2E" w:rsidRPr="00404A84" w:rsidRDefault="006561DD" w:rsidP="00404A8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お問</w:t>
            </w:r>
            <w:r w:rsidR="00404A84" w:rsidRPr="00404A8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合</w:t>
            </w:r>
            <w:r w:rsidR="00920F2E" w:rsidRPr="00404A8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せ先</w:t>
            </w:r>
          </w:p>
        </w:tc>
        <w:tc>
          <w:tcPr>
            <w:tcW w:w="7513" w:type="dxa"/>
            <w:gridSpan w:val="2"/>
            <w:vAlign w:val="center"/>
          </w:tcPr>
          <w:p w:rsidR="00920F2E" w:rsidRPr="00404A84" w:rsidRDefault="006561DD" w:rsidP="00404A8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長井市建設課 公共施設整備</w:t>
            </w:r>
            <w:r w:rsidR="00652C11">
              <w:rPr>
                <w:rFonts w:ascii="ＭＳ 明朝" w:eastAsia="ＭＳ 明朝" w:hAnsi="ＭＳ 明朝" w:hint="eastAsia"/>
                <w:sz w:val="24"/>
                <w:szCs w:val="24"/>
              </w:rPr>
              <w:t>係</w:t>
            </w:r>
            <w:r w:rsidR="00920F2E" w:rsidRPr="00404A8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TEL　0238-82-8018</w:t>
            </w:r>
            <w:r w:rsidR="001630EC">
              <w:rPr>
                <w:rFonts w:ascii="ＭＳ 明朝" w:eastAsia="ＭＳ 明朝" w:hAnsi="ＭＳ 明朝" w:hint="eastAsia"/>
                <w:sz w:val="24"/>
                <w:szCs w:val="24"/>
              </w:rPr>
              <w:t>（課直通）</w:t>
            </w:r>
          </w:p>
        </w:tc>
      </w:tr>
    </w:tbl>
    <w:p w:rsidR="00404A84" w:rsidRDefault="00404A84" w:rsidP="001630EC">
      <w:pPr>
        <w:spacing w:line="0" w:lineRule="atLeast"/>
        <w:jc w:val="left"/>
        <w:rPr>
          <w:rFonts w:ascii="Segoe UI Symbol" w:eastAsia="ＭＳ 明朝" w:hAnsi="Segoe UI Symbol" w:cs="Segoe UI Symbol"/>
          <w:sz w:val="24"/>
          <w:szCs w:val="24"/>
        </w:rPr>
      </w:pPr>
    </w:p>
    <w:p w:rsidR="00404A84" w:rsidRPr="00D346DE" w:rsidRDefault="00404A84" w:rsidP="001630EC">
      <w:pPr>
        <w:spacing w:line="0" w:lineRule="atLeast"/>
        <w:ind w:firstLineChars="50" w:firstLine="116"/>
        <w:jc w:val="left"/>
        <w:rPr>
          <w:rFonts w:ascii="Segoe UI Symbol" w:eastAsia="ＭＳ 明朝" w:hAnsi="Segoe UI Symbol" w:cs="Segoe UI Symbol"/>
          <w:sz w:val="24"/>
          <w:szCs w:val="24"/>
        </w:rPr>
      </w:pPr>
      <w:r>
        <w:rPr>
          <w:rFonts w:ascii="Segoe UI Symbol" w:eastAsia="ＭＳ 明朝" w:hAnsi="Segoe UI Symbol" w:cs="Segoe UI Symbol" w:hint="eastAsia"/>
          <w:sz w:val="24"/>
          <w:szCs w:val="24"/>
        </w:rPr>
        <w:t>■意見記載欄（入りきらない場合は、別紙を作成してください）</w:t>
      </w:r>
    </w:p>
    <w:p w:rsidR="001630EC" w:rsidRPr="001630EC" w:rsidRDefault="001630EC" w:rsidP="001630EC">
      <w:pPr>
        <w:spacing w:line="0" w:lineRule="atLeast"/>
        <w:ind w:leftChars="100" w:left="202"/>
        <w:jc w:val="left"/>
        <w:rPr>
          <w:rFonts w:ascii="ＭＳ 明朝" w:eastAsia="ＭＳ 明朝" w:hAnsi="ＭＳ 明朝"/>
          <w:sz w:val="18"/>
          <w:szCs w:val="24"/>
        </w:rPr>
      </w:pPr>
    </w:p>
    <w:p w:rsidR="00552CB6" w:rsidRDefault="00552CB6" w:rsidP="00552CB6">
      <w:pPr>
        <w:spacing w:line="0" w:lineRule="atLeast"/>
        <w:ind w:firstLineChars="150" w:firstLine="302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※記入いただいた個人情報は長井市公共施設等総合管理・整備計画の改訂</w:t>
      </w:r>
      <w:bookmarkStart w:id="0" w:name="_GoBack"/>
      <w:bookmarkEnd w:id="0"/>
      <w:r w:rsidR="001630EC" w:rsidRPr="001630EC">
        <w:rPr>
          <w:rFonts w:ascii="ＭＳ 明朝" w:eastAsia="ＭＳ 明朝" w:hAnsi="ＭＳ 明朝" w:hint="eastAsia"/>
          <w:szCs w:val="21"/>
        </w:rPr>
        <w:t>に関する検討のみに使用</w:t>
      </w:r>
    </w:p>
    <w:p w:rsidR="00920F2E" w:rsidRPr="001630EC" w:rsidRDefault="001630EC" w:rsidP="00552CB6">
      <w:pPr>
        <w:spacing w:line="0" w:lineRule="atLeast"/>
        <w:ind w:firstLineChars="250" w:firstLine="504"/>
        <w:jc w:val="left"/>
        <w:rPr>
          <w:rFonts w:ascii="ＭＳ 明朝" w:eastAsia="ＭＳ 明朝" w:hAnsi="ＭＳ 明朝"/>
          <w:szCs w:val="21"/>
        </w:rPr>
      </w:pPr>
      <w:r w:rsidRPr="001630EC">
        <w:rPr>
          <w:rFonts w:ascii="ＭＳ 明朝" w:eastAsia="ＭＳ 明朝" w:hAnsi="ＭＳ 明朝" w:hint="eastAsia"/>
          <w:szCs w:val="21"/>
        </w:rPr>
        <w:t>し、他の目的で使用することはありません。</w:t>
      </w:r>
    </w:p>
    <w:sectPr w:rsidR="00920F2E" w:rsidRPr="001630EC" w:rsidSect="00D346DE">
      <w:pgSz w:w="11906" w:h="16838" w:code="9"/>
      <w:pgMar w:top="1418" w:right="1134" w:bottom="1418" w:left="1247" w:header="851" w:footer="992" w:gutter="0"/>
      <w:cols w:space="425"/>
      <w:docGrid w:type="linesAndChars" w:linePitch="333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E77" w:rsidRDefault="00043E77" w:rsidP="00882614">
      <w:r>
        <w:separator/>
      </w:r>
    </w:p>
  </w:endnote>
  <w:endnote w:type="continuationSeparator" w:id="0">
    <w:p w:rsidR="00043E77" w:rsidRDefault="00043E77" w:rsidP="00882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E77" w:rsidRDefault="00043E77" w:rsidP="00882614">
      <w:r>
        <w:separator/>
      </w:r>
    </w:p>
  </w:footnote>
  <w:footnote w:type="continuationSeparator" w:id="0">
    <w:p w:rsidR="00043E77" w:rsidRDefault="00043E77" w:rsidP="008826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rawingGridVerticalSpacing w:val="33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B3F"/>
    <w:rsid w:val="00000491"/>
    <w:rsid w:val="00005D91"/>
    <w:rsid w:val="00031BAC"/>
    <w:rsid w:val="00043E77"/>
    <w:rsid w:val="000A3785"/>
    <w:rsid w:val="001630EC"/>
    <w:rsid w:val="002D0882"/>
    <w:rsid w:val="002F7091"/>
    <w:rsid w:val="00404A84"/>
    <w:rsid w:val="0042336B"/>
    <w:rsid w:val="00424BB9"/>
    <w:rsid w:val="00442B2A"/>
    <w:rsid w:val="00540E11"/>
    <w:rsid w:val="0054202B"/>
    <w:rsid w:val="00546184"/>
    <w:rsid w:val="00552CB6"/>
    <w:rsid w:val="005C6B3F"/>
    <w:rsid w:val="00604183"/>
    <w:rsid w:val="00622F13"/>
    <w:rsid w:val="00652C11"/>
    <w:rsid w:val="006561DD"/>
    <w:rsid w:val="007D3D7A"/>
    <w:rsid w:val="007F0564"/>
    <w:rsid w:val="008732F3"/>
    <w:rsid w:val="00882614"/>
    <w:rsid w:val="00891805"/>
    <w:rsid w:val="008D44D5"/>
    <w:rsid w:val="0090552C"/>
    <w:rsid w:val="00920F2E"/>
    <w:rsid w:val="009651B5"/>
    <w:rsid w:val="00970E33"/>
    <w:rsid w:val="00987061"/>
    <w:rsid w:val="00997281"/>
    <w:rsid w:val="00A606BB"/>
    <w:rsid w:val="00AC4E11"/>
    <w:rsid w:val="00B83790"/>
    <w:rsid w:val="00C228B6"/>
    <w:rsid w:val="00D346DE"/>
    <w:rsid w:val="00D73A5B"/>
    <w:rsid w:val="00D82C16"/>
    <w:rsid w:val="00ED5257"/>
    <w:rsid w:val="00F46861"/>
    <w:rsid w:val="00FB49ED"/>
    <w:rsid w:val="00FF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402AA72"/>
  <w15:chartTrackingRefBased/>
  <w15:docId w15:val="{79F3EA7A-2E05-4F69-8610-02CF79C6A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26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2614"/>
  </w:style>
  <w:style w:type="paragraph" w:styleId="a6">
    <w:name w:val="footer"/>
    <w:basedOn w:val="a"/>
    <w:link w:val="a7"/>
    <w:uiPriority w:val="99"/>
    <w:unhideWhenUsed/>
    <w:rsid w:val="008826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2614"/>
  </w:style>
  <w:style w:type="paragraph" w:styleId="a8">
    <w:name w:val="Balloon Text"/>
    <w:basedOn w:val="a"/>
    <w:link w:val="a9"/>
    <w:uiPriority w:val="99"/>
    <w:semiHidden/>
    <w:unhideWhenUsed/>
    <w:rsid w:val="007D3D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3D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L4001-kes-109</dc:creator>
  <cp:keywords/>
  <dc:description/>
  <cp:lastModifiedBy>L4001-kes-103 </cp:lastModifiedBy>
  <cp:revision>10</cp:revision>
  <cp:lastPrinted>2023-01-24T00:31:00Z</cp:lastPrinted>
  <dcterms:created xsi:type="dcterms:W3CDTF">2022-12-14T05:14:00Z</dcterms:created>
  <dcterms:modified xsi:type="dcterms:W3CDTF">2025-11-25T00:44:00Z</dcterms:modified>
</cp:coreProperties>
</file>