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07" w:rsidRPr="003C768F" w:rsidRDefault="00174407" w:rsidP="00174407">
      <w:pPr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>別記様式第</w:t>
      </w:r>
      <w:r w:rsidR="001B1C42" w:rsidRPr="003C768F">
        <w:rPr>
          <w:rFonts w:ascii="ＭＳ ゴシック" w:eastAsia="ＭＳ ゴシック" w:hAnsi="ＭＳ ゴシック" w:hint="eastAsia"/>
        </w:rPr>
        <w:t>１</w:t>
      </w:r>
      <w:r w:rsidRPr="003C768F">
        <w:rPr>
          <w:rFonts w:ascii="ＭＳ ゴシック" w:eastAsia="ＭＳ ゴシック" w:hAnsi="ＭＳ ゴシック" w:hint="eastAsia"/>
        </w:rPr>
        <w:t>号</w:t>
      </w:r>
      <w:r w:rsidR="001B1C42" w:rsidRPr="003C768F">
        <w:rPr>
          <w:rFonts w:ascii="ＭＳ ゴシック" w:eastAsia="ＭＳ ゴシック" w:hAnsi="ＭＳ ゴシック" w:hint="eastAsia"/>
        </w:rPr>
        <w:t>（第６条関係）</w:t>
      </w:r>
    </w:p>
    <w:p w:rsidR="00174407" w:rsidRPr="003C768F" w:rsidRDefault="00B971DF" w:rsidP="005A6C4F">
      <w:pPr>
        <w:wordWrap w:val="0"/>
        <w:jc w:val="right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 xml:space="preserve">　</w:t>
      </w:r>
      <w:r w:rsidR="005A6C4F" w:rsidRPr="003C768F">
        <w:rPr>
          <w:rFonts w:ascii="ＭＳ ゴシック" w:eastAsia="ＭＳ ゴシック" w:hAnsi="ＭＳ ゴシック" w:hint="eastAsia"/>
        </w:rPr>
        <w:t xml:space="preserve">　</w:t>
      </w:r>
      <w:r w:rsidR="00174407" w:rsidRPr="003C768F">
        <w:rPr>
          <w:rFonts w:ascii="ＭＳ ゴシック" w:eastAsia="ＭＳ ゴシック" w:hAnsi="ＭＳ ゴシック" w:hint="eastAsia"/>
        </w:rPr>
        <w:t>年</w:t>
      </w:r>
      <w:r w:rsidRPr="003C768F">
        <w:rPr>
          <w:rFonts w:ascii="ＭＳ ゴシック" w:eastAsia="ＭＳ ゴシック" w:hAnsi="ＭＳ ゴシック" w:hint="eastAsia"/>
        </w:rPr>
        <w:t xml:space="preserve">　</w:t>
      </w:r>
      <w:r w:rsidR="00174407" w:rsidRPr="003C768F">
        <w:rPr>
          <w:rFonts w:ascii="ＭＳ ゴシック" w:eastAsia="ＭＳ ゴシック" w:hAnsi="ＭＳ ゴシック"/>
        </w:rPr>
        <w:t xml:space="preserve"> </w:t>
      </w:r>
      <w:r w:rsidR="00174407" w:rsidRPr="003C768F">
        <w:rPr>
          <w:rFonts w:ascii="ＭＳ ゴシック" w:eastAsia="ＭＳ ゴシック" w:hAnsi="ＭＳ ゴシック" w:hint="eastAsia"/>
        </w:rPr>
        <w:t>月</w:t>
      </w:r>
      <w:r w:rsidRPr="003C768F">
        <w:rPr>
          <w:rFonts w:ascii="ＭＳ ゴシック" w:eastAsia="ＭＳ ゴシック" w:hAnsi="ＭＳ ゴシック" w:hint="eastAsia"/>
        </w:rPr>
        <w:t xml:space="preserve">　</w:t>
      </w:r>
      <w:r w:rsidR="00174407" w:rsidRPr="003C768F">
        <w:rPr>
          <w:rFonts w:ascii="ＭＳ ゴシック" w:eastAsia="ＭＳ ゴシック" w:hAnsi="ＭＳ ゴシック"/>
        </w:rPr>
        <w:t xml:space="preserve"> </w:t>
      </w:r>
      <w:r w:rsidR="00174407" w:rsidRPr="003C768F">
        <w:rPr>
          <w:rFonts w:ascii="ＭＳ ゴシック" w:eastAsia="ＭＳ ゴシック" w:hAnsi="ＭＳ ゴシック" w:hint="eastAsia"/>
        </w:rPr>
        <w:t>日</w:t>
      </w:r>
      <w:r w:rsidR="005A6C4F" w:rsidRPr="003C768F">
        <w:rPr>
          <w:rFonts w:ascii="ＭＳ ゴシック" w:eastAsia="ＭＳ ゴシック" w:hAnsi="ＭＳ ゴシック" w:hint="eastAsia"/>
        </w:rPr>
        <w:t xml:space="preserve">　　</w:t>
      </w:r>
    </w:p>
    <w:p w:rsidR="00174407" w:rsidRPr="003C768F" w:rsidRDefault="00174407" w:rsidP="005A6C4F">
      <w:pPr>
        <w:ind w:firstLineChars="100" w:firstLine="210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>長井市長</w:t>
      </w:r>
      <w:r w:rsidR="001B1C42" w:rsidRPr="003C768F">
        <w:rPr>
          <w:rFonts w:ascii="ＭＳ ゴシック" w:eastAsia="ＭＳ ゴシック" w:hAnsi="ＭＳ ゴシック" w:hint="eastAsia"/>
        </w:rPr>
        <w:t xml:space="preserve">　</w:t>
      </w:r>
      <w:r w:rsidR="00505273" w:rsidRPr="003C768F">
        <w:rPr>
          <w:rFonts w:ascii="ＭＳ ゴシック" w:eastAsia="ＭＳ ゴシック" w:hAnsi="ＭＳ ゴシック" w:hint="eastAsia"/>
        </w:rPr>
        <w:t>宛</w:t>
      </w:r>
    </w:p>
    <w:p w:rsidR="00174407" w:rsidRPr="003C768F" w:rsidRDefault="00174407" w:rsidP="005A6C4F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>申請者</w:t>
      </w:r>
      <w:r w:rsidR="00505273" w:rsidRPr="003C768F">
        <w:rPr>
          <w:rFonts w:ascii="ＭＳ ゴシック" w:eastAsia="ＭＳ ゴシック" w:hAnsi="ＭＳ ゴシック" w:hint="eastAsia"/>
        </w:rPr>
        <w:t xml:space="preserve">　住</w:t>
      </w:r>
      <w:r w:rsidR="005A6C4F" w:rsidRPr="003C768F">
        <w:rPr>
          <w:rFonts w:ascii="ＭＳ ゴシック" w:eastAsia="ＭＳ ゴシック" w:hAnsi="ＭＳ ゴシック" w:hint="eastAsia"/>
        </w:rPr>
        <w:t xml:space="preserve">　</w:t>
      </w:r>
      <w:r w:rsidR="00505273" w:rsidRPr="003C768F">
        <w:rPr>
          <w:rFonts w:ascii="ＭＳ ゴシック" w:eastAsia="ＭＳ ゴシック" w:hAnsi="ＭＳ ゴシック" w:hint="eastAsia"/>
        </w:rPr>
        <w:t>所</w:t>
      </w:r>
      <w:r w:rsidR="00EF0A86" w:rsidRPr="003C768F">
        <w:rPr>
          <w:rFonts w:ascii="ＭＳ ゴシック" w:eastAsia="ＭＳ ゴシック" w:hAnsi="ＭＳ ゴシック" w:hint="eastAsia"/>
        </w:rPr>
        <w:t xml:space="preserve">　 </w:t>
      </w:r>
      <w:r w:rsidR="005A6C4F" w:rsidRPr="003C768F">
        <w:rPr>
          <w:rFonts w:ascii="ＭＳ ゴシック" w:eastAsia="ＭＳ ゴシック" w:hAnsi="ＭＳ ゴシック" w:hint="eastAsia"/>
        </w:rPr>
        <w:t xml:space="preserve">　　　　　　　　　　 </w:t>
      </w:r>
      <w:r w:rsidR="00EF0A86" w:rsidRPr="003C768F">
        <w:rPr>
          <w:rFonts w:ascii="ＭＳ ゴシック" w:eastAsia="ＭＳ ゴシック" w:hAnsi="ＭＳ ゴシック" w:hint="eastAsia"/>
        </w:rPr>
        <w:t xml:space="preserve">　　　　</w:t>
      </w:r>
    </w:p>
    <w:p w:rsidR="005A6C4F" w:rsidRPr="003C768F" w:rsidRDefault="005A6C4F" w:rsidP="0015088F">
      <w:pPr>
        <w:wordWrap w:val="0"/>
        <w:spacing w:line="360" w:lineRule="auto"/>
        <w:ind w:right="210"/>
        <w:jc w:val="right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>氏　名</w:t>
      </w:r>
      <w:r w:rsidR="00EF0A86" w:rsidRPr="003C768F">
        <w:rPr>
          <w:rFonts w:ascii="ＭＳ ゴシック" w:eastAsia="ＭＳ ゴシック" w:hAnsi="ＭＳ ゴシック" w:hint="eastAsia"/>
        </w:rPr>
        <w:t xml:space="preserve">　 </w:t>
      </w:r>
      <w:r w:rsidRPr="003C768F">
        <w:rPr>
          <w:rFonts w:ascii="ＭＳ ゴシック" w:eastAsia="ＭＳ ゴシック" w:hAnsi="ＭＳ ゴシック" w:hint="eastAsia"/>
        </w:rPr>
        <w:t xml:space="preserve">　　　　 </w:t>
      </w:r>
      <w:r w:rsidR="0015088F">
        <w:rPr>
          <w:rFonts w:ascii="ＭＳ ゴシック" w:eastAsia="ＭＳ ゴシック" w:hAnsi="ＭＳ ゴシック" w:hint="eastAsia"/>
        </w:rPr>
        <w:t xml:space="preserve">　　　　　　　</w:t>
      </w:r>
      <w:r w:rsidR="00EF0A86" w:rsidRPr="003C768F">
        <w:rPr>
          <w:rFonts w:ascii="ＭＳ ゴシック" w:eastAsia="ＭＳ ゴシック" w:hAnsi="ＭＳ ゴシック" w:hint="eastAsia"/>
        </w:rPr>
        <w:t xml:space="preserve">　　</w:t>
      </w:r>
    </w:p>
    <w:p w:rsidR="00505273" w:rsidRPr="003C768F" w:rsidRDefault="00EF0A86" w:rsidP="005A6C4F">
      <w:pPr>
        <w:wordWrap w:val="0"/>
        <w:spacing w:line="360" w:lineRule="auto"/>
        <w:ind w:firstLineChars="400" w:firstLine="840"/>
        <w:jc w:val="right"/>
        <w:rPr>
          <w:rFonts w:ascii="ＭＳ ゴシック" w:eastAsia="ＭＳ ゴシック" w:hAnsi="ＭＳ ゴシック"/>
        </w:rPr>
      </w:pPr>
      <w:bookmarkStart w:id="0" w:name="_GoBack"/>
      <w:r w:rsidRPr="003C768F">
        <w:rPr>
          <w:rFonts w:ascii="ＭＳ ゴシック" w:eastAsia="ＭＳ ゴシック" w:hAnsi="ＭＳ ゴシック" w:hint="eastAsia"/>
        </w:rPr>
        <w:t xml:space="preserve">　</w:t>
      </w:r>
      <w:r w:rsidR="00505273" w:rsidRPr="003C768F">
        <w:rPr>
          <w:rFonts w:ascii="ＭＳ ゴシック" w:eastAsia="ＭＳ ゴシック" w:hAnsi="ＭＳ ゴシック" w:hint="eastAsia"/>
        </w:rPr>
        <w:t>電</w:t>
      </w:r>
      <w:r w:rsidR="005A6C4F" w:rsidRPr="003C768F">
        <w:rPr>
          <w:rFonts w:ascii="ＭＳ ゴシック" w:eastAsia="ＭＳ ゴシック" w:hAnsi="ＭＳ ゴシック" w:hint="eastAsia"/>
        </w:rPr>
        <w:t xml:space="preserve">　</w:t>
      </w:r>
      <w:r w:rsidR="00505273" w:rsidRPr="003C768F">
        <w:rPr>
          <w:rFonts w:ascii="ＭＳ ゴシック" w:eastAsia="ＭＳ ゴシック" w:hAnsi="ＭＳ ゴシック" w:hint="eastAsia"/>
        </w:rPr>
        <w:t xml:space="preserve">話（　</w:t>
      </w:r>
      <w:r w:rsidRPr="003C768F">
        <w:rPr>
          <w:rFonts w:ascii="ＭＳ ゴシック" w:eastAsia="ＭＳ ゴシック" w:hAnsi="ＭＳ ゴシック" w:hint="eastAsia"/>
        </w:rPr>
        <w:t xml:space="preserve">　</w:t>
      </w:r>
      <w:r w:rsidR="00505273" w:rsidRPr="003C768F">
        <w:rPr>
          <w:rFonts w:ascii="ＭＳ ゴシック" w:eastAsia="ＭＳ ゴシック" w:hAnsi="ＭＳ ゴシック" w:hint="eastAsia"/>
        </w:rPr>
        <w:t xml:space="preserve">　</w:t>
      </w:r>
      <w:r w:rsidR="005A6C4F" w:rsidRPr="003C768F">
        <w:rPr>
          <w:rFonts w:ascii="ＭＳ ゴシック" w:eastAsia="ＭＳ ゴシック" w:hAnsi="ＭＳ ゴシック" w:hint="eastAsia"/>
        </w:rPr>
        <w:t xml:space="preserve"> 　</w:t>
      </w:r>
      <w:r w:rsidRPr="003C768F">
        <w:rPr>
          <w:rFonts w:ascii="ＭＳ ゴシック" w:eastAsia="ＭＳ ゴシック" w:hAnsi="ＭＳ ゴシック" w:hint="eastAsia"/>
        </w:rPr>
        <w:t>-</w:t>
      </w:r>
      <w:r w:rsidR="00505273" w:rsidRPr="003C768F">
        <w:rPr>
          <w:rFonts w:ascii="ＭＳ ゴシック" w:eastAsia="ＭＳ ゴシック" w:hAnsi="ＭＳ ゴシック" w:hint="eastAsia"/>
        </w:rPr>
        <w:t xml:space="preserve">　　　</w:t>
      </w:r>
      <w:r w:rsidRPr="003C768F">
        <w:rPr>
          <w:rFonts w:ascii="ＭＳ ゴシック" w:eastAsia="ＭＳ ゴシック" w:hAnsi="ＭＳ ゴシック" w:hint="eastAsia"/>
        </w:rPr>
        <w:t xml:space="preserve">　-　</w:t>
      </w:r>
      <w:r w:rsidR="005A6C4F" w:rsidRPr="003C768F">
        <w:rPr>
          <w:rFonts w:ascii="ＭＳ ゴシック" w:eastAsia="ＭＳ ゴシック" w:hAnsi="ＭＳ ゴシック" w:hint="eastAsia"/>
        </w:rPr>
        <w:t xml:space="preserve"> </w:t>
      </w:r>
      <w:r w:rsidR="00505273" w:rsidRPr="003C768F">
        <w:rPr>
          <w:rFonts w:ascii="ＭＳ ゴシック" w:eastAsia="ＭＳ ゴシック" w:hAnsi="ＭＳ ゴシック" w:hint="eastAsia"/>
        </w:rPr>
        <w:t xml:space="preserve">　　　）</w:t>
      </w:r>
    </w:p>
    <w:p w:rsidR="005A6C4F" w:rsidRPr="003C768F" w:rsidRDefault="005A6C4F" w:rsidP="005A6C4F">
      <w:pPr>
        <w:jc w:val="center"/>
        <w:rPr>
          <w:rFonts w:ascii="ＭＳ ゴシック" w:eastAsia="ＭＳ ゴシック" w:hAnsi="ＭＳ ゴシック"/>
        </w:rPr>
      </w:pPr>
    </w:p>
    <w:bookmarkEnd w:id="0"/>
    <w:p w:rsidR="00174407" w:rsidRPr="003C768F" w:rsidRDefault="00573337" w:rsidP="006A4718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EE2C54">
        <w:rPr>
          <w:rFonts w:ascii="ＭＳ ゴシック" w:eastAsia="ＭＳ ゴシック" w:hAnsi="ＭＳ ゴシック" w:hint="eastAsia"/>
          <w:sz w:val="24"/>
        </w:rPr>
        <w:t>８</w:t>
      </w:r>
      <w:r w:rsidR="005F3ABE" w:rsidRPr="003C768F">
        <w:rPr>
          <w:rFonts w:ascii="ＭＳ ゴシック" w:eastAsia="ＭＳ ゴシック" w:hAnsi="ＭＳ ゴシック" w:hint="eastAsia"/>
          <w:sz w:val="24"/>
        </w:rPr>
        <w:t>年度</w:t>
      </w:r>
      <w:r w:rsidR="00174407" w:rsidRPr="003C768F">
        <w:rPr>
          <w:rFonts w:ascii="ＭＳ ゴシック" w:eastAsia="ＭＳ ゴシック" w:hAnsi="ＭＳ ゴシック" w:hint="eastAsia"/>
          <w:sz w:val="24"/>
        </w:rPr>
        <w:t>長井市特定空家除却補助金交付</w:t>
      </w:r>
      <w:r w:rsidR="00096E83" w:rsidRPr="003C768F">
        <w:rPr>
          <w:rFonts w:ascii="ＭＳ ゴシック" w:eastAsia="ＭＳ ゴシック" w:hAnsi="ＭＳ ゴシック" w:hint="eastAsia"/>
          <w:sz w:val="24"/>
        </w:rPr>
        <w:t>事前協議書</w:t>
      </w:r>
    </w:p>
    <w:p w:rsidR="00174407" w:rsidRPr="003C768F" w:rsidRDefault="00573337" w:rsidP="005A6C4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EE2C54">
        <w:rPr>
          <w:rFonts w:ascii="ＭＳ ゴシック" w:eastAsia="ＭＳ ゴシック" w:hAnsi="ＭＳ ゴシック" w:hint="eastAsia"/>
        </w:rPr>
        <w:t>８</w:t>
      </w:r>
      <w:r w:rsidR="003D5D9B">
        <w:rPr>
          <w:rFonts w:ascii="ＭＳ ゴシック" w:eastAsia="ＭＳ ゴシック" w:hAnsi="ＭＳ ゴシック" w:hint="eastAsia"/>
        </w:rPr>
        <w:t>年度</w:t>
      </w:r>
      <w:r w:rsidR="00C568B5" w:rsidRPr="003C768F">
        <w:rPr>
          <w:rFonts w:ascii="ＭＳ ゴシック" w:eastAsia="ＭＳ ゴシック" w:hAnsi="ＭＳ ゴシック" w:hint="eastAsia"/>
        </w:rPr>
        <w:t>長井市特定空家除却補助金交付要綱第６条の規定により</w:t>
      </w:r>
      <w:r w:rsidR="00174407" w:rsidRPr="003C768F">
        <w:rPr>
          <w:rFonts w:ascii="ＭＳ ゴシック" w:eastAsia="ＭＳ ゴシック" w:hAnsi="ＭＳ ゴシック" w:hint="eastAsia"/>
        </w:rPr>
        <w:t>、</w:t>
      </w:r>
      <w:r w:rsidR="00C568B5" w:rsidRPr="003C768F">
        <w:rPr>
          <w:rFonts w:ascii="ＭＳ ゴシック" w:eastAsia="ＭＳ ゴシック" w:hAnsi="ＭＳ ゴシック" w:hint="eastAsia"/>
        </w:rPr>
        <w:t>関係書類を添えて、</w:t>
      </w:r>
      <w:r w:rsidR="00096E83" w:rsidRPr="003C768F">
        <w:rPr>
          <w:rFonts w:ascii="ＭＳ ゴシック" w:eastAsia="ＭＳ ゴシック" w:hAnsi="ＭＳ ゴシック" w:hint="eastAsia"/>
        </w:rPr>
        <w:t>下記のとおり協議いた</w:t>
      </w:r>
      <w:r w:rsidR="00174407" w:rsidRPr="003C768F">
        <w:rPr>
          <w:rFonts w:ascii="ＭＳ ゴシック" w:eastAsia="ＭＳ ゴシック" w:hAnsi="ＭＳ ゴシック" w:hint="eastAsia"/>
        </w:rPr>
        <w:t>します。</w:t>
      </w:r>
    </w:p>
    <w:p w:rsidR="00505273" w:rsidRPr="003C768F" w:rsidRDefault="00174407" w:rsidP="00505273">
      <w:pPr>
        <w:pStyle w:val="a3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>記</w:t>
      </w:r>
    </w:p>
    <w:p w:rsidR="000F3728" w:rsidRPr="003C768F" w:rsidRDefault="00505273" w:rsidP="006A4718">
      <w:pPr>
        <w:spacing w:line="276" w:lineRule="auto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>１　補助金申請額等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80"/>
        <w:gridCol w:w="3402"/>
        <w:gridCol w:w="3544"/>
      </w:tblGrid>
      <w:tr w:rsidR="005A6C4F" w:rsidRPr="003C768F" w:rsidTr="00EF0A86">
        <w:tc>
          <w:tcPr>
            <w:tcW w:w="1980" w:type="dxa"/>
          </w:tcPr>
          <w:p w:rsidR="005A6C4F" w:rsidRPr="003C768F" w:rsidRDefault="005A6C4F" w:rsidP="005052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5A6C4F" w:rsidRPr="003C768F" w:rsidRDefault="005A6C4F" w:rsidP="00C568B5">
            <w:pPr>
              <w:jc w:val="center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金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C768F">
              <w:rPr>
                <w:rFonts w:ascii="ＭＳ ゴシック" w:eastAsia="ＭＳ ゴシック" w:hAnsi="ＭＳ ゴシック" w:hint="eastAsia"/>
              </w:rPr>
              <w:t>額（円）</w:t>
            </w:r>
          </w:p>
        </w:tc>
        <w:tc>
          <w:tcPr>
            <w:tcW w:w="3544" w:type="dxa"/>
          </w:tcPr>
          <w:p w:rsidR="005A6C4F" w:rsidRPr="003C768F" w:rsidRDefault="005A6C4F" w:rsidP="00C568B5">
            <w:pPr>
              <w:jc w:val="center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備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C768F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5A6C4F" w:rsidRPr="003C768F" w:rsidTr="00EF0A86">
        <w:trPr>
          <w:trHeight w:val="626"/>
        </w:trPr>
        <w:tc>
          <w:tcPr>
            <w:tcW w:w="1980" w:type="dxa"/>
            <w:vAlign w:val="center"/>
          </w:tcPr>
          <w:p w:rsidR="005A6C4F" w:rsidRPr="003C768F" w:rsidRDefault="005A6C4F" w:rsidP="005A6C4F">
            <w:pPr>
              <w:jc w:val="left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3402" w:type="dxa"/>
            <w:vAlign w:val="center"/>
          </w:tcPr>
          <w:p w:rsidR="005A6C4F" w:rsidRPr="003C768F" w:rsidRDefault="005A6C4F" w:rsidP="005A6C4F">
            <w:pPr>
              <w:jc w:val="center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F0A86" w:rsidRPr="003C768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C768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544" w:type="dxa"/>
          </w:tcPr>
          <w:p w:rsidR="005A6C4F" w:rsidRPr="003C768F" w:rsidRDefault="005A6C4F" w:rsidP="00505273">
            <w:pPr>
              <w:rPr>
                <w:rFonts w:ascii="ＭＳ ゴシック" w:eastAsia="ＭＳ ゴシック" w:hAnsi="ＭＳ ゴシック"/>
              </w:rPr>
            </w:pPr>
          </w:p>
          <w:p w:rsidR="005F3ABE" w:rsidRPr="003C768F" w:rsidRDefault="005F3ABE" w:rsidP="005052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6C4F" w:rsidRPr="003C768F" w:rsidTr="00EF0A86">
        <w:tc>
          <w:tcPr>
            <w:tcW w:w="1980" w:type="dxa"/>
            <w:vAlign w:val="center"/>
          </w:tcPr>
          <w:p w:rsidR="005A6C4F" w:rsidRPr="003C768F" w:rsidRDefault="00EF0A86" w:rsidP="005A6C4F">
            <w:pPr>
              <w:jc w:val="left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補助金交付</w:t>
            </w:r>
            <w:r w:rsidR="005A6C4F" w:rsidRPr="003C768F">
              <w:rPr>
                <w:rFonts w:ascii="ＭＳ ゴシック" w:eastAsia="ＭＳ ゴシック" w:hAnsi="ＭＳ ゴシック" w:hint="eastAsia"/>
              </w:rPr>
              <w:t>申請額</w:t>
            </w:r>
          </w:p>
        </w:tc>
        <w:tc>
          <w:tcPr>
            <w:tcW w:w="3402" w:type="dxa"/>
            <w:vAlign w:val="center"/>
          </w:tcPr>
          <w:p w:rsidR="005A6C4F" w:rsidRPr="003C768F" w:rsidRDefault="005A6C4F" w:rsidP="005A6C4F">
            <w:pPr>
              <w:jc w:val="center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0A86" w:rsidRPr="003C768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0A86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C768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544" w:type="dxa"/>
          </w:tcPr>
          <w:p w:rsidR="005A6C4F" w:rsidRPr="003C768F" w:rsidRDefault="005A6C4F" w:rsidP="005A6C4F">
            <w:pPr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補助対象経費の８割又は</w:t>
            </w:r>
          </w:p>
          <w:p w:rsidR="005A6C4F" w:rsidRPr="003C768F" w:rsidRDefault="005A6C4F" w:rsidP="005A6C4F">
            <w:pPr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上限１２０万円のいずれか低い額</w:t>
            </w:r>
          </w:p>
        </w:tc>
      </w:tr>
    </w:tbl>
    <w:p w:rsidR="006A4718" w:rsidRPr="003C768F" w:rsidRDefault="006A4718" w:rsidP="006A4718">
      <w:pPr>
        <w:spacing w:line="276" w:lineRule="auto"/>
        <w:rPr>
          <w:rFonts w:ascii="ＭＳ ゴシック" w:eastAsia="ＭＳ ゴシック" w:hAnsi="ＭＳ ゴシック"/>
        </w:rPr>
      </w:pPr>
    </w:p>
    <w:p w:rsidR="00174407" w:rsidRPr="003C768F" w:rsidRDefault="005A6C4F" w:rsidP="006A4718">
      <w:pPr>
        <w:spacing w:line="276" w:lineRule="auto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 xml:space="preserve">２　</w:t>
      </w:r>
      <w:r w:rsidR="00174407" w:rsidRPr="003C768F">
        <w:rPr>
          <w:rFonts w:ascii="ＭＳ ゴシック" w:eastAsia="ＭＳ ゴシック" w:hAnsi="ＭＳ ゴシック" w:hint="eastAsia"/>
        </w:rPr>
        <w:t>補助対象の住宅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5A6C4F" w:rsidRPr="003C768F" w:rsidTr="00EF0A86">
        <w:trPr>
          <w:trHeight w:val="446"/>
        </w:trPr>
        <w:tc>
          <w:tcPr>
            <w:tcW w:w="1980" w:type="dxa"/>
            <w:vAlign w:val="center"/>
          </w:tcPr>
          <w:p w:rsidR="005A6C4F" w:rsidRPr="003C768F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住宅の所在地</w:t>
            </w:r>
          </w:p>
        </w:tc>
        <w:tc>
          <w:tcPr>
            <w:tcW w:w="6946" w:type="dxa"/>
            <w:vAlign w:val="center"/>
          </w:tcPr>
          <w:p w:rsidR="006A4718" w:rsidRPr="003C768F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長井市</w:t>
            </w:r>
          </w:p>
        </w:tc>
      </w:tr>
      <w:tr w:rsidR="005A6C4F" w:rsidRPr="003C768F" w:rsidTr="00EF0A86">
        <w:trPr>
          <w:trHeight w:val="1271"/>
        </w:trPr>
        <w:tc>
          <w:tcPr>
            <w:tcW w:w="1980" w:type="dxa"/>
            <w:vAlign w:val="center"/>
          </w:tcPr>
          <w:p w:rsidR="005A6C4F" w:rsidRPr="003C768F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住宅の用途</w:t>
            </w:r>
          </w:p>
        </w:tc>
        <w:tc>
          <w:tcPr>
            <w:tcW w:w="6946" w:type="dxa"/>
            <w:vAlign w:val="center"/>
          </w:tcPr>
          <w:p w:rsidR="005A6C4F" w:rsidRPr="003C768F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該当するものにチェック（☑）してください。</w:t>
            </w:r>
          </w:p>
          <w:p w:rsidR="005A6C4F" w:rsidRPr="003C768F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□</w:t>
            </w:r>
            <w:r w:rsidRPr="003C768F">
              <w:rPr>
                <w:rFonts w:ascii="ＭＳ ゴシック" w:eastAsia="ＭＳ ゴシック" w:hAnsi="ＭＳ ゴシック"/>
              </w:rPr>
              <w:t xml:space="preserve"> </w:t>
            </w:r>
            <w:r w:rsidRPr="003C768F">
              <w:rPr>
                <w:rFonts w:ascii="ＭＳ ゴシック" w:eastAsia="ＭＳ ゴシック" w:hAnsi="ＭＳ ゴシック" w:hint="eastAsia"/>
              </w:rPr>
              <w:t>専用住宅</w:t>
            </w:r>
          </w:p>
          <w:p w:rsidR="005A6C4F" w:rsidRPr="003C768F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□</w:t>
            </w:r>
            <w:r w:rsidRPr="003C768F">
              <w:rPr>
                <w:rFonts w:ascii="ＭＳ ゴシック" w:eastAsia="ＭＳ ゴシック" w:hAnsi="ＭＳ ゴシック"/>
              </w:rPr>
              <w:t xml:space="preserve"> </w:t>
            </w:r>
            <w:r w:rsidRPr="003C768F">
              <w:rPr>
                <w:rFonts w:ascii="ＭＳ ゴシック" w:eastAsia="ＭＳ ゴシック" w:hAnsi="ＭＳ ゴシック" w:hint="eastAsia"/>
              </w:rPr>
              <w:t>店舗等併用住宅</w:t>
            </w:r>
          </w:p>
        </w:tc>
      </w:tr>
      <w:tr w:rsidR="005A6C4F" w:rsidRPr="003C768F" w:rsidTr="00EF0A86">
        <w:trPr>
          <w:trHeight w:val="592"/>
        </w:trPr>
        <w:tc>
          <w:tcPr>
            <w:tcW w:w="1980" w:type="dxa"/>
            <w:vAlign w:val="center"/>
          </w:tcPr>
          <w:p w:rsidR="005A6C4F" w:rsidRPr="003C768F" w:rsidRDefault="005A6C4F" w:rsidP="006A4718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住宅の構造</w:t>
            </w:r>
          </w:p>
        </w:tc>
        <w:tc>
          <w:tcPr>
            <w:tcW w:w="6946" w:type="dxa"/>
            <w:vAlign w:val="center"/>
          </w:tcPr>
          <w:p w:rsidR="005A6C4F" w:rsidRPr="003C768F" w:rsidRDefault="005A6C4F" w:rsidP="005034E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C768F">
              <w:rPr>
                <w:rFonts w:ascii="ＭＳ ゴシック" w:eastAsia="ＭＳ ゴシック" w:hAnsi="ＭＳ ゴシック" w:hint="eastAsia"/>
              </w:rPr>
              <w:t>□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C768F">
              <w:rPr>
                <w:rFonts w:ascii="ＭＳ ゴシック" w:eastAsia="ＭＳ ゴシック" w:hAnsi="ＭＳ ゴシック" w:hint="eastAsia"/>
              </w:rPr>
              <w:t>木造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34E2" w:rsidRPr="003C768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C768F">
              <w:rPr>
                <w:rFonts w:ascii="ＭＳ ゴシック" w:eastAsia="ＭＳ ゴシック" w:hAnsi="ＭＳ ゴシック" w:hint="eastAsia"/>
              </w:rPr>
              <w:t>□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C768F">
              <w:rPr>
                <w:rFonts w:ascii="ＭＳ ゴシック" w:eastAsia="ＭＳ ゴシック" w:hAnsi="ＭＳ ゴシック" w:hint="eastAsia"/>
              </w:rPr>
              <w:t>鉄骨造</w:t>
            </w:r>
            <w:r w:rsidR="00C568B5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43DBB" w:rsidRPr="003C76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573337" w:rsidRDefault="00573337" w:rsidP="006A4718">
      <w:pPr>
        <w:spacing w:line="276" w:lineRule="auto"/>
        <w:rPr>
          <w:rFonts w:ascii="ＭＳ ゴシック" w:eastAsia="ＭＳ ゴシック" w:hAnsi="ＭＳ ゴシック"/>
        </w:rPr>
      </w:pPr>
    </w:p>
    <w:p w:rsidR="00174407" w:rsidRDefault="00C568B5" w:rsidP="006A4718">
      <w:pPr>
        <w:spacing w:line="276" w:lineRule="auto"/>
        <w:rPr>
          <w:rFonts w:ascii="ＭＳ ゴシック" w:eastAsia="ＭＳ ゴシック" w:hAnsi="ＭＳ ゴシック"/>
        </w:rPr>
      </w:pPr>
      <w:r w:rsidRPr="003C768F">
        <w:rPr>
          <w:rFonts w:ascii="ＭＳ ゴシック" w:eastAsia="ＭＳ ゴシック" w:hAnsi="ＭＳ ゴシック" w:hint="eastAsia"/>
        </w:rPr>
        <w:t>【</w:t>
      </w:r>
      <w:r w:rsidR="00174407" w:rsidRPr="003C768F">
        <w:rPr>
          <w:rFonts w:ascii="ＭＳ ゴシック" w:eastAsia="ＭＳ ゴシック" w:hAnsi="ＭＳ ゴシック" w:hint="eastAsia"/>
        </w:rPr>
        <w:t>添付</w:t>
      </w:r>
      <w:r w:rsidRPr="003C768F">
        <w:rPr>
          <w:rFonts w:ascii="ＭＳ ゴシック" w:eastAsia="ＭＳ ゴシック" w:hAnsi="ＭＳ ゴシック" w:hint="eastAsia"/>
        </w:rPr>
        <w:t>書類】</w:t>
      </w:r>
    </w:p>
    <w:p w:rsidR="00510BD0" w:rsidRPr="00510BD0" w:rsidRDefault="00510BD0" w:rsidP="00510BD0">
      <w:pPr>
        <w:ind w:leftChars="100" w:left="840" w:hangingChars="300" w:hanging="630"/>
        <w:rPr>
          <w:rFonts w:asciiTheme="majorEastAsia" w:eastAsiaTheme="majorEastAsia" w:hAnsiTheme="majorEastAsia"/>
          <w:color w:val="000000" w:themeColor="text1"/>
          <w:szCs w:val="24"/>
        </w:rPr>
      </w:pPr>
      <w:r w:rsidRPr="00510BD0">
        <w:rPr>
          <w:rFonts w:asciiTheme="majorEastAsia" w:eastAsiaTheme="majorEastAsia" w:hAnsiTheme="majorEastAsia" w:hint="eastAsia"/>
          <w:color w:val="000000" w:themeColor="text1"/>
          <w:szCs w:val="24"/>
        </w:rPr>
        <w:t>①</w:t>
      </w:r>
      <w:r w:rsidR="00AA2311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 </w:t>
      </w:r>
      <w:r w:rsidRPr="00510BD0">
        <w:rPr>
          <w:rFonts w:asciiTheme="majorEastAsia" w:eastAsiaTheme="majorEastAsia" w:hAnsiTheme="majorEastAsia" w:hint="eastAsia"/>
          <w:color w:val="000000" w:themeColor="text1"/>
          <w:szCs w:val="24"/>
        </w:rPr>
        <w:t>特定空家の登記事項証明書（未登記の場合は、土地家屋名寄帳又は固定資産税課税明細</w:t>
      </w:r>
    </w:p>
    <w:p w:rsidR="00510BD0" w:rsidRPr="00510BD0" w:rsidRDefault="00510BD0" w:rsidP="00510BD0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4"/>
        </w:rPr>
      </w:pPr>
      <w:r w:rsidRPr="00510BD0">
        <w:rPr>
          <w:rFonts w:asciiTheme="majorEastAsia" w:eastAsiaTheme="majorEastAsia" w:hAnsiTheme="majorEastAsia" w:hint="eastAsia"/>
          <w:color w:val="000000" w:themeColor="text1"/>
          <w:szCs w:val="24"/>
        </w:rPr>
        <w:t>書の写し）</w:t>
      </w:r>
    </w:p>
    <w:p w:rsidR="00096E83" w:rsidRPr="00510BD0" w:rsidRDefault="00510BD0" w:rsidP="006A4718">
      <w:pPr>
        <w:spacing w:line="276" w:lineRule="auto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②</w:t>
      </w:r>
      <w:r w:rsidR="00FC693B" w:rsidRPr="00510BD0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096E83" w:rsidRPr="00510BD0">
        <w:rPr>
          <w:rFonts w:ascii="ＭＳ ゴシック" w:eastAsia="ＭＳ ゴシック" w:hAnsi="ＭＳ ゴシック" w:hint="eastAsia"/>
          <w:color w:val="000000" w:themeColor="text1"/>
        </w:rPr>
        <w:t>工事計画書</w:t>
      </w:r>
    </w:p>
    <w:p w:rsidR="00174407" w:rsidRPr="00510BD0" w:rsidRDefault="00510BD0" w:rsidP="006A4718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Generic3-Regular" w:hint="eastAsia"/>
          <w:color w:val="000000" w:themeColor="text1"/>
        </w:rPr>
        <w:t>③</w:t>
      </w:r>
      <w:r w:rsidR="00096E83" w:rsidRPr="00510BD0">
        <w:rPr>
          <w:rFonts w:ascii="ＭＳ ゴシック" w:eastAsia="ＭＳ ゴシック" w:hAnsi="ＭＳ ゴシック" w:cs="Generic3-Regular" w:hint="eastAsia"/>
          <w:color w:val="000000" w:themeColor="text1"/>
        </w:rPr>
        <w:t xml:space="preserve"> </w:t>
      </w:r>
      <w:r w:rsidR="00096E83" w:rsidRPr="00510BD0">
        <w:rPr>
          <w:rFonts w:ascii="ＭＳ ゴシック" w:eastAsia="ＭＳ ゴシック" w:hAnsi="ＭＳ ゴシック" w:hint="eastAsia"/>
          <w:color w:val="000000" w:themeColor="text1"/>
        </w:rPr>
        <w:t>補助事業に係る見積書の写し</w:t>
      </w:r>
    </w:p>
    <w:p w:rsidR="00096E83" w:rsidRPr="00FF6738" w:rsidRDefault="00510BD0" w:rsidP="00C568B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Generic3-Regular" w:hint="eastAsia"/>
        </w:rPr>
        <w:t>④</w:t>
      </w:r>
      <w:r w:rsidR="00096E83" w:rsidRPr="003C768F">
        <w:rPr>
          <w:rFonts w:ascii="ＭＳ ゴシック" w:eastAsia="ＭＳ ゴシック" w:hAnsi="ＭＳ ゴシック" w:cs="Generic3-Regular" w:hint="eastAsia"/>
        </w:rPr>
        <w:t xml:space="preserve"> 補助対象空家の現況写真</w:t>
      </w:r>
      <w:r w:rsidR="00096E83" w:rsidRPr="00FF6738">
        <w:rPr>
          <w:rFonts w:ascii="ＭＳ ゴシック" w:eastAsia="ＭＳ ゴシック" w:hAnsi="ＭＳ ゴシック" w:cs="Generic3-Regular" w:hint="eastAsia"/>
        </w:rPr>
        <w:t>（</w:t>
      </w:r>
      <w:r w:rsidR="00096E83" w:rsidRPr="00FF6738">
        <w:rPr>
          <w:rFonts w:ascii="ＭＳ ゴシック" w:eastAsia="ＭＳ ゴシック" w:hAnsi="ＭＳ ゴシック" w:hint="eastAsia"/>
        </w:rPr>
        <w:t>工事着工前</w:t>
      </w:r>
      <w:r w:rsidR="00213638" w:rsidRPr="00FF6738">
        <w:rPr>
          <w:rFonts w:ascii="ＭＳ ゴシック" w:eastAsia="ＭＳ ゴシック" w:hAnsi="ＭＳ ゴシック" w:hint="eastAsia"/>
        </w:rPr>
        <w:t>の外観及び内部の</w:t>
      </w:r>
      <w:r w:rsidR="00096E83" w:rsidRPr="00FF6738">
        <w:rPr>
          <w:rFonts w:ascii="ＭＳ ゴシック" w:eastAsia="ＭＳ ゴシック" w:hAnsi="ＭＳ ゴシック" w:hint="eastAsia"/>
        </w:rPr>
        <w:t>写真）</w:t>
      </w:r>
    </w:p>
    <w:p w:rsidR="00174407" w:rsidRPr="003C768F" w:rsidRDefault="00192991" w:rsidP="00C568B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Generic3-Regular" w:hint="eastAsia"/>
        </w:rPr>
        <w:t>⑤</w:t>
      </w:r>
      <w:r w:rsidR="00096E83" w:rsidRPr="003C768F">
        <w:rPr>
          <w:rFonts w:ascii="ＭＳ ゴシック" w:eastAsia="ＭＳ ゴシック" w:hAnsi="ＭＳ ゴシック" w:cs="Generic3-Regular" w:hint="eastAsia"/>
        </w:rPr>
        <w:t xml:space="preserve"> </w:t>
      </w:r>
      <w:r w:rsidR="00096E83" w:rsidRPr="003C768F">
        <w:rPr>
          <w:rFonts w:ascii="ＭＳ ゴシック" w:eastAsia="ＭＳ ゴシック" w:hAnsi="ＭＳ ゴシック" w:hint="eastAsia"/>
        </w:rPr>
        <w:t>関係権利者全員の同意書</w:t>
      </w:r>
      <w:r w:rsidR="003B207E" w:rsidRPr="00FF6738">
        <w:rPr>
          <w:rFonts w:ascii="ＭＳ ゴシック" w:eastAsia="ＭＳ ゴシック" w:hAnsi="ＭＳ ゴシック" w:hint="eastAsia"/>
        </w:rPr>
        <w:t>（権利者が複数人いる場合）</w:t>
      </w:r>
    </w:p>
    <w:p w:rsidR="00643564" w:rsidRPr="003C768F" w:rsidRDefault="00192991" w:rsidP="00096E8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⑥</w:t>
      </w:r>
      <w:r w:rsidR="00096E83" w:rsidRPr="003C768F">
        <w:rPr>
          <w:rFonts w:ascii="ＭＳ ゴシック" w:eastAsia="ＭＳ ゴシック" w:hAnsi="ＭＳ ゴシック" w:hint="eastAsia"/>
        </w:rPr>
        <w:t xml:space="preserve"> </w:t>
      </w:r>
      <w:r w:rsidR="00EF4C90" w:rsidRPr="003C768F">
        <w:rPr>
          <w:rFonts w:ascii="ＭＳ ゴシック" w:eastAsia="ＭＳ ゴシック" w:hAnsi="ＭＳ ゴシック" w:cs="Generic3-Regular" w:hint="eastAsia"/>
        </w:rPr>
        <w:t>その他市長が必要と認める書類</w:t>
      </w:r>
    </w:p>
    <w:p w:rsidR="009A2146" w:rsidRPr="003C768F" w:rsidRDefault="009A2146" w:rsidP="00643564">
      <w:pPr>
        <w:ind w:firstLineChars="100" w:firstLine="210"/>
        <w:rPr>
          <w:rFonts w:ascii="ＭＳ ゴシック" w:eastAsia="ＭＳ ゴシック" w:hAnsi="ＭＳ ゴシック" w:cs="Generic3-Regular"/>
        </w:rPr>
      </w:pPr>
    </w:p>
    <w:sectPr w:rsidR="009A2146" w:rsidRPr="003C768F" w:rsidSect="00643564">
      <w:pgSz w:w="11906" w:h="16838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F5" w:rsidRDefault="004711F5" w:rsidP="004711F5">
      <w:r>
        <w:separator/>
      </w:r>
    </w:p>
  </w:endnote>
  <w:endnote w:type="continuationSeparator" w:id="0">
    <w:p w:rsidR="004711F5" w:rsidRDefault="004711F5" w:rsidP="0047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F5" w:rsidRDefault="004711F5" w:rsidP="004711F5">
      <w:r>
        <w:separator/>
      </w:r>
    </w:p>
  </w:footnote>
  <w:footnote w:type="continuationSeparator" w:id="0">
    <w:p w:rsidR="004711F5" w:rsidRDefault="004711F5" w:rsidP="0047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B7"/>
    <w:rsid w:val="00001539"/>
    <w:rsid w:val="00014848"/>
    <w:rsid w:val="00015DEB"/>
    <w:rsid w:val="0002465A"/>
    <w:rsid w:val="0004639C"/>
    <w:rsid w:val="0006320B"/>
    <w:rsid w:val="000758BB"/>
    <w:rsid w:val="000949B2"/>
    <w:rsid w:val="00096E83"/>
    <w:rsid w:val="000A20D3"/>
    <w:rsid w:val="000A3620"/>
    <w:rsid w:val="000C0684"/>
    <w:rsid w:val="000C12B7"/>
    <w:rsid w:val="000C5D15"/>
    <w:rsid w:val="000C6079"/>
    <w:rsid w:val="000D0398"/>
    <w:rsid w:val="000D4993"/>
    <w:rsid w:val="000F1A0D"/>
    <w:rsid w:val="000F3728"/>
    <w:rsid w:val="001145C3"/>
    <w:rsid w:val="00127017"/>
    <w:rsid w:val="0012713E"/>
    <w:rsid w:val="0013102D"/>
    <w:rsid w:val="00131E93"/>
    <w:rsid w:val="00134A3D"/>
    <w:rsid w:val="001423C5"/>
    <w:rsid w:val="0015088F"/>
    <w:rsid w:val="00151773"/>
    <w:rsid w:val="001704CF"/>
    <w:rsid w:val="001729D3"/>
    <w:rsid w:val="00174407"/>
    <w:rsid w:val="0018336C"/>
    <w:rsid w:val="00192991"/>
    <w:rsid w:val="001A14FF"/>
    <w:rsid w:val="001A753B"/>
    <w:rsid w:val="001B1C42"/>
    <w:rsid w:val="001B2060"/>
    <w:rsid w:val="001B2DE9"/>
    <w:rsid w:val="001D0756"/>
    <w:rsid w:val="001F31EA"/>
    <w:rsid w:val="002051DF"/>
    <w:rsid w:val="00213638"/>
    <w:rsid w:val="00221C22"/>
    <w:rsid w:val="0027250F"/>
    <w:rsid w:val="00273230"/>
    <w:rsid w:val="002742C9"/>
    <w:rsid w:val="00274B2C"/>
    <w:rsid w:val="002758D9"/>
    <w:rsid w:val="00283A55"/>
    <w:rsid w:val="00295A39"/>
    <w:rsid w:val="002C10B1"/>
    <w:rsid w:val="002D63B9"/>
    <w:rsid w:val="002E4169"/>
    <w:rsid w:val="002E45CB"/>
    <w:rsid w:val="002F0E59"/>
    <w:rsid w:val="003171D5"/>
    <w:rsid w:val="003440F8"/>
    <w:rsid w:val="00356C3E"/>
    <w:rsid w:val="00372673"/>
    <w:rsid w:val="003733C0"/>
    <w:rsid w:val="003769AA"/>
    <w:rsid w:val="003914B5"/>
    <w:rsid w:val="003A2704"/>
    <w:rsid w:val="003A41D2"/>
    <w:rsid w:val="003A7026"/>
    <w:rsid w:val="003B0232"/>
    <w:rsid w:val="003B207E"/>
    <w:rsid w:val="003C18F8"/>
    <w:rsid w:val="003C768F"/>
    <w:rsid w:val="003D5531"/>
    <w:rsid w:val="003D5D9B"/>
    <w:rsid w:val="003D5E4E"/>
    <w:rsid w:val="003E6832"/>
    <w:rsid w:val="003F3268"/>
    <w:rsid w:val="003F477D"/>
    <w:rsid w:val="0040086D"/>
    <w:rsid w:val="004008E2"/>
    <w:rsid w:val="00414AFF"/>
    <w:rsid w:val="004174A7"/>
    <w:rsid w:val="00434B86"/>
    <w:rsid w:val="004449E0"/>
    <w:rsid w:val="00450AE0"/>
    <w:rsid w:val="00451B70"/>
    <w:rsid w:val="0045566B"/>
    <w:rsid w:val="00456A93"/>
    <w:rsid w:val="00465D0F"/>
    <w:rsid w:val="004711F5"/>
    <w:rsid w:val="00472508"/>
    <w:rsid w:val="004823B5"/>
    <w:rsid w:val="004A12B8"/>
    <w:rsid w:val="004A5D02"/>
    <w:rsid w:val="004A6433"/>
    <w:rsid w:val="004B09EF"/>
    <w:rsid w:val="004B21A9"/>
    <w:rsid w:val="004B39B7"/>
    <w:rsid w:val="004B4A21"/>
    <w:rsid w:val="004C6050"/>
    <w:rsid w:val="004D0583"/>
    <w:rsid w:val="004E0611"/>
    <w:rsid w:val="004E66FF"/>
    <w:rsid w:val="004F6A1A"/>
    <w:rsid w:val="004F6B1A"/>
    <w:rsid w:val="005001BB"/>
    <w:rsid w:val="005019DD"/>
    <w:rsid w:val="005034E2"/>
    <w:rsid w:val="00505273"/>
    <w:rsid w:val="00510BD0"/>
    <w:rsid w:val="00514CED"/>
    <w:rsid w:val="0052391A"/>
    <w:rsid w:val="00524319"/>
    <w:rsid w:val="005357EE"/>
    <w:rsid w:val="00563217"/>
    <w:rsid w:val="00573337"/>
    <w:rsid w:val="0057797B"/>
    <w:rsid w:val="00583C00"/>
    <w:rsid w:val="00586A69"/>
    <w:rsid w:val="00590AA1"/>
    <w:rsid w:val="005927DB"/>
    <w:rsid w:val="00597970"/>
    <w:rsid w:val="005A2DC8"/>
    <w:rsid w:val="005A45DC"/>
    <w:rsid w:val="005A4D6A"/>
    <w:rsid w:val="005A5B05"/>
    <w:rsid w:val="005A6C4F"/>
    <w:rsid w:val="005B3474"/>
    <w:rsid w:val="005C14B0"/>
    <w:rsid w:val="005C74E1"/>
    <w:rsid w:val="005D05C7"/>
    <w:rsid w:val="005D0FC5"/>
    <w:rsid w:val="005D49A6"/>
    <w:rsid w:val="005D7396"/>
    <w:rsid w:val="005D747B"/>
    <w:rsid w:val="005E25BB"/>
    <w:rsid w:val="005E2BE1"/>
    <w:rsid w:val="005E3798"/>
    <w:rsid w:val="005F2860"/>
    <w:rsid w:val="005F3ABE"/>
    <w:rsid w:val="006129E3"/>
    <w:rsid w:val="00624D30"/>
    <w:rsid w:val="00625D61"/>
    <w:rsid w:val="00632A93"/>
    <w:rsid w:val="00643564"/>
    <w:rsid w:val="006444CF"/>
    <w:rsid w:val="006469CC"/>
    <w:rsid w:val="0065103F"/>
    <w:rsid w:val="0065240A"/>
    <w:rsid w:val="00676B8C"/>
    <w:rsid w:val="00681587"/>
    <w:rsid w:val="006A0711"/>
    <w:rsid w:val="006A4718"/>
    <w:rsid w:val="006C79AC"/>
    <w:rsid w:val="006E46EA"/>
    <w:rsid w:val="006F1FD2"/>
    <w:rsid w:val="007109DF"/>
    <w:rsid w:val="00723EC6"/>
    <w:rsid w:val="00725FD3"/>
    <w:rsid w:val="007276AD"/>
    <w:rsid w:val="00730F9A"/>
    <w:rsid w:val="00733CC6"/>
    <w:rsid w:val="007348C8"/>
    <w:rsid w:val="00743DBB"/>
    <w:rsid w:val="0074467C"/>
    <w:rsid w:val="00747DB9"/>
    <w:rsid w:val="007543DD"/>
    <w:rsid w:val="00757369"/>
    <w:rsid w:val="00770B23"/>
    <w:rsid w:val="0077446A"/>
    <w:rsid w:val="007855AE"/>
    <w:rsid w:val="00790757"/>
    <w:rsid w:val="00792731"/>
    <w:rsid w:val="007A56FC"/>
    <w:rsid w:val="007B7D57"/>
    <w:rsid w:val="007C2D1B"/>
    <w:rsid w:val="007C389A"/>
    <w:rsid w:val="007D6397"/>
    <w:rsid w:val="007D743C"/>
    <w:rsid w:val="007E58BC"/>
    <w:rsid w:val="007F2579"/>
    <w:rsid w:val="007F7D62"/>
    <w:rsid w:val="008011B6"/>
    <w:rsid w:val="0080719B"/>
    <w:rsid w:val="00821941"/>
    <w:rsid w:val="00822380"/>
    <w:rsid w:val="00822828"/>
    <w:rsid w:val="00827E6E"/>
    <w:rsid w:val="00840B5E"/>
    <w:rsid w:val="00847533"/>
    <w:rsid w:val="00876CC7"/>
    <w:rsid w:val="008A1C01"/>
    <w:rsid w:val="008A71F7"/>
    <w:rsid w:val="008B1EB1"/>
    <w:rsid w:val="008C227F"/>
    <w:rsid w:val="008C4DBC"/>
    <w:rsid w:val="008F1F5F"/>
    <w:rsid w:val="008F4314"/>
    <w:rsid w:val="008F4E7C"/>
    <w:rsid w:val="008F7703"/>
    <w:rsid w:val="0090099F"/>
    <w:rsid w:val="009156CB"/>
    <w:rsid w:val="00925634"/>
    <w:rsid w:val="0093015E"/>
    <w:rsid w:val="00932D3A"/>
    <w:rsid w:val="00946035"/>
    <w:rsid w:val="00950399"/>
    <w:rsid w:val="00957860"/>
    <w:rsid w:val="009620DD"/>
    <w:rsid w:val="009623F2"/>
    <w:rsid w:val="00966819"/>
    <w:rsid w:val="00967CE6"/>
    <w:rsid w:val="009775AB"/>
    <w:rsid w:val="009A2146"/>
    <w:rsid w:val="009A5126"/>
    <w:rsid w:val="009A609A"/>
    <w:rsid w:val="009A7D60"/>
    <w:rsid w:val="009B4858"/>
    <w:rsid w:val="00A03A00"/>
    <w:rsid w:val="00A11CBF"/>
    <w:rsid w:val="00A12EDB"/>
    <w:rsid w:val="00A21C28"/>
    <w:rsid w:val="00A24D6D"/>
    <w:rsid w:val="00A326B0"/>
    <w:rsid w:val="00A40CB5"/>
    <w:rsid w:val="00A41B40"/>
    <w:rsid w:val="00A4388C"/>
    <w:rsid w:val="00A56E6C"/>
    <w:rsid w:val="00A7048C"/>
    <w:rsid w:val="00A76625"/>
    <w:rsid w:val="00A8417A"/>
    <w:rsid w:val="00A85DCA"/>
    <w:rsid w:val="00A91A3A"/>
    <w:rsid w:val="00AA02E3"/>
    <w:rsid w:val="00AA2311"/>
    <w:rsid w:val="00AB4BA4"/>
    <w:rsid w:val="00AD438B"/>
    <w:rsid w:val="00AD6316"/>
    <w:rsid w:val="00AD7CBF"/>
    <w:rsid w:val="00AF0534"/>
    <w:rsid w:val="00AF280F"/>
    <w:rsid w:val="00B1562E"/>
    <w:rsid w:val="00B26177"/>
    <w:rsid w:val="00B325FD"/>
    <w:rsid w:val="00B377C7"/>
    <w:rsid w:val="00B37D96"/>
    <w:rsid w:val="00B46119"/>
    <w:rsid w:val="00B56584"/>
    <w:rsid w:val="00B64162"/>
    <w:rsid w:val="00B725B3"/>
    <w:rsid w:val="00B838BE"/>
    <w:rsid w:val="00B8584D"/>
    <w:rsid w:val="00B86578"/>
    <w:rsid w:val="00B91868"/>
    <w:rsid w:val="00B971DF"/>
    <w:rsid w:val="00BA2580"/>
    <w:rsid w:val="00BC0188"/>
    <w:rsid w:val="00BC2E28"/>
    <w:rsid w:val="00BC3A1A"/>
    <w:rsid w:val="00BC6DF6"/>
    <w:rsid w:val="00BD3653"/>
    <w:rsid w:val="00BD6242"/>
    <w:rsid w:val="00BD6C48"/>
    <w:rsid w:val="00BF1122"/>
    <w:rsid w:val="00BF2300"/>
    <w:rsid w:val="00C05548"/>
    <w:rsid w:val="00C13FC2"/>
    <w:rsid w:val="00C16898"/>
    <w:rsid w:val="00C234B9"/>
    <w:rsid w:val="00C30776"/>
    <w:rsid w:val="00C3118E"/>
    <w:rsid w:val="00C456C9"/>
    <w:rsid w:val="00C5585D"/>
    <w:rsid w:val="00C568B5"/>
    <w:rsid w:val="00C625EA"/>
    <w:rsid w:val="00C63EED"/>
    <w:rsid w:val="00C657FA"/>
    <w:rsid w:val="00C84587"/>
    <w:rsid w:val="00C91F01"/>
    <w:rsid w:val="00CA6513"/>
    <w:rsid w:val="00CA6E8E"/>
    <w:rsid w:val="00CB2D12"/>
    <w:rsid w:val="00CB4EFC"/>
    <w:rsid w:val="00CC6CC2"/>
    <w:rsid w:val="00CC7E25"/>
    <w:rsid w:val="00CE03CD"/>
    <w:rsid w:val="00CE4F1C"/>
    <w:rsid w:val="00CE6650"/>
    <w:rsid w:val="00CF2586"/>
    <w:rsid w:val="00CF6AA1"/>
    <w:rsid w:val="00D24C67"/>
    <w:rsid w:val="00D264DE"/>
    <w:rsid w:val="00D41285"/>
    <w:rsid w:val="00D420D1"/>
    <w:rsid w:val="00D43553"/>
    <w:rsid w:val="00D45519"/>
    <w:rsid w:val="00D5118C"/>
    <w:rsid w:val="00D53645"/>
    <w:rsid w:val="00D541CC"/>
    <w:rsid w:val="00D55315"/>
    <w:rsid w:val="00D56B1F"/>
    <w:rsid w:val="00D77567"/>
    <w:rsid w:val="00D8116D"/>
    <w:rsid w:val="00D86404"/>
    <w:rsid w:val="00D95D59"/>
    <w:rsid w:val="00DA7E5D"/>
    <w:rsid w:val="00DB4715"/>
    <w:rsid w:val="00DB66B1"/>
    <w:rsid w:val="00DE2376"/>
    <w:rsid w:val="00DE4568"/>
    <w:rsid w:val="00DE720C"/>
    <w:rsid w:val="00DF6CA7"/>
    <w:rsid w:val="00DF7D5D"/>
    <w:rsid w:val="00E02D5A"/>
    <w:rsid w:val="00E1665E"/>
    <w:rsid w:val="00E167DD"/>
    <w:rsid w:val="00E2434B"/>
    <w:rsid w:val="00E30073"/>
    <w:rsid w:val="00E40F41"/>
    <w:rsid w:val="00E415EA"/>
    <w:rsid w:val="00E43681"/>
    <w:rsid w:val="00E46904"/>
    <w:rsid w:val="00E51FD6"/>
    <w:rsid w:val="00E63095"/>
    <w:rsid w:val="00E73B17"/>
    <w:rsid w:val="00E742EF"/>
    <w:rsid w:val="00E943E1"/>
    <w:rsid w:val="00EC45EC"/>
    <w:rsid w:val="00EC74D3"/>
    <w:rsid w:val="00ED1C58"/>
    <w:rsid w:val="00ED412C"/>
    <w:rsid w:val="00ED4664"/>
    <w:rsid w:val="00EE2C54"/>
    <w:rsid w:val="00EE60E3"/>
    <w:rsid w:val="00EF0A86"/>
    <w:rsid w:val="00EF4C90"/>
    <w:rsid w:val="00F01841"/>
    <w:rsid w:val="00F047EF"/>
    <w:rsid w:val="00F11CAB"/>
    <w:rsid w:val="00F17494"/>
    <w:rsid w:val="00F34446"/>
    <w:rsid w:val="00F41BE3"/>
    <w:rsid w:val="00F57DAC"/>
    <w:rsid w:val="00F57EEF"/>
    <w:rsid w:val="00F65010"/>
    <w:rsid w:val="00F72E5E"/>
    <w:rsid w:val="00F80C85"/>
    <w:rsid w:val="00F82A02"/>
    <w:rsid w:val="00F84FA4"/>
    <w:rsid w:val="00F96B2B"/>
    <w:rsid w:val="00F96D53"/>
    <w:rsid w:val="00FA7E0D"/>
    <w:rsid w:val="00FB1893"/>
    <w:rsid w:val="00FB4986"/>
    <w:rsid w:val="00FC693B"/>
    <w:rsid w:val="00FE793B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25D38C-0F81-4CF7-9CFC-A715BBB8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5273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05273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05273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05273"/>
    <w:rPr>
      <w:rFonts w:asciiTheme="minorEastAsia" w:hAnsiTheme="minorEastAsia"/>
    </w:rPr>
  </w:style>
  <w:style w:type="table" w:styleId="a7">
    <w:name w:val="Table Grid"/>
    <w:basedOn w:val="a1"/>
    <w:uiPriority w:val="39"/>
    <w:rsid w:val="0050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0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A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11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11F5"/>
  </w:style>
  <w:style w:type="paragraph" w:styleId="ac">
    <w:name w:val="footer"/>
    <w:basedOn w:val="a"/>
    <w:link w:val="ad"/>
    <w:uiPriority w:val="99"/>
    <w:unhideWhenUsed/>
    <w:rsid w:val="004711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10502</dc:creator>
  <cp:keywords/>
  <dc:description/>
  <cp:lastModifiedBy>L4001-kes-114 </cp:lastModifiedBy>
  <cp:revision>35</cp:revision>
  <cp:lastPrinted>2026-03-26T02:32:00Z</cp:lastPrinted>
  <dcterms:created xsi:type="dcterms:W3CDTF">2018-02-19T06:50:00Z</dcterms:created>
  <dcterms:modified xsi:type="dcterms:W3CDTF">2026-03-31T00:17:00Z</dcterms:modified>
</cp:coreProperties>
</file>