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407" w:rsidRPr="00B37539" w:rsidRDefault="00174407" w:rsidP="00174407">
      <w:pPr>
        <w:rPr>
          <w:rFonts w:ascii="ＭＳ ゴシック" w:eastAsia="ＭＳ ゴシック" w:hAnsi="ＭＳ ゴシック"/>
        </w:rPr>
      </w:pPr>
      <w:r w:rsidRPr="00B37539">
        <w:rPr>
          <w:rFonts w:ascii="ＭＳ ゴシック" w:eastAsia="ＭＳ ゴシック" w:hAnsi="ＭＳ ゴシック" w:hint="eastAsia"/>
        </w:rPr>
        <w:t>別記様式第</w:t>
      </w:r>
      <w:r w:rsidR="00FE703A" w:rsidRPr="00B37539">
        <w:rPr>
          <w:rFonts w:ascii="ＭＳ ゴシック" w:eastAsia="ＭＳ ゴシック" w:hAnsi="ＭＳ ゴシック" w:hint="eastAsia"/>
        </w:rPr>
        <w:t>２</w:t>
      </w:r>
      <w:r w:rsidRPr="00B37539">
        <w:rPr>
          <w:rFonts w:ascii="ＭＳ ゴシック" w:eastAsia="ＭＳ ゴシック" w:hAnsi="ＭＳ ゴシック" w:hint="eastAsia"/>
        </w:rPr>
        <w:t>号</w:t>
      </w:r>
      <w:r w:rsidR="001B1C42" w:rsidRPr="00B37539">
        <w:rPr>
          <w:rFonts w:ascii="ＭＳ ゴシック" w:eastAsia="ＭＳ ゴシック" w:hAnsi="ＭＳ ゴシック" w:hint="eastAsia"/>
        </w:rPr>
        <w:t>（第</w:t>
      </w:r>
      <w:r w:rsidR="00FE703A" w:rsidRPr="00B37539">
        <w:rPr>
          <w:rFonts w:ascii="ＭＳ ゴシック" w:eastAsia="ＭＳ ゴシック" w:hAnsi="ＭＳ ゴシック" w:hint="eastAsia"/>
        </w:rPr>
        <w:t>７</w:t>
      </w:r>
      <w:r w:rsidR="001B1C42" w:rsidRPr="00B37539">
        <w:rPr>
          <w:rFonts w:ascii="ＭＳ ゴシック" w:eastAsia="ＭＳ ゴシック" w:hAnsi="ＭＳ ゴシック" w:hint="eastAsia"/>
        </w:rPr>
        <w:t>条関係）</w:t>
      </w:r>
    </w:p>
    <w:p w:rsidR="00174407" w:rsidRPr="00B37539" w:rsidRDefault="00B971DF" w:rsidP="005A6C4F">
      <w:pPr>
        <w:wordWrap w:val="0"/>
        <w:jc w:val="right"/>
        <w:rPr>
          <w:rFonts w:ascii="ＭＳ ゴシック" w:eastAsia="ＭＳ ゴシック" w:hAnsi="ＭＳ ゴシック"/>
        </w:rPr>
      </w:pPr>
      <w:r w:rsidRPr="00B37539">
        <w:rPr>
          <w:rFonts w:ascii="ＭＳ ゴシック" w:eastAsia="ＭＳ ゴシック" w:hAnsi="ＭＳ ゴシック" w:hint="eastAsia"/>
        </w:rPr>
        <w:t xml:space="preserve">　</w:t>
      </w:r>
      <w:r w:rsidR="005A6C4F" w:rsidRPr="00B37539">
        <w:rPr>
          <w:rFonts w:ascii="ＭＳ ゴシック" w:eastAsia="ＭＳ ゴシック" w:hAnsi="ＭＳ ゴシック" w:hint="eastAsia"/>
        </w:rPr>
        <w:t xml:space="preserve">　</w:t>
      </w:r>
      <w:r w:rsidR="00174407" w:rsidRPr="00B37539">
        <w:rPr>
          <w:rFonts w:ascii="ＭＳ ゴシック" w:eastAsia="ＭＳ ゴシック" w:hAnsi="ＭＳ ゴシック" w:hint="eastAsia"/>
        </w:rPr>
        <w:t>年</w:t>
      </w:r>
      <w:r w:rsidRPr="00B37539">
        <w:rPr>
          <w:rFonts w:ascii="ＭＳ ゴシック" w:eastAsia="ＭＳ ゴシック" w:hAnsi="ＭＳ ゴシック" w:hint="eastAsia"/>
        </w:rPr>
        <w:t xml:space="preserve">　</w:t>
      </w:r>
      <w:r w:rsidR="00174407" w:rsidRPr="00B37539">
        <w:rPr>
          <w:rFonts w:ascii="ＭＳ ゴシック" w:eastAsia="ＭＳ ゴシック" w:hAnsi="ＭＳ ゴシック"/>
        </w:rPr>
        <w:t xml:space="preserve"> </w:t>
      </w:r>
      <w:r w:rsidR="00174407" w:rsidRPr="00B37539">
        <w:rPr>
          <w:rFonts w:ascii="ＭＳ ゴシック" w:eastAsia="ＭＳ ゴシック" w:hAnsi="ＭＳ ゴシック" w:hint="eastAsia"/>
        </w:rPr>
        <w:t>月</w:t>
      </w:r>
      <w:r w:rsidRPr="00B37539">
        <w:rPr>
          <w:rFonts w:ascii="ＭＳ ゴシック" w:eastAsia="ＭＳ ゴシック" w:hAnsi="ＭＳ ゴシック" w:hint="eastAsia"/>
        </w:rPr>
        <w:t xml:space="preserve">　</w:t>
      </w:r>
      <w:r w:rsidR="00174407" w:rsidRPr="00B37539">
        <w:rPr>
          <w:rFonts w:ascii="ＭＳ ゴシック" w:eastAsia="ＭＳ ゴシック" w:hAnsi="ＭＳ ゴシック"/>
        </w:rPr>
        <w:t xml:space="preserve"> </w:t>
      </w:r>
      <w:r w:rsidR="00174407" w:rsidRPr="00B37539">
        <w:rPr>
          <w:rFonts w:ascii="ＭＳ ゴシック" w:eastAsia="ＭＳ ゴシック" w:hAnsi="ＭＳ ゴシック" w:hint="eastAsia"/>
        </w:rPr>
        <w:t>日</w:t>
      </w:r>
      <w:r w:rsidR="005A6C4F" w:rsidRPr="00B37539">
        <w:rPr>
          <w:rFonts w:ascii="ＭＳ ゴシック" w:eastAsia="ＭＳ ゴシック" w:hAnsi="ＭＳ ゴシック" w:hint="eastAsia"/>
        </w:rPr>
        <w:t xml:space="preserve">　　</w:t>
      </w:r>
    </w:p>
    <w:p w:rsidR="00174407" w:rsidRPr="00B37539" w:rsidRDefault="00174407" w:rsidP="005A6C4F">
      <w:pPr>
        <w:ind w:firstLineChars="100" w:firstLine="210"/>
        <w:rPr>
          <w:rFonts w:ascii="ＭＳ ゴシック" w:eastAsia="ＭＳ ゴシック" w:hAnsi="ＭＳ ゴシック"/>
        </w:rPr>
      </w:pPr>
      <w:r w:rsidRPr="00B37539">
        <w:rPr>
          <w:rFonts w:ascii="ＭＳ ゴシック" w:eastAsia="ＭＳ ゴシック" w:hAnsi="ＭＳ ゴシック" w:hint="eastAsia"/>
        </w:rPr>
        <w:t>長井市長</w:t>
      </w:r>
      <w:r w:rsidR="001B1C42" w:rsidRPr="00B37539">
        <w:rPr>
          <w:rFonts w:ascii="ＭＳ ゴシック" w:eastAsia="ＭＳ ゴシック" w:hAnsi="ＭＳ ゴシック" w:hint="eastAsia"/>
        </w:rPr>
        <w:t xml:space="preserve">　</w:t>
      </w:r>
      <w:r w:rsidR="00505273" w:rsidRPr="00B37539">
        <w:rPr>
          <w:rFonts w:ascii="ＭＳ ゴシック" w:eastAsia="ＭＳ ゴシック" w:hAnsi="ＭＳ ゴシック" w:hint="eastAsia"/>
        </w:rPr>
        <w:t>宛</w:t>
      </w:r>
    </w:p>
    <w:p w:rsidR="00174407" w:rsidRPr="00B37539" w:rsidRDefault="00174407" w:rsidP="005A6C4F">
      <w:pPr>
        <w:wordWrap w:val="0"/>
        <w:spacing w:line="360" w:lineRule="auto"/>
        <w:jc w:val="right"/>
        <w:rPr>
          <w:rFonts w:ascii="ＭＳ ゴシック" w:eastAsia="ＭＳ ゴシック" w:hAnsi="ＭＳ ゴシック"/>
        </w:rPr>
      </w:pPr>
      <w:r w:rsidRPr="00B37539">
        <w:rPr>
          <w:rFonts w:ascii="ＭＳ ゴシック" w:eastAsia="ＭＳ ゴシック" w:hAnsi="ＭＳ ゴシック" w:hint="eastAsia"/>
        </w:rPr>
        <w:t>申請者</w:t>
      </w:r>
      <w:r w:rsidR="00505273" w:rsidRPr="00B37539">
        <w:rPr>
          <w:rFonts w:ascii="ＭＳ ゴシック" w:eastAsia="ＭＳ ゴシック" w:hAnsi="ＭＳ ゴシック" w:hint="eastAsia"/>
        </w:rPr>
        <w:t xml:space="preserve">　住</w:t>
      </w:r>
      <w:r w:rsidR="005A6C4F" w:rsidRPr="00B37539">
        <w:rPr>
          <w:rFonts w:ascii="ＭＳ ゴシック" w:eastAsia="ＭＳ ゴシック" w:hAnsi="ＭＳ ゴシック" w:hint="eastAsia"/>
        </w:rPr>
        <w:t xml:space="preserve">　</w:t>
      </w:r>
      <w:r w:rsidR="00505273" w:rsidRPr="00B37539">
        <w:rPr>
          <w:rFonts w:ascii="ＭＳ ゴシック" w:eastAsia="ＭＳ ゴシック" w:hAnsi="ＭＳ ゴシック" w:hint="eastAsia"/>
        </w:rPr>
        <w:t>所</w:t>
      </w:r>
      <w:r w:rsidR="00EF0A86" w:rsidRPr="00B37539">
        <w:rPr>
          <w:rFonts w:ascii="ＭＳ ゴシック" w:eastAsia="ＭＳ ゴシック" w:hAnsi="ＭＳ ゴシック" w:hint="eastAsia"/>
        </w:rPr>
        <w:t xml:space="preserve">　 </w:t>
      </w:r>
      <w:r w:rsidR="005A6C4F" w:rsidRPr="00B37539">
        <w:rPr>
          <w:rFonts w:ascii="ＭＳ ゴシック" w:eastAsia="ＭＳ ゴシック" w:hAnsi="ＭＳ ゴシック" w:hint="eastAsia"/>
        </w:rPr>
        <w:t xml:space="preserve">　　　　　　　　　　 </w:t>
      </w:r>
      <w:r w:rsidR="00EF0A86" w:rsidRPr="00B37539">
        <w:rPr>
          <w:rFonts w:ascii="ＭＳ ゴシック" w:eastAsia="ＭＳ ゴシック" w:hAnsi="ＭＳ ゴシック" w:hint="eastAsia"/>
        </w:rPr>
        <w:t xml:space="preserve">　　　　</w:t>
      </w:r>
    </w:p>
    <w:p w:rsidR="005A6C4F" w:rsidRPr="00B37539" w:rsidRDefault="005A6C4F" w:rsidP="005A6C4F">
      <w:pPr>
        <w:wordWrap w:val="0"/>
        <w:spacing w:line="360" w:lineRule="auto"/>
        <w:jc w:val="right"/>
        <w:rPr>
          <w:rFonts w:ascii="ＭＳ ゴシック" w:eastAsia="ＭＳ ゴシック" w:hAnsi="ＭＳ ゴシック"/>
        </w:rPr>
      </w:pPr>
      <w:r w:rsidRPr="00B37539">
        <w:rPr>
          <w:rFonts w:ascii="ＭＳ ゴシック" w:eastAsia="ＭＳ ゴシック" w:hAnsi="ＭＳ ゴシック" w:hint="eastAsia"/>
        </w:rPr>
        <w:t>氏　名</w:t>
      </w:r>
      <w:r w:rsidR="00EF0A86" w:rsidRPr="00B37539">
        <w:rPr>
          <w:rFonts w:ascii="ＭＳ ゴシック" w:eastAsia="ＭＳ ゴシック" w:hAnsi="ＭＳ ゴシック" w:hint="eastAsia"/>
        </w:rPr>
        <w:t xml:space="preserve">　 </w:t>
      </w:r>
      <w:r w:rsidRPr="00B37539">
        <w:rPr>
          <w:rFonts w:ascii="ＭＳ ゴシック" w:eastAsia="ＭＳ ゴシック" w:hAnsi="ＭＳ ゴシック" w:hint="eastAsia"/>
        </w:rPr>
        <w:t xml:space="preserve">　　　　 </w:t>
      </w:r>
      <w:r w:rsidR="00B768AC">
        <w:rPr>
          <w:rFonts w:ascii="ＭＳ ゴシック" w:eastAsia="ＭＳ ゴシック" w:hAnsi="ＭＳ ゴシック" w:hint="eastAsia"/>
        </w:rPr>
        <w:t xml:space="preserve">　　　　　　　　</w:t>
      </w:r>
      <w:r w:rsidR="00EF0A86" w:rsidRPr="00B37539">
        <w:rPr>
          <w:rFonts w:ascii="ＭＳ ゴシック" w:eastAsia="ＭＳ ゴシック" w:hAnsi="ＭＳ ゴシック" w:hint="eastAsia"/>
        </w:rPr>
        <w:t xml:space="preserve">　　</w:t>
      </w:r>
    </w:p>
    <w:p w:rsidR="00505273" w:rsidRPr="00B37539" w:rsidRDefault="00EF0A86" w:rsidP="005A6C4F">
      <w:pPr>
        <w:wordWrap w:val="0"/>
        <w:spacing w:line="360" w:lineRule="auto"/>
        <w:ind w:firstLineChars="400" w:firstLine="840"/>
        <w:jc w:val="right"/>
        <w:rPr>
          <w:rFonts w:ascii="ＭＳ ゴシック" w:eastAsia="ＭＳ ゴシック" w:hAnsi="ＭＳ ゴシック"/>
        </w:rPr>
      </w:pPr>
      <w:r w:rsidRPr="00B37539">
        <w:rPr>
          <w:rFonts w:ascii="ＭＳ ゴシック" w:eastAsia="ＭＳ ゴシック" w:hAnsi="ＭＳ ゴシック" w:hint="eastAsia"/>
        </w:rPr>
        <w:t xml:space="preserve">　</w:t>
      </w:r>
      <w:r w:rsidR="00505273" w:rsidRPr="00B37539">
        <w:rPr>
          <w:rFonts w:ascii="ＭＳ ゴシック" w:eastAsia="ＭＳ ゴシック" w:hAnsi="ＭＳ ゴシック" w:hint="eastAsia"/>
        </w:rPr>
        <w:t>電</w:t>
      </w:r>
      <w:r w:rsidR="005A6C4F" w:rsidRPr="00B37539">
        <w:rPr>
          <w:rFonts w:ascii="ＭＳ ゴシック" w:eastAsia="ＭＳ ゴシック" w:hAnsi="ＭＳ ゴシック" w:hint="eastAsia"/>
        </w:rPr>
        <w:t xml:space="preserve">　</w:t>
      </w:r>
      <w:r w:rsidR="00505273" w:rsidRPr="00B37539">
        <w:rPr>
          <w:rFonts w:ascii="ＭＳ ゴシック" w:eastAsia="ＭＳ ゴシック" w:hAnsi="ＭＳ ゴシック" w:hint="eastAsia"/>
        </w:rPr>
        <w:t xml:space="preserve">話（　</w:t>
      </w:r>
      <w:r w:rsidRPr="00B37539">
        <w:rPr>
          <w:rFonts w:ascii="ＭＳ ゴシック" w:eastAsia="ＭＳ ゴシック" w:hAnsi="ＭＳ ゴシック" w:hint="eastAsia"/>
        </w:rPr>
        <w:t xml:space="preserve">　</w:t>
      </w:r>
      <w:r w:rsidR="00505273" w:rsidRPr="00B37539">
        <w:rPr>
          <w:rFonts w:ascii="ＭＳ ゴシック" w:eastAsia="ＭＳ ゴシック" w:hAnsi="ＭＳ ゴシック" w:hint="eastAsia"/>
        </w:rPr>
        <w:t xml:space="preserve">　</w:t>
      </w:r>
      <w:r w:rsidR="005A6C4F" w:rsidRPr="00B37539">
        <w:rPr>
          <w:rFonts w:ascii="ＭＳ ゴシック" w:eastAsia="ＭＳ ゴシック" w:hAnsi="ＭＳ ゴシック" w:hint="eastAsia"/>
        </w:rPr>
        <w:t xml:space="preserve"> 　</w:t>
      </w:r>
      <w:r w:rsidRPr="00B37539">
        <w:rPr>
          <w:rFonts w:ascii="ＭＳ ゴシック" w:eastAsia="ＭＳ ゴシック" w:hAnsi="ＭＳ ゴシック" w:hint="eastAsia"/>
        </w:rPr>
        <w:t>-</w:t>
      </w:r>
      <w:r w:rsidR="00505273" w:rsidRPr="00B37539">
        <w:rPr>
          <w:rFonts w:ascii="ＭＳ ゴシック" w:eastAsia="ＭＳ ゴシック" w:hAnsi="ＭＳ ゴシック" w:hint="eastAsia"/>
        </w:rPr>
        <w:t xml:space="preserve">　　　</w:t>
      </w:r>
      <w:r w:rsidRPr="00B37539">
        <w:rPr>
          <w:rFonts w:ascii="ＭＳ ゴシック" w:eastAsia="ＭＳ ゴシック" w:hAnsi="ＭＳ ゴシック" w:hint="eastAsia"/>
        </w:rPr>
        <w:t xml:space="preserve">　-　</w:t>
      </w:r>
      <w:r w:rsidR="005A6C4F" w:rsidRPr="00B37539">
        <w:rPr>
          <w:rFonts w:ascii="ＭＳ ゴシック" w:eastAsia="ＭＳ ゴシック" w:hAnsi="ＭＳ ゴシック" w:hint="eastAsia"/>
        </w:rPr>
        <w:t xml:space="preserve"> </w:t>
      </w:r>
      <w:r w:rsidR="00505273" w:rsidRPr="00B37539">
        <w:rPr>
          <w:rFonts w:ascii="ＭＳ ゴシック" w:eastAsia="ＭＳ ゴシック" w:hAnsi="ＭＳ ゴシック" w:hint="eastAsia"/>
        </w:rPr>
        <w:t xml:space="preserve">　　　）</w:t>
      </w:r>
    </w:p>
    <w:p w:rsidR="005A6C4F" w:rsidRPr="00B37539" w:rsidRDefault="005A6C4F" w:rsidP="005A6C4F">
      <w:pPr>
        <w:jc w:val="center"/>
        <w:rPr>
          <w:rFonts w:ascii="ＭＳ ゴシック" w:eastAsia="ＭＳ ゴシック" w:hAnsi="ＭＳ ゴシック"/>
        </w:rPr>
      </w:pPr>
    </w:p>
    <w:p w:rsidR="00174407" w:rsidRPr="00B37539" w:rsidRDefault="00A85BFE" w:rsidP="006A4718">
      <w:pPr>
        <w:spacing w:line="360" w:lineRule="auto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Pr="003817E7">
        <w:rPr>
          <w:rFonts w:ascii="ＭＳ ゴシック" w:eastAsia="ＭＳ ゴシック" w:hAnsi="ＭＳ ゴシック" w:hint="eastAsia"/>
          <w:color w:val="000000" w:themeColor="text1"/>
          <w:sz w:val="24"/>
        </w:rPr>
        <w:t>８</w:t>
      </w:r>
      <w:r w:rsidR="005F3ABE" w:rsidRPr="00B37539">
        <w:rPr>
          <w:rFonts w:ascii="ＭＳ ゴシック" w:eastAsia="ＭＳ ゴシック" w:hAnsi="ＭＳ ゴシック" w:hint="eastAsia"/>
          <w:sz w:val="24"/>
        </w:rPr>
        <w:t>年度</w:t>
      </w:r>
      <w:r w:rsidR="00174407" w:rsidRPr="00B37539">
        <w:rPr>
          <w:rFonts w:ascii="ＭＳ ゴシック" w:eastAsia="ＭＳ ゴシック" w:hAnsi="ＭＳ ゴシック" w:hint="eastAsia"/>
          <w:sz w:val="24"/>
        </w:rPr>
        <w:t>長井市特定空家除却補助金交付申請書</w:t>
      </w:r>
    </w:p>
    <w:p w:rsidR="00174407" w:rsidRPr="00B37539" w:rsidRDefault="0071164D" w:rsidP="005A6C4F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A85BFE" w:rsidRPr="003817E7">
        <w:rPr>
          <w:rFonts w:ascii="ＭＳ ゴシック" w:eastAsia="ＭＳ ゴシック" w:hAnsi="ＭＳ ゴシック" w:hint="eastAsia"/>
          <w:color w:val="000000" w:themeColor="text1"/>
        </w:rPr>
        <w:t>８</w:t>
      </w:r>
      <w:r w:rsidR="009A582A">
        <w:rPr>
          <w:rFonts w:ascii="ＭＳ ゴシック" w:eastAsia="ＭＳ ゴシック" w:hAnsi="ＭＳ ゴシック" w:hint="eastAsia"/>
        </w:rPr>
        <w:t>年度</w:t>
      </w:r>
      <w:r w:rsidR="00A40836">
        <w:rPr>
          <w:rFonts w:ascii="ＭＳ ゴシック" w:eastAsia="ＭＳ ゴシック" w:hAnsi="ＭＳ ゴシック" w:hint="eastAsia"/>
        </w:rPr>
        <w:t>長井市特定空家除却補助金交付要綱第７</w:t>
      </w:r>
      <w:r w:rsidR="00C568B5" w:rsidRPr="00B37539">
        <w:rPr>
          <w:rFonts w:ascii="ＭＳ ゴシック" w:eastAsia="ＭＳ ゴシック" w:hAnsi="ＭＳ ゴシック" w:hint="eastAsia"/>
        </w:rPr>
        <w:t>条の規定により</w:t>
      </w:r>
      <w:r w:rsidR="00174407" w:rsidRPr="00B37539">
        <w:rPr>
          <w:rFonts w:ascii="ＭＳ ゴシック" w:eastAsia="ＭＳ ゴシック" w:hAnsi="ＭＳ ゴシック" w:hint="eastAsia"/>
        </w:rPr>
        <w:t>、</w:t>
      </w:r>
      <w:r w:rsidR="00C568B5" w:rsidRPr="00B37539">
        <w:rPr>
          <w:rFonts w:ascii="ＭＳ ゴシック" w:eastAsia="ＭＳ ゴシック" w:hAnsi="ＭＳ ゴシック" w:hint="eastAsia"/>
        </w:rPr>
        <w:t>関係書類を添えて、</w:t>
      </w:r>
      <w:r w:rsidR="00174407" w:rsidRPr="00B37539">
        <w:rPr>
          <w:rFonts w:ascii="ＭＳ ゴシック" w:eastAsia="ＭＳ ゴシック" w:hAnsi="ＭＳ ゴシック" w:hint="eastAsia"/>
        </w:rPr>
        <w:t>下記のとおり申請します。</w:t>
      </w:r>
    </w:p>
    <w:p w:rsidR="00505273" w:rsidRPr="00B37539" w:rsidRDefault="00174407" w:rsidP="00505273">
      <w:pPr>
        <w:pStyle w:val="a3"/>
        <w:rPr>
          <w:rFonts w:ascii="ＭＳ ゴシック" w:eastAsia="ＭＳ ゴシック" w:hAnsi="ＭＳ ゴシック"/>
        </w:rPr>
      </w:pPr>
      <w:r w:rsidRPr="00B37539">
        <w:rPr>
          <w:rFonts w:ascii="ＭＳ ゴシック" w:eastAsia="ＭＳ ゴシック" w:hAnsi="ＭＳ ゴシック" w:hint="eastAsia"/>
        </w:rPr>
        <w:t>記</w:t>
      </w:r>
    </w:p>
    <w:p w:rsidR="000F3728" w:rsidRPr="00B37539" w:rsidRDefault="00505273" w:rsidP="006A4718">
      <w:pPr>
        <w:spacing w:line="276" w:lineRule="auto"/>
        <w:rPr>
          <w:rFonts w:ascii="ＭＳ ゴシック" w:eastAsia="ＭＳ ゴシック" w:hAnsi="ＭＳ ゴシック"/>
        </w:rPr>
      </w:pPr>
      <w:r w:rsidRPr="00B37539">
        <w:rPr>
          <w:rFonts w:ascii="ＭＳ ゴシック" w:eastAsia="ＭＳ ゴシック" w:hAnsi="ＭＳ ゴシック" w:hint="eastAsia"/>
        </w:rPr>
        <w:t>１　補助金申請額等</w:t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1980"/>
        <w:gridCol w:w="3402"/>
        <w:gridCol w:w="3544"/>
      </w:tblGrid>
      <w:tr w:rsidR="005A6C4F" w:rsidRPr="00B37539" w:rsidTr="00EF0A86">
        <w:tc>
          <w:tcPr>
            <w:tcW w:w="1980" w:type="dxa"/>
          </w:tcPr>
          <w:p w:rsidR="005A6C4F" w:rsidRPr="00B37539" w:rsidRDefault="005A6C4F" w:rsidP="005052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</w:tcPr>
          <w:p w:rsidR="005A6C4F" w:rsidRPr="00B37539" w:rsidRDefault="005A6C4F" w:rsidP="00C568B5">
            <w:pPr>
              <w:jc w:val="center"/>
              <w:rPr>
                <w:rFonts w:ascii="ＭＳ ゴシック" w:eastAsia="ＭＳ ゴシック" w:hAnsi="ＭＳ ゴシック"/>
              </w:rPr>
            </w:pPr>
            <w:r w:rsidRPr="00B37539">
              <w:rPr>
                <w:rFonts w:ascii="ＭＳ ゴシック" w:eastAsia="ＭＳ ゴシック" w:hAnsi="ＭＳ ゴシック" w:hint="eastAsia"/>
              </w:rPr>
              <w:t>金</w:t>
            </w:r>
            <w:r w:rsidR="00C568B5" w:rsidRPr="00B3753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37539">
              <w:rPr>
                <w:rFonts w:ascii="ＭＳ ゴシック" w:eastAsia="ＭＳ ゴシック" w:hAnsi="ＭＳ ゴシック" w:hint="eastAsia"/>
              </w:rPr>
              <w:t>額（円）</w:t>
            </w:r>
          </w:p>
        </w:tc>
        <w:tc>
          <w:tcPr>
            <w:tcW w:w="3544" w:type="dxa"/>
          </w:tcPr>
          <w:p w:rsidR="005A6C4F" w:rsidRPr="00B37539" w:rsidRDefault="005A6C4F" w:rsidP="00C568B5">
            <w:pPr>
              <w:jc w:val="center"/>
              <w:rPr>
                <w:rFonts w:ascii="ＭＳ ゴシック" w:eastAsia="ＭＳ ゴシック" w:hAnsi="ＭＳ ゴシック"/>
              </w:rPr>
            </w:pPr>
            <w:r w:rsidRPr="00B37539">
              <w:rPr>
                <w:rFonts w:ascii="ＭＳ ゴシック" w:eastAsia="ＭＳ ゴシック" w:hAnsi="ＭＳ ゴシック" w:hint="eastAsia"/>
              </w:rPr>
              <w:t>備</w:t>
            </w:r>
            <w:r w:rsidR="00C568B5" w:rsidRPr="00B3753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37539">
              <w:rPr>
                <w:rFonts w:ascii="ＭＳ ゴシック" w:eastAsia="ＭＳ ゴシック" w:hAnsi="ＭＳ ゴシック" w:hint="eastAsia"/>
              </w:rPr>
              <w:t>考</w:t>
            </w:r>
          </w:p>
        </w:tc>
      </w:tr>
      <w:tr w:rsidR="005A6C4F" w:rsidRPr="00B37539" w:rsidTr="00EF0A86">
        <w:trPr>
          <w:trHeight w:val="626"/>
        </w:trPr>
        <w:tc>
          <w:tcPr>
            <w:tcW w:w="1980" w:type="dxa"/>
            <w:vAlign w:val="center"/>
          </w:tcPr>
          <w:p w:rsidR="005A6C4F" w:rsidRPr="00B37539" w:rsidRDefault="005A6C4F" w:rsidP="005A6C4F">
            <w:pPr>
              <w:jc w:val="left"/>
              <w:rPr>
                <w:rFonts w:ascii="ＭＳ ゴシック" w:eastAsia="ＭＳ ゴシック" w:hAnsi="ＭＳ ゴシック"/>
              </w:rPr>
            </w:pPr>
            <w:r w:rsidRPr="00B37539">
              <w:rPr>
                <w:rFonts w:ascii="ＭＳ ゴシック" w:eastAsia="ＭＳ ゴシック" w:hAnsi="ＭＳ ゴシック" w:hint="eastAsia"/>
              </w:rPr>
              <w:t>補助対象経費</w:t>
            </w:r>
          </w:p>
        </w:tc>
        <w:tc>
          <w:tcPr>
            <w:tcW w:w="3402" w:type="dxa"/>
            <w:vAlign w:val="center"/>
          </w:tcPr>
          <w:p w:rsidR="005A6C4F" w:rsidRPr="00B37539" w:rsidRDefault="005A6C4F" w:rsidP="005A6C4F">
            <w:pPr>
              <w:jc w:val="center"/>
              <w:rPr>
                <w:rFonts w:ascii="ＭＳ ゴシック" w:eastAsia="ＭＳ ゴシック" w:hAnsi="ＭＳ ゴシック"/>
              </w:rPr>
            </w:pPr>
            <w:r w:rsidRPr="00B37539">
              <w:rPr>
                <w:rFonts w:ascii="ＭＳ ゴシック" w:eastAsia="ＭＳ ゴシック" w:hAnsi="ＭＳ ゴシック" w:hint="eastAsia"/>
              </w:rPr>
              <w:t xml:space="preserve">　　　　　　　　　</w:t>
            </w:r>
            <w:r w:rsidR="00C568B5" w:rsidRPr="00B37539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EF0A86" w:rsidRPr="00B37539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B37539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3544" w:type="dxa"/>
          </w:tcPr>
          <w:p w:rsidR="005A6C4F" w:rsidRPr="00B37539" w:rsidRDefault="005A6C4F" w:rsidP="00505273">
            <w:pPr>
              <w:rPr>
                <w:rFonts w:ascii="ＭＳ ゴシック" w:eastAsia="ＭＳ ゴシック" w:hAnsi="ＭＳ ゴシック"/>
              </w:rPr>
            </w:pPr>
          </w:p>
          <w:p w:rsidR="005F3ABE" w:rsidRPr="00B37539" w:rsidRDefault="005F3ABE" w:rsidP="0050527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A6C4F" w:rsidRPr="00B37539" w:rsidTr="00EF0A86">
        <w:tc>
          <w:tcPr>
            <w:tcW w:w="1980" w:type="dxa"/>
            <w:vAlign w:val="center"/>
          </w:tcPr>
          <w:p w:rsidR="005A6C4F" w:rsidRPr="00B37539" w:rsidRDefault="00EF0A86" w:rsidP="005A6C4F">
            <w:pPr>
              <w:jc w:val="left"/>
              <w:rPr>
                <w:rFonts w:ascii="ＭＳ ゴシック" w:eastAsia="ＭＳ ゴシック" w:hAnsi="ＭＳ ゴシック"/>
              </w:rPr>
            </w:pPr>
            <w:r w:rsidRPr="00B37539">
              <w:rPr>
                <w:rFonts w:ascii="ＭＳ ゴシック" w:eastAsia="ＭＳ ゴシック" w:hAnsi="ＭＳ ゴシック" w:hint="eastAsia"/>
              </w:rPr>
              <w:t>補助金交付</w:t>
            </w:r>
            <w:r w:rsidR="005A6C4F" w:rsidRPr="00B37539">
              <w:rPr>
                <w:rFonts w:ascii="ＭＳ ゴシック" w:eastAsia="ＭＳ ゴシック" w:hAnsi="ＭＳ ゴシック" w:hint="eastAsia"/>
              </w:rPr>
              <w:t>申請額</w:t>
            </w:r>
          </w:p>
        </w:tc>
        <w:tc>
          <w:tcPr>
            <w:tcW w:w="3402" w:type="dxa"/>
            <w:vAlign w:val="center"/>
          </w:tcPr>
          <w:p w:rsidR="005A6C4F" w:rsidRPr="00B37539" w:rsidRDefault="005A6C4F" w:rsidP="005A6C4F">
            <w:pPr>
              <w:jc w:val="center"/>
              <w:rPr>
                <w:rFonts w:ascii="ＭＳ ゴシック" w:eastAsia="ＭＳ ゴシック" w:hAnsi="ＭＳ ゴシック"/>
              </w:rPr>
            </w:pPr>
            <w:r w:rsidRPr="00B37539">
              <w:rPr>
                <w:rFonts w:ascii="ＭＳ ゴシック" w:eastAsia="ＭＳ ゴシック" w:hAnsi="ＭＳ ゴシック" w:hint="eastAsia"/>
              </w:rPr>
              <w:t xml:space="preserve">　　　　　　　　　</w:t>
            </w:r>
            <w:r w:rsidR="00C568B5" w:rsidRPr="00B3753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F0A86" w:rsidRPr="00B37539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C568B5" w:rsidRPr="00B3753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F0A86" w:rsidRPr="00B3753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37539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3544" w:type="dxa"/>
          </w:tcPr>
          <w:p w:rsidR="005A6C4F" w:rsidRPr="00B37539" w:rsidRDefault="005A6C4F" w:rsidP="005A6C4F">
            <w:pPr>
              <w:rPr>
                <w:rFonts w:ascii="ＭＳ ゴシック" w:eastAsia="ＭＳ ゴシック" w:hAnsi="ＭＳ ゴシック"/>
              </w:rPr>
            </w:pPr>
            <w:r w:rsidRPr="00B37539">
              <w:rPr>
                <w:rFonts w:ascii="ＭＳ ゴシック" w:eastAsia="ＭＳ ゴシック" w:hAnsi="ＭＳ ゴシック" w:hint="eastAsia"/>
              </w:rPr>
              <w:t>補助対象経費の８割又は</w:t>
            </w:r>
          </w:p>
          <w:p w:rsidR="005A6C4F" w:rsidRPr="00B37539" w:rsidRDefault="005A6C4F" w:rsidP="005A6C4F">
            <w:pPr>
              <w:rPr>
                <w:rFonts w:ascii="ＭＳ ゴシック" w:eastAsia="ＭＳ ゴシック" w:hAnsi="ＭＳ ゴシック"/>
              </w:rPr>
            </w:pPr>
            <w:r w:rsidRPr="00B37539">
              <w:rPr>
                <w:rFonts w:ascii="ＭＳ ゴシック" w:eastAsia="ＭＳ ゴシック" w:hAnsi="ＭＳ ゴシック" w:hint="eastAsia"/>
              </w:rPr>
              <w:t>上限１２０万円のいずれか低い額</w:t>
            </w:r>
          </w:p>
        </w:tc>
      </w:tr>
    </w:tbl>
    <w:p w:rsidR="006A4718" w:rsidRPr="00B37539" w:rsidRDefault="006A4718" w:rsidP="006A4718">
      <w:pPr>
        <w:spacing w:line="276" w:lineRule="auto"/>
        <w:rPr>
          <w:rFonts w:ascii="ＭＳ ゴシック" w:eastAsia="ＭＳ ゴシック" w:hAnsi="ＭＳ ゴシック"/>
        </w:rPr>
      </w:pPr>
    </w:p>
    <w:p w:rsidR="00174407" w:rsidRPr="00B37539" w:rsidRDefault="005A6C4F" w:rsidP="006A4718">
      <w:pPr>
        <w:spacing w:line="276" w:lineRule="auto"/>
        <w:rPr>
          <w:rFonts w:ascii="ＭＳ ゴシック" w:eastAsia="ＭＳ ゴシック" w:hAnsi="ＭＳ ゴシック"/>
        </w:rPr>
      </w:pPr>
      <w:r w:rsidRPr="00B37539">
        <w:rPr>
          <w:rFonts w:ascii="ＭＳ ゴシック" w:eastAsia="ＭＳ ゴシック" w:hAnsi="ＭＳ ゴシック" w:hint="eastAsia"/>
        </w:rPr>
        <w:t xml:space="preserve">２　</w:t>
      </w:r>
      <w:r w:rsidR="00174407" w:rsidRPr="00B37539">
        <w:rPr>
          <w:rFonts w:ascii="ＭＳ ゴシック" w:eastAsia="ＭＳ ゴシック" w:hAnsi="ＭＳ ゴシック" w:hint="eastAsia"/>
        </w:rPr>
        <w:t>補助対象の住宅</w:t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1980"/>
        <w:gridCol w:w="6946"/>
      </w:tblGrid>
      <w:tr w:rsidR="005A6C4F" w:rsidRPr="00B37539" w:rsidTr="00EF0A86">
        <w:trPr>
          <w:trHeight w:val="446"/>
        </w:trPr>
        <w:tc>
          <w:tcPr>
            <w:tcW w:w="1980" w:type="dxa"/>
            <w:vAlign w:val="center"/>
          </w:tcPr>
          <w:p w:rsidR="005A6C4F" w:rsidRPr="00B37539" w:rsidRDefault="005A6C4F" w:rsidP="006A4718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B37539">
              <w:rPr>
                <w:rFonts w:ascii="ＭＳ ゴシック" w:eastAsia="ＭＳ ゴシック" w:hAnsi="ＭＳ ゴシック" w:hint="eastAsia"/>
              </w:rPr>
              <w:t>住宅の所在地</w:t>
            </w:r>
          </w:p>
        </w:tc>
        <w:tc>
          <w:tcPr>
            <w:tcW w:w="6946" w:type="dxa"/>
            <w:vAlign w:val="center"/>
          </w:tcPr>
          <w:p w:rsidR="006A4718" w:rsidRPr="00B37539" w:rsidRDefault="005A6C4F" w:rsidP="006A4718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B37539">
              <w:rPr>
                <w:rFonts w:ascii="ＭＳ ゴシック" w:eastAsia="ＭＳ ゴシック" w:hAnsi="ＭＳ ゴシック" w:hint="eastAsia"/>
              </w:rPr>
              <w:t>長井市</w:t>
            </w:r>
          </w:p>
        </w:tc>
      </w:tr>
      <w:tr w:rsidR="005A6C4F" w:rsidRPr="00B37539" w:rsidTr="00EF0A86">
        <w:trPr>
          <w:trHeight w:val="1271"/>
        </w:trPr>
        <w:tc>
          <w:tcPr>
            <w:tcW w:w="1980" w:type="dxa"/>
            <w:vAlign w:val="center"/>
          </w:tcPr>
          <w:p w:rsidR="005A6C4F" w:rsidRPr="00B37539" w:rsidRDefault="005A6C4F" w:rsidP="006A4718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B37539">
              <w:rPr>
                <w:rFonts w:ascii="ＭＳ ゴシック" w:eastAsia="ＭＳ ゴシック" w:hAnsi="ＭＳ ゴシック" w:hint="eastAsia"/>
              </w:rPr>
              <w:t>住宅の用途</w:t>
            </w:r>
          </w:p>
        </w:tc>
        <w:tc>
          <w:tcPr>
            <w:tcW w:w="6946" w:type="dxa"/>
            <w:vAlign w:val="center"/>
          </w:tcPr>
          <w:p w:rsidR="005A6C4F" w:rsidRPr="00B37539" w:rsidRDefault="005A6C4F" w:rsidP="006A4718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B37539">
              <w:rPr>
                <w:rFonts w:ascii="ＭＳ ゴシック" w:eastAsia="ＭＳ ゴシック" w:hAnsi="ＭＳ ゴシック" w:hint="eastAsia"/>
              </w:rPr>
              <w:t>該当するものにチェック（☑）してください。</w:t>
            </w:r>
          </w:p>
          <w:p w:rsidR="005A6C4F" w:rsidRPr="00B37539" w:rsidRDefault="005A6C4F" w:rsidP="006A4718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B37539">
              <w:rPr>
                <w:rFonts w:ascii="ＭＳ ゴシック" w:eastAsia="ＭＳ ゴシック" w:hAnsi="ＭＳ ゴシック" w:hint="eastAsia"/>
              </w:rPr>
              <w:t>□</w:t>
            </w:r>
            <w:r w:rsidRPr="00B37539">
              <w:rPr>
                <w:rFonts w:ascii="ＭＳ ゴシック" w:eastAsia="ＭＳ ゴシック" w:hAnsi="ＭＳ ゴシック"/>
              </w:rPr>
              <w:t xml:space="preserve"> </w:t>
            </w:r>
            <w:r w:rsidRPr="00B37539">
              <w:rPr>
                <w:rFonts w:ascii="ＭＳ ゴシック" w:eastAsia="ＭＳ ゴシック" w:hAnsi="ＭＳ ゴシック" w:hint="eastAsia"/>
              </w:rPr>
              <w:t>専用住宅</w:t>
            </w:r>
          </w:p>
          <w:p w:rsidR="005A6C4F" w:rsidRPr="00B37539" w:rsidRDefault="005A6C4F" w:rsidP="006A4718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B37539">
              <w:rPr>
                <w:rFonts w:ascii="ＭＳ ゴシック" w:eastAsia="ＭＳ ゴシック" w:hAnsi="ＭＳ ゴシック" w:hint="eastAsia"/>
              </w:rPr>
              <w:t>□</w:t>
            </w:r>
            <w:r w:rsidRPr="00B37539">
              <w:rPr>
                <w:rFonts w:ascii="ＭＳ ゴシック" w:eastAsia="ＭＳ ゴシック" w:hAnsi="ＭＳ ゴシック"/>
              </w:rPr>
              <w:t xml:space="preserve"> </w:t>
            </w:r>
            <w:r w:rsidRPr="00B37539">
              <w:rPr>
                <w:rFonts w:ascii="ＭＳ ゴシック" w:eastAsia="ＭＳ ゴシック" w:hAnsi="ＭＳ ゴシック" w:hint="eastAsia"/>
              </w:rPr>
              <w:t>店舗等併用住宅</w:t>
            </w:r>
          </w:p>
        </w:tc>
      </w:tr>
      <w:tr w:rsidR="005A6C4F" w:rsidRPr="00B37539" w:rsidTr="00EF0A86">
        <w:trPr>
          <w:trHeight w:val="592"/>
        </w:trPr>
        <w:tc>
          <w:tcPr>
            <w:tcW w:w="1980" w:type="dxa"/>
            <w:vAlign w:val="center"/>
          </w:tcPr>
          <w:p w:rsidR="005A6C4F" w:rsidRPr="00B37539" w:rsidRDefault="005A6C4F" w:rsidP="006A4718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B37539">
              <w:rPr>
                <w:rFonts w:ascii="ＭＳ ゴシック" w:eastAsia="ＭＳ ゴシック" w:hAnsi="ＭＳ ゴシック" w:hint="eastAsia"/>
              </w:rPr>
              <w:t>住宅の構造</w:t>
            </w:r>
          </w:p>
        </w:tc>
        <w:tc>
          <w:tcPr>
            <w:tcW w:w="6946" w:type="dxa"/>
            <w:vAlign w:val="center"/>
          </w:tcPr>
          <w:p w:rsidR="005A6C4F" w:rsidRPr="00B37539" w:rsidRDefault="005A6C4F" w:rsidP="005034E2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B37539">
              <w:rPr>
                <w:rFonts w:ascii="ＭＳ ゴシック" w:eastAsia="ＭＳ ゴシック" w:hAnsi="ＭＳ ゴシック" w:hint="eastAsia"/>
              </w:rPr>
              <w:t>□</w:t>
            </w:r>
            <w:r w:rsidR="00C568B5" w:rsidRPr="00B37539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B37539">
              <w:rPr>
                <w:rFonts w:ascii="ＭＳ ゴシック" w:eastAsia="ＭＳ ゴシック" w:hAnsi="ＭＳ ゴシック" w:hint="eastAsia"/>
              </w:rPr>
              <w:t>木造</w:t>
            </w:r>
            <w:r w:rsidR="00C568B5" w:rsidRPr="00B3753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5034E2" w:rsidRPr="00B37539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B37539">
              <w:rPr>
                <w:rFonts w:ascii="ＭＳ ゴシック" w:eastAsia="ＭＳ ゴシック" w:hAnsi="ＭＳ ゴシック" w:hint="eastAsia"/>
              </w:rPr>
              <w:t>□</w:t>
            </w:r>
            <w:r w:rsidR="00C568B5" w:rsidRPr="00B37539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B37539">
              <w:rPr>
                <w:rFonts w:ascii="ＭＳ ゴシック" w:eastAsia="ＭＳ ゴシック" w:hAnsi="ＭＳ ゴシック" w:hint="eastAsia"/>
              </w:rPr>
              <w:t>鉄骨造</w:t>
            </w:r>
            <w:r w:rsidR="00C568B5" w:rsidRPr="00B37539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</w:tbl>
    <w:p w:rsidR="00A85BFE" w:rsidRDefault="00A85BFE" w:rsidP="006A4718">
      <w:pPr>
        <w:spacing w:line="276" w:lineRule="auto"/>
        <w:rPr>
          <w:rFonts w:ascii="ＭＳ ゴシック" w:eastAsia="ＭＳ ゴシック" w:hAnsi="ＭＳ ゴシック"/>
        </w:rPr>
      </w:pPr>
    </w:p>
    <w:p w:rsidR="00174407" w:rsidRPr="00B37539" w:rsidRDefault="00C568B5" w:rsidP="006A4718">
      <w:pPr>
        <w:spacing w:line="276" w:lineRule="auto"/>
        <w:rPr>
          <w:rFonts w:ascii="ＭＳ ゴシック" w:eastAsia="ＭＳ ゴシック" w:hAnsi="ＭＳ ゴシック"/>
        </w:rPr>
      </w:pPr>
      <w:r w:rsidRPr="00B37539">
        <w:rPr>
          <w:rFonts w:ascii="ＭＳ ゴシック" w:eastAsia="ＭＳ ゴシック" w:hAnsi="ＭＳ ゴシック" w:hint="eastAsia"/>
        </w:rPr>
        <w:t>【</w:t>
      </w:r>
      <w:r w:rsidR="00174407" w:rsidRPr="00B37539">
        <w:rPr>
          <w:rFonts w:ascii="ＭＳ ゴシック" w:eastAsia="ＭＳ ゴシック" w:hAnsi="ＭＳ ゴシック" w:hint="eastAsia"/>
        </w:rPr>
        <w:t>添付</w:t>
      </w:r>
      <w:r w:rsidRPr="00B37539">
        <w:rPr>
          <w:rFonts w:ascii="ＭＳ ゴシック" w:eastAsia="ＭＳ ゴシック" w:hAnsi="ＭＳ ゴシック" w:hint="eastAsia"/>
        </w:rPr>
        <w:t>書類】</w:t>
      </w:r>
    </w:p>
    <w:p w:rsidR="00174407" w:rsidRPr="00B37539" w:rsidRDefault="00DC76B7" w:rsidP="00C568B5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Generic3-Regular" w:hint="eastAsia"/>
        </w:rPr>
        <w:t>①</w:t>
      </w:r>
      <w:r w:rsidR="00174407" w:rsidRPr="00B37539">
        <w:rPr>
          <w:rFonts w:ascii="ＭＳ ゴシック" w:eastAsia="ＭＳ ゴシック" w:hAnsi="ＭＳ ゴシック" w:cs="Generic3-Regular"/>
        </w:rPr>
        <w:t xml:space="preserve"> </w:t>
      </w:r>
      <w:r w:rsidR="00C568B5" w:rsidRPr="00B37539">
        <w:rPr>
          <w:rFonts w:ascii="ＭＳ ゴシック" w:eastAsia="ＭＳ ゴシック" w:hAnsi="ＭＳ ゴシック" w:hint="eastAsia"/>
        </w:rPr>
        <w:t>補助対象工事に係る工事請負契約書又は請書の写し</w:t>
      </w:r>
    </w:p>
    <w:p w:rsidR="00174407" w:rsidRPr="00B37539" w:rsidRDefault="00DC76B7" w:rsidP="00C568B5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Generic3-Regular" w:hint="eastAsia"/>
        </w:rPr>
        <w:t>②</w:t>
      </w:r>
      <w:r w:rsidR="00FE703A" w:rsidRPr="00B37539">
        <w:rPr>
          <w:rFonts w:ascii="ＭＳ ゴシック" w:eastAsia="ＭＳ ゴシック" w:hAnsi="ＭＳ ゴシック" w:cs="Generic3-Regular" w:hint="eastAsia"/>
        </w:rPr>
        <w:t xml:space="preserve"> 申請者及び関係権利者全員の印鑑証明書</w:t>
      </w:r>
    </w:p>
    <w:p w:rsidR="00FE703A" w:rsidRPr="00B37539" w:rsidRDefault="00DC76B7" w:rsidP="00FE703A">
      <w:pPr>
        <w:ind w:firstLineChars="100" w:firstLine="210"/>
        <w:rPr>
          <w:rFonts w:ascii="ＭＳ ゴシック" w:eastAsia="ＭＳ ゴシック" w:hAnsi="ＭＳ ゴシック" w:cs="Generic3-Regular"/>
        </w:rPr>
      </w:pPr>
      <w:r>
        <w:rPr>
          <w:rFonts w:ascii="ＭＳ ゴシック" w:eastAsia="ＭＳ ゴシック" w:hAnsi="ＭＳ ゴシック" w:hint="eastAsia"/>
        </w:rPr>
        <w:t>③</w:t>
      </w:r>
      <w:r w:rsidR="00FE703A" w:rsidRPr="00B37539">
        <w:rPr>
          <w:rFonts w:ascii="ＭＳ ゴシック" w:eastAsia="ＭＳ ゴシック" w:hAnsi="ＭＳ ゴシック" w:hint="eastAsia"/>
        </w:rPr>
        <w:t xml:space="preserve"> </w:t>
      </w:r>
      <w:r w:rsidR="003817E7">
        <w:rPr>
          <w:rFonts w:ascii="ＭＳ ゴシック" w:eastAsia="ＭＳ ゴシック" w:hAnsi="ＭＳ ゴシック" w:cs="Generic3-Regular" w:hint="eastAsia"/>
        </w:rPr>
        <w:t>前年度</w:t>
      </w:r>
      <w:bookmarkStart w:id="0" w:name="_GoBack"/>
      <w:bookmarkEnd w:id="0"/>
      <w:r w:rsidR="00FE703A" w:rsidRPr="00B37539">
        <w:rPr>
          <w:rFonts w:ascii="ＭＳ ゴシック" w:eastAsia="ＭＳ ゴシック" w:hAnsi="ＭＳ ゴシック" w:cs="Generic3-Regular" w:hint="eastAsia"/>
        </w:rPr>
        <w:t>の市税等納税証明書</w:t>
      </w:r>
    </w:p>
    <w:p w:rsidR="00643564" w:rsidRPr="00B37539" w:rsidRDefault="00DC76B7" w:rsidP="00C568B5">
      <w:pPr>
        <w:ind w:firstLineChars="100" w:firstLine="210"/>
        <w:rPr>
          <w:rFonts w:ascii="ＭＳ ゴシック" w:eastAsia="ＭＳ ゴシック" w:hAnsi="ＭＳ ゴシック" w:cs="Generic3-Regular"/>
        </w:rPr>
      </w:pPr>
      <w:r>
        <w:rPr>
          <w:rFonts w:ascii="ＭＳ ゴシック" w:eastAsia="ＭＳ ゴシック" w:hAnsi="ＭＳ ゴシック" w:cs="Generic3-Regular" w:hint="eastAsia"/>
        </w:rPr>
        <w:t>④</w:t>
      </w:r>
      <w:r w:rsidR="00FE703A" w:rsidRPr="00B37539">
        <w:rPr>
          <w:rFonts w:ascii="ＭＳ ゴシック" w:eastAsia="ＭＳ ゴシック" w:hAnsi="ＭＳ ゴシック" w:cs="Generic3-Regular" w:hint="eastAsia"/>
        </w:rPr>
        <w:t xml:space="preserve"> </w:t>
      </w:r>
      <w:r w:rsidR="00EF4C90" w:rsidRPr="00B37539">
        <w:rPr>
          <w:rFonts w:ascii="ＭＳ ゴシック" w:eastAsia="ＭＳ ゴシック" w:hAnsi="ＭＳ ゴシック" w:cs="Generic3-Regular" w:hint="eastAsia"/>
        </w:rPr>
        <w:t>その他市長が必要と認める書類</w:t>
      </w:r>
    </w:p>
    <w:p w:rsidR="009A2146" w:rsidRPr="00B37539" w:rsidRDefault="009A2146" w:rsidP="00643564">
      <w:pPr>
        <w:ind w:firstLineChars="100" w:firstLine="210"/>
        <w:rPr>
          <w:rFonts w:ascii="ＭＳ ゴシック" w:eastAsia="ＭＳ ゴシック" w:hAnsi="ＭＳ ゴシック" w:cs="Generic3-Regular"/>
        </w:rPr>
      </w:pPr>
    </w:p>
    <w:sectPr w:rsidR="009A2146" w:rsidRPr="00B37539" w:rsidSect="00643564">
      <w:pgSz w:w="11906" w:h="16838"/>
      <w:pgMar w:top="794" w:right="1531" w:bottom="79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1F5" w:rsidRDefault="004711F5" w:rsidP="004711F5">
      <w:r>
        <w:separator/>
      </w:r>
    </w:p>
  </w:endnote>
  <w:endnote w:type="continuationSeparator" w:id="0">
    <w:p w:rsidR="004711F5" w:rsidRDefault="004711F5" w:rsidP="00471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3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1F5" w:rsidRDefault="004711F5" w:rsidP="004711F5">
      <w:r>
        <w:separator/>
      </w:r>
    </w:p>
  </w:footnote>
  <w:footnote w:type="continuationSeparator" w:id="0">
    <w:p w:rsidR="004711F5" w:rsidRDefault="004711F5" w:rsidP="00471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C75383"/>
    <w:multiLevelType w:val="hybridMultilevel"/>
    <w:tmpl w:val="1C8C7DEC"/>
    <w:lvl w:ilvl="0" w:tplc="A63850E0">
      <w:start w:val="1"/>
      <w:numFmt w:val="decimalEnclosedCircle"/>
      <w:lvlText w:val="%1"/>
      <w:lvlJc w:val="left"/>
      <w:pPr>
        <w:ind w:left="570" w:hanging="360"/>
      </w:pPr>
      <w:rPr>
        <w:rFonts w:cs="Generic3-Regular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2B7"/>
    <w:rsid w:val="00001539"/>
    <w:rsid w:val="00014848"/>
    <w:rsid w:val="00015DEB"/>
    <w:rsid w:val="0002465A"/>
    <w:rsid w:val="0004639C"/>
    <w:rsid w:val="0006320B"/>
    <w:rsid w:val="000758BB"/>
    <w:rsid w:val="000949B2"/>
    <w:rsid w:val="000A20D3"/>
    <w:rsid w:val="000A3620"/>
    <w:rsid w:val="000C0684"/>
    <w:rsid w:val="000C12B7"/>
    <w:rsid w:val="000C5D15"/>
    <w:rsid w:val="000C6079"/>
    <w:rsid w:val="000D0398"/>
    <w:rsid w:val="000D4993"/>
    <w:rsid w:val="000F1A0D"/>
    <w:rsid w:val="000F3728"/>
    <w:rsid w:val="001145C3"/>
    <w:rsid w:val="00127017"/>
    <w:rsid w:val="0012713E"/>
    <w:rsid w:val="0013102D"/>
    <w:rsid w:val="00131E93"/>
    <w:rsid w:val="00134A3D"/>
    <w:rsid w:val="001423C5"/>
    <w:rsid w:val="00151773"/>
    <w:rsid w:val="001704CF"/>
    <w:rsid w:val="001729D3"/>
    <w:rsid w:val="00174407"/>
    <w:rsid w:val="0018336C"/>
    <w:rsid w:val="001A14FF"/>
    <w:rsid w:val="001A753B"/>
    <w:rsid w:val="001B1C42"/>
    <w:rsid w:val="001B2060"/>
    <w:rsid w:val="001B2DE9"/>
    <w:rsid w:val="001D0756"/>
    <w:rsid w:val="001F31EA"/>
    <w:rsid w:val="002051DF"/>
    <w:rsid w:val="00221C22"/>
    <w:rsid w:val="0027250F"/>
    <w:rsid w:val="00273230"/>
    <w:rsid w:val="002742C9"/>
    <w:rsid w:val="00274B2C"/>
    <w:rsid w:val="002758D9"/>
    <w:rsid w:val="00283A55"/>
    <w:rsid w:val="00295A39"/>
    <w:rsid w:val="002C10B1"/>
    <w:rsid w:val="002D63B9"/>
    <w:rsid w:val="002E4169"/>
    <w:rsid w:val="002E45CB"/>
    <w:rsid w:val="002F0E59"/>
    <w:rsid w:val="003171D5"/>
    <w:rsid w:val="003440F8"/>
    <w:rsid w:val="00356C3E"/>
    <w:rsid w:val="00372673"/>
    <w:rsid w:val="003733C0"/>
    <w:rsid w:val="003769AA"/>
    <w:rsid w:val="003817E7"/>
    <w:rsid w:val="003914B5"/>
    <w:rsid w:val="003A2704"/>
    <w:rsid w:val="003A41D2"/>
    <w:rsid w:val="003A7026"/>
    <w:rsid w:val="003B0232"/>
    <w:rsid w:val="003C18F8"/>
    <w:rsid w:val="003D5531"/>
    <w:rsid w:val="003D5E4E"/>
    <w:rsid w:val="003E6832"/>
    <w:rsid w:val="003F1BF2"/>
    <w:rsid w:val="003F3268"/>
    <w:rsid w:val="003F477D"/>
    <w:rsid w:val="0040086D"/>
    <w:rsid w:val="004008E2"/>
    <w:rsid w:val="00414AFF"/>
    <w:rsid w:val="004174A7"/>
    <w:rsid w:val="00434B86"/>
    <w:rsid w:val="004449E0"/>
    <w:rsid w:val="00450AE0"/>
    <w:rsid w:val="00451B70"/>
    <w:rsid w:val="0045566B"/>
    <w:rsid w:val="00456A93"/>
    <w:rsid w:val="00465D0F"/>
    <w:rsid w:val="004711F5"/>
    <w:rsid w:val="00472508"/>
    <w:rsid w:val="004823B5"/>
    <w:rsid w:val="004A12B8"/>
    <w:rsid w:val="004A6433"/>
    <w:rsid w:val="004B09EF"/>
    <w:rsid w:val="004B21A9"/>
    <w:rsid w:val="004B39B7"/>
    <w:rsid w:val="004B4A21"/>
    <w:rsid w:val="004C6050"/>
    <w:rsid w:val="004D0583"/>
    <w:rsid w:val="004E0611"/>
    <w:rsid w:val="004E66FF"/>
    <w:rsid w:val="004F6A1A"/>
    <w:rsid w:val="004F6B1A"/>
    <w:rsid w:val="005001BB"/>
    <w:rsid w:val="005019DD"/>
    <w:rsid w:val="005034E2"/>
    <w:rsid w:val="00505273"/>
    <w:rsid w:val="00514CED"/>
    <w:rsid w:val="0052391A"/>
    <w:rsid w:val="00524319"/>
    <w:rsid w:val="005357EE"/>
    <w:rsid w:val="00563217"/>
    <w:rsid w:val="0057797B"/>
    <w:rsid w:val="00583C00"/>
    <w:rsid w:val="00586A69"/>
    <w:rsid w:val="00590AA1"/>
    <w:rsid w:val="005927DB"/>
    <w:rsid w:val="00597970"/>
    <w:rsid w:val="005A2DC8"/>
    <w:rsid w:val="005A45DC"/>
    <w:rsid w:val="005A4D6A"/>
    <w:rsid w:val="005A5B05"/>
    <w:rsid w:val="005A6C4F"/>
    <w:rsid w:val="005B3474"/>
    <w:rsid w:val="005C14B0"/>
    <w:rsid w:val="005C74E1"/>
    <w:rsid w:val="005D05C7"/>
    <w:rsid w:val="005D0FC5"/>
    <w:rsid w:val="005D49A6"/>
    <w:rsid w:val="005D7396"/>
    <w:rsid w:val="005D747B"/>
    <w:rsid w:val="005E25BB"/>
    <w:rsid w:val="005E2BE1"/>
    <w:rsid w:val="005E3798"/>
    <w:rsid w:val="005F2860"/>
    <w:rsid w:val="005F3ABE"/>
    <w:rsid w:val="006129E3"/>
    <w:rsid w:val="00624D30"/>
    <w:rsid w:val="00625D61"/>
    <w:rsid w:val="00632A93"/>
    <w:rsid w:val="00643564"/>
    <w:rsid w:val="006444CF"/>
    <w:rsid w:val="006469CC"/>
    <w:rsid w:val="0065103F"/>
    <w:rsid w:val="0065240A"/>
    <w:rsid w:val="00676B8C"/>
    <w:rsid w:val="00681587"/>
    <w:rsid w:val="006A0711"/>
    <w:rsid w:val="006A4718"/>
    <w:rsid w:val="006C79AC"/>
    <w:rsid w:val="006F1FD2"/>
    <w:rsid w:val="007109DF"/>
    <w:rsid w:val="0071164D"/>
    <w:rsid w:val="0072297C"/>
    <w:rsid w:val="00723EC6"/>
    <w:rsid w:val="00725FD3"/>
    <w:rsid w:val="007276AD"/>
    <w:rsid w:val="00730F9A"/>
    <w:rsid w:val="007348C8"/>
    <w:rsid w:val="0074467C"/>
    <w:rsid w:val="00747DB9"/>
    <w:rsid w:val="007543DD"/>
    <w:rsid w:val="00757369"/>
    <w:rsid w:val="00770B23"/>
    <w:rsid w:val="0077446A"/>
    <w:rsid w:val="007855AE"/>
    <w:rsid w:val="00790757"/>
    <w:rsid w:val="00792731"/>
    <w:rsid w:val="007A56FC"/>
    <w:rsid w:val="007B7D57"/>
    <w:rsid w:val="007C2D1B"/>
    <w:rsid w:val="007C389A"/>
    <w:rsid w:val="007C565D"/>
    <w:rsid w:val="007D6397"/>
    <w:rsid w:val="007D743C"/>
    <w:rsid w:val="007E58BC"/>
    <w:rsid w:val="007F7D62"/>
    <w:rsid w:val="008011B6"/>
    <w:rsid w:val="0080719B"/>
    <w:rsid w:val="00821941"/>
    <w:rsid w:val="00822380"/>
    <w:rsid w:val="00822828"/>
    <w:rsid w:val="00827E6E"/>
    <w:rsid w:val="00840B5E"/>
    <w:rsid w:val="00847533"/>
    <w:rsid w:val="00876CC7"/>
    <w:rsid w:val="008A1C01"/>
    <w:rsid w:val="008A71F7"/>
    <w:rsid w:val="008B1EB1"/>
    <w:rsid w:val="008C4DBC"/>
    <w:rsid w:val="008F1F5F"/>
    <w:rsid w:val="008F4314"/>
    <w:rsid w:val="008F4E7C"/>
    <w:rsid w:val="008F7703"/>
    <w:rsid w:val="0090099F"/>
    <w:rsid w:val="00925634"/>
    <w:rsid w:val="0093015E"/>
    <w:rsid w:val="00932D3A"/>
    <w:rsid w:val="00946035"/>
    <w:rsid w:val="00950399"/>
    <w:rsid w:val="00957860"/>
    <w:rsid w:val="009620DD"/>
    <w:rsid w:val="009623F2"/>
    <w:rsid w:val="00966819"/>
    <w:rsid w:val="00967CE6"/>
    <w:rsid w:val="009775AB"/>
    <w:rsid w:val="009A2146"/>
    <w:rsid w:val="009A5126"/>
    <w:rsid w:val="009A582A"/>
    <w:rsid w:val="009A609A"/>
    <w:rsid w:val="009A7D60"/>
    <w:rsid w:val="009B4858"/>
    <w:rsid w:val="00A03A00"/>
    <w:rsid w:val="00A11CBF"/>
    <w:rsid w:val="00A12EDB"/>
    <w:rsid w:val="00A21C28"/>
    <w:rsid w:val="00A24D6D"/>
    <w:rsid w:val="00A326B0"/>
    <w:rsid w:val="00A40836"/>
    <w:rsid w:val="00A40CB5"/>
    <w:rsid w:val="00A41B40"/>
    <w:rsid w:val="00A4388C"/>
    <w:rsid w:val="00A56E6C"/>
    <w:rsid w:val="00A7048C"/>
    <w:rsid w:val="00A76625"/>
    <w:rsid w:val="00A8417A"/>
    <w:rsid w:val="00A85BFE"/>
    <w:rsid w:val="00A85DCA"/>
    <w:rsid w:val="00A91A3A"/>
    <w:rsid w:val="00AA02E3"/>
    <w:rsid w:val="00AB4BA4"/>
    <w:rsid w:val="00AD438B"/>
    <w:rsid w:val="00AD7CBF"/>
    <w:rsid w:val="00AF0534"/>
    <w:rsid w:val="00AF280F"/>
    <w:rsid w:val="00B1562E"/>
    <w:rsid w:val="00B26177"/>
    <w:rsid w:val="00B325FD"/>
    <w:rsid w:val="00B37539"/>
    <w:rsid w:val="00B377C7"/>
    <w:rsid w:val="00B37D96"/>
    <w:rsid w:val="00B46119"/>
    <w:rsid w:val="00B56584"/>
    <w:rsid w:val="00B64162"/>
    <w:rsid w:val="00B65D21"/>
    <w:rsid w:val="00B725B3"/>
    <w:rsid w:val="00B768AC"/>
    <w:rsid w:val="00B838BE"/>
    <w:rsid w:val="00B8584D"/>
    <w:rsid w:val="00B86578"/>
    <w:rsid w:val="00B91868"/>
    <w:rsid w:val="00B971DF"/>
    <w:rsid w:val="00BA2580"/>
    <w:rsid w:val="00BC0188"/>
    <w:rsid w:val="00BC2E28"/>
    <w:rsid w:val="00BC3A1A"/>
    <w:rsid w:val="00BC6DF6"/>
    <w:rsid w:val="00BD34CA"/>
    <w:rsid w:val="00BD3653"/>
    <w:rsid w:val="00BD6242"/>
    <w:rsid w:val="00BD6C48"/>
    <w:rsid w:val="00BF1122"/>
    <w:rsid w:val="00BF2300"/>
    <w:rsid w:val="00C05548"/>
    <w:rsid w:val="00C13FC2"/>
    <w:rsid w:val="00C16898"/>
    <w:rsid w:val="00C234B9"/>
    <w:rsid w:val="00C30776"/>
    <w:rsid w:val="00C3118E"/>
    <w:rsid w:val="00C456C9"/>
    <w:rsid w:val="00C5585D"/>
    <w:rsid w:val="00C568B5"/>
    <w:rsid w:val="00C625EA"/>
    <w:rsid w:val="00C63EED"/>
    <w:rsid w:val="00C657FA"/>
    <w:rsid w:val="00C84587"/>
    <w:rsid w:val="00C91F01"/>
    <w:rsid w:val="00CA647B"/>
    <w:rsid w:val="00CA6513"/>
    <w:rsid w:val="00CA6E8E"/>
    <w:rsid w:val="00CB2D12"/>
    <w:rsid w:val="00CB4EFC"/>
    <w:rsid w:val="00CC6CC2"/>
    <w:rsid w:val="00CC7E25"/>
    <w:rsid w:val="00CE03CD"/>
    <w:rsid w:val="00CE4F1C"/>
    <w:rsid w:val="00CE6650"/>
    <w:rsid w:val="00CE7BF5"/>
    <w:rsid w:val="00CF2586"/>
    <w:rsid w:val="00CF6AA1"/>
    <w:rsid w:val="00D24C67"/>
    <w:rsid w:val="00D264DE"/>
    <w:rsid w:val="00D41285"/>
    <w:rsid w:val="00D420D1"/>
    <w:rsid w:val="00D43553"/>
    <w:rsid w:val="00D45519"/>
    <w:rsid w:val="00D5118C"/>
    <w:rsid w:val="00D53645"/>
    <w:rsid w:val="00D541CC"/>
    <w:rsid w:val="00D55315"/>
    <w:rsid w:val="00D56B1F"/>
    <w:rsid w:val="00D86404"/>
    <w:rsid w:val="00D95D59"/>
    <w:rsid w:val="00DA7E5D"/>
    <w:rsid w:val="00DB4715"/>
    <w:rsid w:val="00DB66B1"/>
    <w:rsid w:val="00DC76B7"/>
    <w:rsid w:val="00DE2376"/>
    <w:rsid w:val="00DE4568"/>
    <w:rsid w:val="00DE720C"/>
    <w:rsid w:val="00DF6CA7"/>
    <w:rsid w:val="00DF7D5D"/>
    <w:rsid w:val="00E02D5A"/>
    <w:rsid w:val="00E1665E"/>
    <w:rsid w:val="00E167DD"/>
    <w:rsid w:val="00E2434B"/>
    <w:rsid w:val="00E30073"/>
    <w:rsid w:val="00E40F41"/>
    <w:rsid w:val="00E415EA"/>
    <w:rsid w:val="00E43681"/>
    <w:rsid w:val="00E46904"/>
    <w:rsid w:val="00E51FD6"/>
    <w:rsid w:val="00E55C78"/>
    <w:rsid w:val="00E63095"/>
    <w:rsid w:val="00E73B17"/>
    <w:rsid w:val="00E742EF"/>
    <w:rsid w:val="00E943E1"/>
    <w:rsid w:val="00EC45EC"/>
    <w:rsid w:val="00EC74D3"/>
    <w:rsid w:val="00ED1C58"/>
    <w:rsid w:val="00ED412C"/>
    <w:rsid w:val="00EE60E3"/>
    <w:rsid w:val="00EF0A86"/>
    <w:rsid w:val="00EF4C90"/>
    <w:rsid w:val="00F01841"/>
    <w:rsid w:val="00F047EF"/>
    <w:rsid w:val="00F11CAB"/>
    <w:rsid w:val="00F17494"/>
    <w:rsid w:val="00F34446"/>
    <w:rsid w:val="00F41BE3"/>
    <w:rsid w:val="00F57DAC"/>
    <w:rsid w:val="00F57EEF"/>
    <w:rsid w:val="00F65010"/>
    <w:rsid w:val="00F72E5E"/>
    <w:rsid w:val="00F80C85"/>
    <w:rsid w:val="00F82A02"/>
    <w:rsid w:val="00F84FA4"/>
    <w:rsid w:val="00F96B2B"/>
    <w:rsid w:val="00F96D53"/>
    <w:rsid w:val="00FA7E0D"/>
    <w:rsid w:val="00FB4986"/>
    <w:rsid w:val="00FE703A"/>
    <w:rsid w:val="00FE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801BA76"/>
  <w15:chartTrackingRefBased/>
  <w15:docId w15:val="{8225D38C-0F81-4CF7-9CFC-A715BBB88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05273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505273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505273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505273"/>
    <w:rPr>
      <w:rFonts w:asciiTheme="minorEastAsia" w:hAnsiTheme="minorEastAsia"/>
    </w:rPr>
  </w:style>
  <w:style w:type="table" w:styleId="a7">
    <w:name w:val="Table Grid"/>
    <w:basedOn w:val="a1"/>
    <w:uiPriority w:val="39"/>
    <w:rsid w:val="00505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F0A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0A8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711F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711F5"/>
  </w:style>
  <w:style w:type="paragraph" w:styleId="ac">
    <w:name w:val="footer"/>
    <w:basedOn w:val="a"/>
    <w:link w:val="ad"/>
    <w:uiPriority w:val="99"/>
    <w:unhideWhenUsed/>
    <w:rsid w:val="004711F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711F5"/>
  </w:style>
  <w:style w:type="paragraph" w:styleId="ae">
    <w:name w:val="List Paragraph"/>
    <w:basedOn w:val="a"/>
    <w:uiPriority w:val="34"/>
    <w:qFormat/>
    <w:rsid w:val="00BD34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10502</dc:creator>
  <cp:keywords/>
  <dc:description/>
  <cp:lastModifiedBy>L4001-kes-114 </cp:lastModifiedBy>
  <cp:revision>28</cp:revision>
  <cp:lastPrinted>2019-08-23T02:27:00Z</cp:lastPrinted>
  <dcterms:created xsi:type="dcterms:W3CDTF">2018-02-19T06:50:00Z</dcterms:created>
  <dcterms:modified xsi:type="dcterms:W3CDTF">2026-03-25T04:43:00Z</dcterms:modified>
</cp:coreProperties>
</file>