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4F" w:rsidRPr="006E194F" w:rsidRDefault="006E194F" w:rsidP="006E194F">
      <w:pPr>
        <w:spacing w:after="483" w:line="265" w:lineRule="auto"/>
        <w:ind w:left="-5" w:hanging="10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23"/>
        </w:rPr>
        <w:t>別記様式第１号</w:t>
      </w:r>
    </w:p>
    <w:p w:rsidR="00940367" w:rsidRDefault="006E194F">
      <w:pPr>
        <w:pStyle w:val="1"/>
      </w:pPr>
      <w:r>
        <w:t>長井市定住促進住宅入居申込書</w:t>
      </w:r>
    </w:p>
    <w:p w:rsidR="00940367" w:rsidRDefault="006E194F">
      <w:pPr>
        <w:spacing w:after="50"/>
        <w:ind w:left="-48" w:right="-640"/>
      </w:pPr>
      <w:r>
        <w:rPr>
          <w:noProof/>
        </w:rPr>
        <mc:AlternateContent>
          <mc:Choice Requires="wpg">
            <w:drawing>
              <wp:inline distT="0" distB="0" distL="0" distR="0">
                <wp:extent cx="6268213" cy="6705600"/>
                <wp:effectExtent l="0" t="0" r="37465" b="0"/>
                <wp:docPr id="1405" name="Group 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6410" cy="6751690"/>
                          <a:chOff x="0" y="0"/>
                          <a:chExt cx="8006410" cy="699903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4676" y="165394"/>
                            <a:ext cx="58172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住宅名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16754" y="84622"/>
                            <a:ext cx="38714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016754" y="244642"/>
                            <a:ext cx="38714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8100" y="508770"/>
                            <a:ext cx="679018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41955" y="500673"/>
                            <a:ext cx="192557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0104" y="797854"/>
                            <a:ext cx="58172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申込者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0104" y="957873"/>
                            <a:ext cx="58172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300349" y="1546137"/>
                            <a:ext cx="776310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同居・別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68929" y="1710730"/>
                            <a:ext cx="58172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居の別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914779" y="1968667"/>
                            <a:ext cx="38714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本人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480" y="4378365"/>
                            <a:ext cx="6613841" cy="192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　定住促進住宅に入居したいので、関係書類（※）を添えて申し込みます。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480" y="4987965"/>
                            <a:ext cx="330590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に規定する暴力団員ではありません。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480" y="5292765"/>
                            <a:ext cx="7975930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　この申込書に虚偽の記載がある場合は、本申込を無効とされても異議を申し立てません。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771267" y="5902746"/>
                            <a:ext cx="970894" cy="192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申込者氏名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948174" y="5902746"/>
                            <a:ext cx="581726" cy="192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B01C12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480" y="6407190"/>
                            <a:ext cx="174803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　　長井市長  　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86156" y="5591469"/>
                            <a:ext cx="174923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　　年　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018153" y="1540042"/>
                            <a:ext cx="174923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勤務先又は学校名等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9748" y="1617766"/>
                            <a:ext cx="174923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氏　　　　　　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14779" y="1617766"/>
                            <a:ext cx="38714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続柄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708650" y="1617766"/>
                            <a:ext cx="387141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480" y="4677069"/>
                            <a:ext cx="7971492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  また入居するもの全員が、長井市暴力団排除条例（平成２４年条例第１号）第２条第３号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07843" y="1703110"/>
                            <a:ext cx="58172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（歳）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84755" y="1540042"/>
                            <a:ext cx="776310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383913" y="1703110"/>
                            <a:ext cx="776310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3212846" y="1297726"/>
                            <a:ext cx="2138400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に入居しようとする者）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2188718" y="1297726"/>
                            <a:ext cx="1360063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（定住促進住宅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1" name="Rectangle 941"/>
                        <wps:cNvSpPr/>
                        <wps:spPr>
                          <a:xfrm>
                            <a:off x="1457198" y="1297726"/>
                            <a:ext cx="970895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家族の状況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95779" y="765849"/>
                            <a:ext cx="58172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現住所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294253" y="159298"/>
                            <a:ext cx="970894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>受付年月日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7" name="Rectangle 947"/>
                        <wps:cNvSpPr/>
                        <wps:spPr>
                          <a:xfrm>
                            <a:off x="3210179" y="1069126"/>
                            <a:ext cx="2916738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7C154B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話番号　　　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3"/>
                                </w:rPr>
                                <w:t xml:space="preserve">　</w:t>
                              </w:r>
                              <w:r w:rsidR="006E194F"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（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5404739" y="1069126"/>
                            <a:ext cx="776311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7C154B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3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2771267" y="1069126"/>
                            <a:ext cx="581726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　　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480" y="6806478"/>
                            <a:ext cx="1360063" cy="192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0367" w:rsidRDefault="006E194F">
                              <w:r>
                                <w:rPr>
                                  <w:rFonts w:ascii="ＭＳ 明朝" w:eastAsia="ＭＳ 明朝" w:hAnsi="ＭＳ 明朝" w:cs="ＭＳ 明朝"/>
                                  <w:sz w:val="23"/>
                                </w:rPr>
                                <w:t xml:space="preserve">　※　関係書類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265299" y="471170"/>
                            <a:ext cx="12192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43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4380"/>
                                </a:lnTo>
                                <a:lnTo>
                                  <a:pt x="0" y="75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265297" y="12141"/>
                            <a:ext cx="12192" cy="4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902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9029"/>
                                </a:lnTo>
                                <a:lnTo>
                                  <a:pt x="0" y="459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5431282" y="12141"/>
                            <a:ext cx="12192" cy="4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902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9029"/>
                                </a:lnTo>
                                <a:lnTo>
                                  <a:pt x="0" y="459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0" y="0"/>
                            <a:ext cx="12192" cy="6812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81202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812026"/>
                                </a:lnTo>
                                <a:lnTo>
                                  <a:pt x="0" y="6812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65404" y="12141"/>
                            <a:ext cx="12497" cy="1213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7" h="1213409">
                                <a:moveTo>
                                  <a:pt x="0" y="0"/>
                                </a:moveTo>
                                <a:lnTo>
                                  <a:pt x="12497" y="0"/>
                                </a:lnTo>
                                <a:lnTo>
                                  <a:pt x="12497" y="1213409"/>
                                </a:lnTo>
                                <a:lnTo>
                                  <a:pt x="0" y="1213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265297" y="1536446"/>
                            <a:ext cx="12192" cy="249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954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95423"/>
                                </a:lnTo>
                                <a:lnTo>
                                  <a:pt x="0" y="24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030345" y="12141"/>
                            <a:ext cx="12192" cy="4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902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9029"/>
                                </a:lnTo>
                                <a:lnTo>
                                  <a:pt x="0" y="459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4881118" y="12141"/>
                            <a:ext cx="12192" cy="45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5902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59029"/>
                                </a:lnTo>
                                <a:lnTo>
                                  <a:pt x="0" y="459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431282" y="1536446"/>
                            <a:ext cx="12192" cy="249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954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95423"/>
                                </a:lnTo>
                                <a:lnTo>
                                  <a:pt x="0" y="24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256020" y="12192"/>
                            <a:ext cx="12192" cy="679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79983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799834"/>
                                </a:lnTo>
                                <a:lnTo>
                                  <a:pt x="0" y="6799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265299" y="1536446"/>
                            <a:ext cx="12192" cy="249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954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95423"/>
                                </a:lnTo>
                                <a:lnTo>
                                  <a:pt x="0" y="24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2740787" y="471170"/>
                            <a:ext cx="12192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543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54380"/>
                                </a:lnTo>
                                <a:lnTo>
                                  <a:pt x="0" y="7543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832102" y="1536446"/>
                            <a:ext cx="12192" cy="249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954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95423"/>
                                </a:lnTo>
                                <a:lnTo>
                                  <a:pt x="0" y="24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897757" y="1536446"/>
                            <a:ext cx="12192" cy="2495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49542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495423"/>
                                </a:lnTo>
                                <a:lnTo>
                                  <a:pt x="0" y="2495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12192" y="1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12192" y="458978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12192" y="672339"/>
                            <a:ext cx="22652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299" h="12192">
                                <a:moveTo>
                                  <a:pt x="0" y="0"/>
                                </a:moveTo>
                                <a:lnTo>
                                  <a:pt x="2265299" y="0"/>
                                </a:lnTo>
                                <a:lnTo>
                                  <a:pt x="22652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12192" y="1213358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2192" y="1524254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12192" y="1851915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12192" y="2213484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12192" y="2574671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12192" y="2935859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12192" y="3297047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2192" y="3658235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12192" y="4019677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746883" y="6120130"/>
                            <a:ext cx="26920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019" h="12192">
                                <a:moveTo>
                                  <a:pt x="0" y="0"/>
                                </a:moveTo>
                                <a:lnTo>
                                  <a:pt x="2692019" y="0"/>
                                </a:lnTo>
                                <a:lnTo>
                                  <a:pt x="26920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2192" y="6799834"/>
                            <a:ext cx="62560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    <a:pt x="6256021" y="0"/>
                                </a:lnTo>
                                <a:lnTo>
                                  <a:pt x="62560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5" o:spid="_x0000_s1026" style="width:493.55pt;height:528pt;mso-position-horizontal-relative:char;mso-position-vertical-relative:line" coordsize="80064,6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">
                <v:rect id="Rectangle 7" o:spid="_x0000_s1027" style="position:absolute;left:746;top:1653;width:5818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住宅名</w:t>
                        </w:r>
                      </w:p>
                    </w:txbxContent>
                  </v:textbox>
                </v:rect>
                <v:rect id="Rectangle 8" o:spid="_x0000_s1028" style="position:absolute;left:50167;top:846;width:3871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受付</w:t>
                        </w:r>
                      </w:p>
                    </w:txbxContent>
                  </v:textbox>
                </v:rect>
                <v:rect id="Rectangle 9" o:spid="_x0000_s1029" style="position:absolute;left:50167;top:2446;width:387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番号</w:t>
                        </w:r>
                      </w:p>
                    </w:txbxContent>
                  </v:textbox>
                </v:rect>
                <v:rect id="Rectangle 10" o:spid="_x0000_s1030" style="position:absolute;left:381;top:5087;width:679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11" o:spid="_x0000_s1031" style="position:absolute;left:29419;top:5006;width:1926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〒</w:t>
                        </w:r>
                      </w:p>
                    </w:txbxContent>
                  </v:textbox>
                </v:rect>
                <v:rect id="Rectangle 12" o:spid="_x0000_s1032" style="position:absolute;left:701;top:7978;width:5817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申込者</w:t>
                        </w:r>
                      </w:p>
                    </w:txbxContent>
                  </v:textbox>
                </v:rect>
                <v:rect id="Rectangle 13" o:spid="_x0000_s1033" style="position:absolute;left:701;top:9578;width:5817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氏　名</w:t>
                        </w:r>
                      </w:p>
                    </w:txbxContent>
                  </v:textbox>
                </v:rect>
                <v:rect id="Rectangle 14" o:spid="_x0000_s1034" style="position:absolute;left:33003;top:15461;width:7763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同居・別</w:t>
                        </w:r>
                      </w:p>
                    </w:txbxContent>
                  </v:textbox>
                </v:rect>
                <v:rect id="Rectangle 15" o:spid="_x0000_s1035" style="position:absolute;left:33689;top:17107;width:5817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居の別</w:t>
                        </w:r>
                      </w:p>
                    </w:txbxContent>
                  </v:textbox>
                </v:rect>
                <v:rect id="Rectangle 16" o:spid="_x0000_s1036" style="position:absolute;left:19147;top:19686;width:387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本人</w:t>
                        </w:r>
                      </w:p>
                    </w:txbxContent>
                  </v:textbox>
                </v:rect>
                <v:rect id="Rectangle 17" o:spid="_x0000_s1037" style="position:absolute;left:304;top:43783;width:6613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　定住促進住宅に入居したいので、関係書類（※）を添えて申し込みます。</w:t>
                        </w:r>
                      </w:p>
                    </w:txbxContent>
                  </v:textbox>
                </v:rect>
                <v:rect id="Rectangle 18" o:spid="_x0000_s1038" style="position:absolute;left:304;top:49879;width:3305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に規定する暴力団員ではありません。</w:t>
                        </w:r>
                      </w:p>
                    </w:txbxContent>
                  </v:textbox>
                </v:rect>
                <v:rect id="Rectangle 19" o:spid="_x0000_s1039" style="position:absolute;left:304;top:52927;width:79760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　この申込書に虚偽の記載がある場合は、本申込を無効とされても異議を申し立てません。</w:t>
                        </w:r>
                      </w:p>
                    </w:txbxContent>
                  </v:textbox>
                </v:rect>
                <v:rect id="Rectangle 20" o:spid="_x0000_s1040" style="position:absolute;left:27712;top:59027;width:970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申込者氏名</w:t>
                        </w:r>
                      </w:p>
                    </w:txbxContent>
                  </v:textbox>
                </v:rect>
                <v:rect id="Rectangle 21" o:spid="_x0000_s1041" style="position:absolute;left:49481;top:59027;width:5818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940367" w:rsidRDefault="00B01C12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　　</w:t>
                        </w:r>
                      </w:p>
                    </w:txbxContent>
                  </v:textbox>
                </v:rect>
                <v:rect id="Rectangle 22" o:spid="_x0000_s1042" style="position:absolute;left:304;top:64071;width:1748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　　長井市長  　宛</w:t>
                        </w:r>
                      </w:p>
                    </w:txbxContent>
                  </v:textbox>
                </v:rect>
                <v:rect id="Rectangle 24" o:spid="_x0000_s1043" style="position:absolute;left:4861;top:55914;width:1749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　　年　　月　　日</w:t>
                        </w:r>
                      </w:p>
                    </w:txbxContent>
                  </v:textbox>
                </v:rect>
                <v:rect id="Rectangle 25" o:spid="_x0000_s1044" style="position:absolute;left:40181;top:15400;width:1749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勤務先又は学校名等</w:t>
                        </w:r>
                      </w:p>
                    </w:txbxContent>
                  </v:textbox>
                </v:rect>
                <v:rect id="Rectangle 26" o:spid="_x0000_s1045" style="position:absolute;left:2697;top:16177;width:1749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氏　　　　　　　名</w:t>
                        </w:r>
                      </w:p>
                    </w:txbxContent>
                  </v:textbox>
                </v:rect>
                <v:rect id="Rectangle 27" o:spid="_x0000_s1046" style="position:absolute;left:19147;top:16177;width:387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続柄</w:t>
                        </w:r>
                      </w:p>
                    </w:txbxContent>
                  </v:textbox>
                </v:rect>
                <v:rect id="Rectangle 28" o:spid="_x0000_s1047" style="position:absolute;left:57086;top:16177;width:387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備考</w:t>
                        </w:r>
                      </w:p>
                    </w:txbxContent>
                  </v:textbox>
                </v:rect>
                <v:rect id="Rectangle 29" o:spid="_x0000_s1048" style="position:absolute;left:304;top:46770;width:79715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  また入居するもの全員が、長井市暴力団排除条例（平成２４年条例第１号）第２条第３号</w:t>
                        </w:r>
                      </w:p>
                    </w:txbxContent>
                  </v:textbox>
                </v:rect>
                <v:rect id="Rectangle 30" o:spid="_x0000_s1049" style="position:absolute;left:28078;top:17031;width:5817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（歳）</w:t>
                        </w:r>
                      </w:p>
                    </w:txbxContent>
                  </v:textbox>
                </v:rect>
                <v:rect id="Rectangle 31" o:spid="_x0000_s1050" style="position:absolute;left:24847;top:15400;width:7763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32" o:spid="_x0000_s1051" style="position:absolute;left:43839;top:17031;width:7763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944" o:spid="_x0000_s1052" style="position:absolute;left:32128;top:12977;width:21384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q6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AQdAq6xQAAANw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に入居しようとする者）</w:t>
                        </w:r>
                      </w:p>
                    </w:txbxContent>
                  </v:textbox>
                </v:rect>
                <v:rect id="Rectangle 943" o:spid="_x0000_s1053" style="position:absolute;left:21887;top:12977;width:13600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LO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CfnZLOxQAAANw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（定住促進住宅</w:t>
                        </w:r>
                      </w:p>
                    </w:txbxContent>
                  </v:textbox>
                </v:rect>
                <v:rect id="Rectangle 941" o:spid="_x0000_s1054" style="position:absolute;left:14571;top:12977;width:9709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家族の状況</w:t>
                        </w:r>
                      </w:p>
                    </w:txbxContent>
                  </v:textbox>
                </v:rect>
                <v:rect id="Rectangle 35" o:spid="_x0000_s1055" style="position:absolute;left:22957;top:7658;width:5818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現住所</w:t>
                        </w:r>
                      </w:p>
                    </w:txbxContent>
                  </v:textbox>
                </v:rect>
                <v:rect id="Rectangle 36" o:spid="_x0000_s1056" style="position:absolute;left:32942;top:1592;width:970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>受付年月日</w:t>
                        </w:r>
                      </w:p>
                    </w:txbxContent>
                  </v:textbox>
                </v:rect>
                <v:rect id="Rectangle 947" o:spid="_x0000_s1057" style="position:absolute;left:32101;top:10691;width:29168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TN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DgppTNxQAAANwAAAAP&#10;AAAAAAAAAAAAAAAAAAcCAABkcnMvZG93bnJldi54bWxQSwUGAAAAAAMAAwC3AAAA+QIAAAAA&#10;" filled="f" stroked="f">
                  <v:textbox inset="0,0,0,0">
                    <w:txbxContent>
                      <w:p w:rsidR="00940367" w:rsidRDefault="007C154B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話番号　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3"/>
                          </w:rPr>
                          <w:t xml:space="preserve">　</w:t>
                        </w:r>
                        <w:r w:rsidR="006E194F"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（　　</w:t>
                        </w:r>
                      </w:p>
                    </w:txbxContent>
                  </v:textbox>
                </v:rect>
                <v:rect id="Rectangle 948" o:spid="_x0000_s1058" style="position:absolute;left:54047;top:10691;width:7763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:rsidR="00940367" w:rsidRDefault="007C154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3"/>
                          </w:rPr>
                          <w:t>）</w:t>
                        </w:r>
                      </w:p>
                    </w:txbxContent>
                  </v:textbox>
                </v:rect>
                <v:rect id="Rectangle 945" o:spid="_x0000_s1059" style="position:absolute;left:27712;top:10691;width:5817;height: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K8h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EPe/4f9MOAJy8gAAAP//AwBQSwECLQAUAAYACAAAACEA2+H2y+4AAACFAQAAEwAAAAAAAAAA&#10;AAAAAAAAAAAAW0NvbnRlbnRfVHlwZXNdLnhtbFBLAQItABQABgAIAAAAIQBa9CxbvwAAABUBAAAL&#10;AAAAAAAAAAAAAAAAAB8BAABfcmVscy8ucmVsc1BLAQItABQABgAIAAAAIQB/OK8hxQAAANwAAAAP&#10;AAAAAAAAAAAAAAAAAAcCAABkcnMvZG93bnJldi54bWxQSwUGAAAAAAMAAwC3AAAA+QIAAAAA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　　電</w:t>
                        </w:r>
                      </w:p>
                    </w:txbxContent>
                  </v:textbox>
                </v:rect>
                <v:rect id="Rectangle 39" o:spid="_x0000_s1060" style="position:absolute;left:304;top:68064;width:1360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940367" w:rsidRDefault="006E194F">
                        <w:r>
                          <w:rPr>
                            <w:rFonts w:ascii="ＭＳ 明朝" w:eastAsia="ＭＳ 明朝" w:hAnsi="ＭＳ 明朝" w:cs="ＭＳ 明朝"/>
                            <w:sz w:val="23"/>
                          </w:rPr>
                          <w:t xml:space="preserve">　※　関係書類</w:t>
                        </w:r>
                      </w:p>
                    </w:txbxContent>
                  </v:textbox>
                </v:rect>
                <v:shape id="Shape 1559" o:spid="_x0000_s1061" style="position:absolute;left:22652;top:4711;width:122;height:7544;visibility:visible;mso-wrap-style:square;v-text-anchor:top" coordsize="12192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" path="m,l12192,r,754380l,754380,,e" fillcolor="black" stroked="f" strokeweight="0">
                  <v:stroke miterlimit="83231f" joinstyle="miter"/>
                  <v:path arrowok="t" textboxrect="0,0,12192,754380"/>
                </v:shape>
                <v:shape id="Shape 1560" o:spid="_x0000_s1062" style="position:absolute;left:32652;top:121;width:122;height:4590;visibility:visible;mso-wrap-style:square;v-text-anchor:top" coordsize="12192,4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" path="m,l12192,r,459029l,459029,,e" fillcolor="black" stroked="f" strokeweight="0">
                  <v:stroke miterlimit="83231f" joinstyle="miter"/>
                  <v:path arrowok="t" textboxrect="0,0,12192,459029"/>
                </v:shape>
                <v:shape id="Shape 1561" o:spid="_x0000_s1063" style="position:absolute;left:54312;top:121;width:122;height:4590;visibility:visible;mso-wrap-style:square;v-text-anchor:top" coordsize="12192,4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" path="m,l12192,r,459029l,459029,,e" fillcolor="black" stroked="f" strokeweight="0">
                  <v:stroke miterlimit="83231f" joinstyle="miter"/>
                  <v:path arrowok="t" textboxrect="0,0,12192,459029"/>
                </v:shape>
                <v:shape id="Shape 1562" o:spid="_x0000_s1064" style="position:absolute;width:121;height:68120;visibility:visible;mso-wrap-style:square;v-text-anchor:top" coordsize="12192,681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" path="m,l12192,r,6812026l,6812026,,e" fillcolor="black" stroked="f" strokeweight="0">
                  <v:stroke miterlimit="83231f" joinstyle="miter"/>
                  <v:path arrowok="t" textboxrect="0,0,12192,6812026"/>
                </v:shape>
                <v:shape id="Shape 1563" o:spid="_x0000_s1065" style="position:absolute;left:5654;top:121;width:125;height:12134;visibility:visible;mso-wrap-style:square;v-text-anchor:top" coordsize="12497,121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" path="m,l12497,r,1213409l,1213409,,e" fillcolor="black" stroked="f" strokeweight="0">
                  <v:stroke miterlimit="83231f" joinstyle="miter"/>
                  <v:path arrowok="t" textboxrect="0,0,12497,1213409"/>
                </v:shape>
                <v:shape id="Shape 1564" o:spid="_x0000_s1066" style="position:absolute;left:32652;top:15364;width:122;height:24954;visibility:visible;mso-wrap-style:square;v-text-anchor:top" coordsize="12192,2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" path="m,l12192,r,2495423l,2495423,,e" fillcolor="black" stroked="f" strokeweight="0">
                  <v:stroke miterlimit="83231f" joinstyle="miter"/>
                  <v:path arrowok="t" textboxrect="0,0,12192,2495423"/>
                </v:shape>
                <v:shape id="Shape 1565" o:spid="_x0000_s1067" style="position:absolute;left:40303;top:121;width:122;height:4590;visibility:visible;mso-wrap-style:square;v-text-anchor:top" coordsize="12192,4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" path="m,l12192,r,459029l,459029,,e" fillcolor="black" stroked="f" strokeweight="0">
                  <v:stroke miterlimit="83231f" joinstyle="miter"/>
                  <v:path arrowok="t" textboxrect="0,0,12192,459029"/>
                </v:shape>
                <v:shape id="Shape 1566" o:spid="_x0000_s1068" style="position:absolute;left:48811;top:121;width:122;height:4590;visibility:visible;mso-wrap-style:square;v-text-anchor:top" coordsize="12192,45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" path="m,l12192,r,459029l,459029,,e" fillcolor="black" stroked="f" strokeweight="0">
                  <v:stroke miterlimit="83231f" joinstyle="miter"/>
                  <v:path arrowok="t" textboxrect="0,0,12192,459029"/>
                </v:shape>
                <v:shape id="Shape 1567" o:spid="_x0000_s1069" style="position:absolute;left:54312;top:15364;width:122;height:24954;visibility:visible;mso-wrap-style:square;v-text-anchor:top" coordsize="12192,2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" path="m,l12192,r,2495423l,2495423,,e" fillcolor="black" stroked="f" strokeweight="0">
                  <v:stroke miterlimit="83231f" joinstyle="miter"/>
                  <v:path arrowok="t" textboxrect="0,0,12192,2495423"/>
                </v:shape>
                <v:shape id="Shape 1568" o:spid="_x0000_s1070" style="position:absolute;left:62560;top:121;width:122;height:67999;visibility:visible;mso-wrap-style:square;v-text-anchor:top" coordsize="12192,679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" path="m,l12192,r,6799834l,6799834,,e" fillcolor="black" stroked="f" strokeweight="0">
                  <v:stroke miterlimit="83231f" joinstyle="miter"/>
                  <v:path arrowok="t" textboxrect="0,0,12192,6799834"/>
                </v:shape>
                <v:shape id="Shape 1569" o:spid="_x0000_s1071" style="position:absolute;left:22652;top:15364;width:122;height:24954;visibility:visible;mso-wrap-style:square;v-text-anchor:top" coordsize="12192,2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" path="m,l12192,r,2495423l,2495423,,e" fillcolor="black" stroked="f" strokeweight="0">
                  <v:stroke miterlimit="83231f" joinstyle="miter"/>
                  <v:path arrowok="t" textboxrect="0,0,12192,2495423"/>
                </v:shape>
                <v:shape id="Shape 1570" o:spid="_x0000_s1072" style="position:absolute;left:27407;top:4711;width:122;height:7544;visibility:visible;mso-wrap-style:square;v-text-anchor:top" coordsize="12192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" path="m,l12192,r,754380l,754380,,e" fillcolor="black" stroked="f" strokeweight="0">
                  <v:stroke miterlimit="83231f" joinstyle="miter"/>
                  <v:path arrowok="t" textboxrect="0,0,12192,754380"/>
                </v:shape>
                <v:shape id="Shape 1571" o:spid="_x0000_s1073" style="position:absolute;left:18321;top:15364;width:121;height:24954;visibility:visible;mso-wrap-style:square;v-text-anchor:top" coordsize="12192,2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" path="m,l12192,r,2495423l,2495423,,e" fillcolor="black" stroked="f" strokeweight="0">
                  <v:stroke miterlimit="83231f" joinstyle="miter"/>
                  <v:path arrowok="t" textboxrect="0,0,12192,2495423"/>
                </v:shape>
                <v:shape id="Shape 1572" o:spid="_x0000_s1074" style="position:absolute;left:38977;top:15364;width:122;height:24954;visibility:visible;mso-wrap-style:square;v-text-anchor:top" coordsize="12192,2495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" path="m,l12192,r,2495423l,2495423,,e" fillcolor="black" stroked="f" strokeweight="0">
                  <v:stroke miterlimit="83231f" joinstyle="miter"/>
                  <v:path arrowok="t" textboxrect="0,0,12192,2495423"/>
                </v:shape>
                <v:shape id="Shape 1573" o:spid="_x0000_s1075" style="position:absolute;left:121;width:62561;height:121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74" o:spid="_x0000_s1076" style="position:absolute;left:121;top:4589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75" o:spid="_x0000_s1077" style="position:absolute;left:121;top:6723;width:22653;height:122;visibility:visible;mso-wrap-style:square;v-text-anchor:top" coordsize="226529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" path="m,l2265299,r,12192l,12192,,e" fillcolor="black" stroked="f" strokeweight="0">
                  <v:stroke miterlimit="83231f" joinstyle="miter"/>
                  <v:path arrowok="t" textboxrect="0,0,2265299,12192"/>
                </v:shape>
                <v:shape id="Shape 1576" o:spid="_x0000_s1078" style="position:absolute;left:121;top:12133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77" o:spid="_x0000_s1079" style="position:absolute;left:121;top:15242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78" o:spid="_x0000_s1080" style="position:absolute;left:121;top:18519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79" o:spid="_x0000_s1081" style="position:absolute;left:121;top:22134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80" o:spid="_x0000_s1082" style="position:absolute;left:121;top:25746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81" o:spid="_x0000_s1083" style="position:absolute;left:121;top:29358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82" o:spid="_x0000_s1084" style="position:absolute;left:121;top:32970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83" o:spid="_x0000_s1085" style="position:absolute;left:121;top:36582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84" o:spid="_x0000_s1086" style="position:absolute;left:121;top:40196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v:shape id="Shape 1585" o:spid="_x0000_s1087" style="position:absolute;left:27468;top:61201;width:26921;height:122;visibility:visible;mso-wrap-style:square;v-text-anchor:top" coordsize="269201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" path="m,l2692019,r,12192l,12192,,e" fillcolor="black" stroked="f" strokeweight="0">
                  <v:stroke miterlimit="83231f" joinstyle="miter"/>
                  <v:path arrowok="t" textboxrect="0,0,2692019,12192"/>
                </v:shape>
                <v:shape id="Shape 1586" o:spid="_x0000_s1088" style="position:absolute;left:121;top:67998;width:62561;height:122;visibility:visible;mso-wrap-style:square;v-text-anchor:top" coordsize="62560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" path="m,l6256021,r,12192l,12192,,e" fillcolor="black" stroked="f" strokeweight="0">
                  <v:stroke miterlimit="83231f" joinstyle="miter"/>
                  <v:path arrowok="t" textboxrect="0,0,6256021,12192"/>
                </v:shape>
                <w10:anchorlock/>
              </v:group>
            </w:pict>
          </mc:Fallback>
        </mc:AlternateContent>
      </w:r>
    </w:p>
    <w:p w:rsidR="00940367" w:rsidRDefault="006E194F">
      <w:pPr>
        <w:numPr>
          <w:ilvl w:val="0"/>
          <w:numId w:val="1"/>
        </w:numPr>
        <w:spacing w:after="3" w:line="265" w:lineRule="auto"/>
        <w:ind w:hanging="461"/>
      </w:pPr>
      <w:r>
        <w:rPr>
          <w:rFonts w:ascii="ＭＳ 明朝" w:eastAsia="ＭＳ 明朝" w:hAnsi="ＭＳ 明朝" w:cs="ＭＳ 明朝"/>
          <w:sz w:val="23"/>
        </w:rPr>
        <w:t>入居申込者の所得を証明する書類</w:t>
      </w:r>
    </w:p>
    <w:p w:rsidR="00940367" w:rsidRDefault="00F11C07" w:rsidP="007C154B">
      <w:pPr>
        <w:spacing w:after="0"/>
        <w:ind w:right="230"/>
        <w:jc w:val="right"/>
      </w:pPr>
      <w:r>
        <w:rPr>
          <w:rFonts w:ascii="ＭＳ 明朝" w:eastAsia="ＭＳ 明朝" w:hAnsi="ＭＳ 明朝" w:cs="ＭＳ 明朝"/>
          <w:sz w:val="23"/>
        </w:rPr>
        <w:t>「所得を証明する書類」は、最新の</w:t>
      </w:r>
      <w:r>
        <w:rPr>
          <w:rFonts w:ascii="ＭＳ 明朝" w:eastAsia="ＭＳ 明朝" w:hAnsi="ＭＳ 明朝" w:cs="ＭＳ 明朝" w:hint="eastAsia"/>
          <w:sz w:val="23"/>
        </w:rPr>
        <w:t>所得</w:t>
      </w:r>
      <w:bookmarkStart w:id="0" w:name="_GoBack"/>
      <w:bookmarkEnd w:id="0"/>
      <w:r w:rsidR="006E194F">
        <w:rPr>
          <w:rFonts w:ascii="ＭＳ 明朝" w:eastAsia="ＭＳ 明朝" w:hAnsi="ＭＳ 明朝" w:cs="ＭＳ 明朝"/>
          <w:sz w:val="23"/>
        </w:rPr>
        <w:t>証明書又は前年の源泉徴収票とします。</w:t>
      </w:r>
    </w:p>
    <w:p w:rsidR="00940367" w:rsidRDefault="006E194F">
      <w:pPr>
        <w:numPr>
          <w:ilvl w:val="0"/>
          <w:numId w:val="1"/>
        </w:numPr>
        <w:spacing w:after="3" w:line="265" w:lineRule="auto"/>
        <w:ind w:hanging="461"/>
      </w:pPr>
      <w:r>
        <w:rPr>
          <w:rFonts w:ascii="ＭＳ 明朝" w:eastAsia="ＭＳ 明朝" w:hAnsi="ＭＳ 明朝" w:cs="ＭＳ 明朝"/>
          <w:sz w:val="23"/>
        </w:rPr>
        <w:t>同居しようとする親族がある場合は、当該同居親族全員の住民票の写し</w:t>
      </w:r>
    </w:p>
    <w:p w:rsidR="00940367" w:rsidRDefault="006E194F">
      <w:pPr>
        <w:numPr>
          <w:ilvl w:val="0"/>
          <w:numId w:val="1"/>
        </w:numPr>
        <w:spacing w:after="3" w:line="265" w:lineRule="auto"/>
        <w:ind w:hanging="461"/>
      </w:pPr>
      <w:r>
        <w:rPr>
          <w:rFonts w:ascii="ＭＳ 明朝" w:eastAsia="ＭＳ 明朝" w:hAnsi="ＭＳ 明朝" w:cs="ＭＳ 明朝"/>
          <w:sz w:val="23"/>
        </w:rPr>
        <w:t>婚姻の予約がある場合は、婚姻予約確認書(別記様式第２号）</w:t>
      </w:r>
    </w:p>
    <w:p w:rsidR="00940367" w:rsidRDefault="006E194F">
      <w:pPr>
        <w:numPr>
          <w:ilvl w:val="0"/>
          <w:numId w:val="1"/>
        </w:numPr>
        <w:spacing w:after="3" w:line="265" w:lineRule="auto"/>
        <w:ind w:hanging="461"/>
      </w:pPr>
      <w:r>
        <w:rPr>
          <w:rFonts w:ascii="ＭＳ 明朝" w:eastAsia="ＭＳ 明朝" w:hAnsi="ＭＳ 明朝" w:cs="ＭＳ 明朝"/>
          <w:sz w:val="23"/>
        </w:rPr>
        <w:t>入居申込者及び同居者の納税証明書</w:t>
      </w:r>
    </w:p>
    <w:p w:rsidR="00940367" w:rsidRDefault="006E194F">
      <w:pPr>
        <w:numPr>
          <w:ilvl w:val="0"/>
          <w:numId w:val="1"/>
        </w:numPr>
        <w:spacing w:after="3" w:line="265" w:lineRule="auto"/>
        <w:ind w:hanging="461"/>
      </w:pPr>
      <w:r>
        <w:rPr>
          <w:rFonts w:ascii="ＭＳ 明朝" w:eastAsia="ＭＳ 明朝" w:hAnsi="ＭＳ 明朝" w:cs="ＭＳ 明朝"/>
          <w:sz w:val="23"/>
        </w:rPr>
        <w:t>その他市長が必要と認める書類</w:t>
      </w:r>
    </w:p>
    <w:sectPr w:rsidR="00940367">
      <w:pgSz w:w="11904" w:h="16834"/>
      <w:pgMar w:top="1440" w:right="1370" w:bottom="1440" w:left="13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4F" w:rsidRDefault="006E194F" w:rsidP="006E194F">
      <w:pPr>
        <w:spacing w:after="0" w:line="240" w:lineRule="auto"/>
      </w:pPr>
      <w:r>
        <w:separator/>
      </w:r>
    </w:p>
  </w:endnote>
  <w:endnote w:type="continuationSeparator" w:id="0">
    <w:p w:rsidR="006E194F" w:rsidRDefault="006E194F" w:rsidP="006E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4F" w:rsidRDefault="006E194F" w:rsidP="006E194F">
      <w:pPr>
        <w:spacing w:after="0" w:line="240" w:lineRule="auto"/>
      </w:pPr>
      <w:r>
        <w:separator/>
      </w:r>
    </w:p>
  </w:footnote>
  <w:footnote w:type="continuationSeparator" w:id="0">
    <w:p w:rsidR="006E194F" w:rsidRDefault="006E194F" w:rsidP="006E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4A5"/>
    <w:multiLevelType w:val="hybridMultilevel"/>
    <w:tmpl w:val="63ECDF00"/>
    <w:lvl w:ilvl="0" w:tplc="9EEE7F1C">
      <w:start w:val="1"/>
      <w:numFmt w:val="decimalEnclosedCircle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8E71AE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A6C23E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50113E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86AEEF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78D69A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76A76C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047F0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14A64A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67"/>
    <w:rsid w:val="006E194F"/>
    <w:rsid w:val="007C154B"/>
    <w:rsid w:val="00940367"/>
    <w:rsid w:val="00B01C12"/>
    <w:rsid w:val="00F1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0FEA9"/>
  <w15:docId w15:val="{C3D3E424-9916-4770-9FCF-7219A573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 w:line="259" w:lineRule="auto"/>
      <w:ind w:left="608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paragraph" w:styleId="a3">
    <w:name w:val="header"/>
    <w:basedOn w:val="a"/>
    <w:link w:val="a4"/>
    <w:uiPriority w:val="99"/>
    <w:unhideWhenUsed/>
    <w:rsid w:val="006E1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94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E1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94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30438</dc:creator>
  <cp:keywords/>
  <cp:lastModifiedBy>L4001-kes-112 </cp:lastModifiedBy>
  <cp:revision>5</cp:revision>
  <dcterms:created xsi:type="dcterms:W3CDTF">2021-10-08T01:55:00Z</dcterms:created>
  <dcterms:modified xsi:type="dcterms:W3CDTF">2022-08-17T04:08:00Z</dcterms:modified>
</cp:coreProperties>
</file>