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DD" w:rsidRDefault="00215B34">
      <w:r>
        <w:rPr>
          <w:rFonts w:hint="eastAsia"/>
        </w:rPr>
        <w:t>別記様式第</w:t>
      </w:r>
      <w:r w:rsidR="007F040E">
        <w:rPr>
          <w:rFonts w:hint="eastAsia"/>
        </w:rPr>
        <w:t>4</w:t>
      </w:r>
      <w:bookmarkStart w:id="0" w:name="_GoBack"/>
      <w:bookmarkEnd w:id="0"/>
      <w:r w:rsidR="00EA524E">
        <w:rPr>
          <w:rFonts w:hint="eastAsia"/>
        </w:rPr>
        <w:t>号</w:t>
      </w:r>
    </w:p>
    <w:p w:rsidR="00EA524E" w:rsidRDefault="00482992" w:rsidP="00972ABA">
      <w:pPr>
        <w:ind w:rightChars="192" w:right="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524E">
        <w:rPr>
          <w:rFonts w:hint="eastAsia"/>
          <w:sz w:val="24"/>
          <w:szCs w:val="24"/>
        </w:rPr>
        <w:t xml:space="preserve">　　</w:t>
      </w:r>
      <w:r w:rsidR="00EA524E" w:rsidRPr="00EA524E">
        <w:rPr>
          <w:rFonts w:hint="eastAsia"/>
          <w:sz w:val="24"/>
          <w:szCs w:val="24"/>
        </w:rPr>
        <w:t>年</w:t>
      </w:r>
      <w:r w:rsidR="00EA524E">
        <w:rPr>
          <w:rFonts w:hint="eastAsia"/>
          <w:sz w:val="24"/>
          <w:szCs w:val="24"/>
        </w:rPr>
        <w:t xml:space="preserve">　　</w:t>
      </w:r>
      <w:r w:rsidR="00EA524E" w:rsidRPr="00EA524E">
        <w:rPr>
          <w:rFonts w:hint="eastAsia"/>
          <w:sz w:val="24"/>
          <w:szCs w:val="24"/>
        </w:rPr>
        <w:t>月</w:t>
      </w:r>
      <w:r w:rsidR="00EA524E">
        <w:rPr>
          <w:rFonts w:hint="eastAsia"/>
          <w:sz w:val="24"/>
          <w:szCs w:val="24"/>
        </w:rPr>
        <w:t xml:space="preserve">　　</w:t>
      </w:r>
      <w:r w:rsidR="00EA524E" w:rsidRPr="00EA524E">
        <w:rPr>
          <w:rFonts w:hint="eastAsia"/>
          <w:sz w:val="24"/>
          <w:szCs w:val="24"/>
        </w:rPr>
        <w:t>日</w:t>
      </w:r>
    </w:p>
    <w:p w:rsidR="00EA524E" w:rsidRDefault="00EA524E">
      <w:pPr>
        <w:rPr>
          <w:sz w:val="24"/>
          <w:szCs w:val="24"/>
        </w:rPr>
      </w:pPr>
    </w:p>
    <w:p w:rsidR="00EA524E" w:rsidRDefault="00EA524E">
      <w:pPr>
        <w:rPr>
          <w:sz w:val="24"/>
          <w:szCs w:val="24"/>
        </w:rPr>
      </w:pPr>
      <w:smartTag w:uri="schemas-MSNCTYST-com/MSNCTYST" w:element="MSNCTYST">
        <w:smartTagPr>
          <w:attr w:name="Address" w:val="長井市"/>
          <w:attr w:name="AddressList" w:val="06:山形県長井市;"/>
        </w:smartTagPr>
        <w:r w:rsidRPr="00B60E68">
          <w:rPr>
            <w:rFonts w:hint="eastAsia"/>
            <w:spacing w:val="75"/>
            <w:kern w:val="0"/>
            <w:sz w:val="24"/>
            <w:szCs w:val="24"/>
            <w:fitText w:val="1440" w:id="-1172024064"/>
          </w:rPr>
          <w:t>長井市</w:t>
        </w:r>
      </w:smartTag>
      <w:r w:rsidRPr="00B60E68">
        <w:rPr>
          <w:rFonts w:hint="eastAsia"/>
          <w:spacing w:val="15"/>
          <w:kern w:val="0"/>
          <w:sz w:val="24"/>
          <w:szCs w:val="24"/>
          <w:fitText w:val="1440" w:id="-117202406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1A3F26">
        <w:rPr>
          <w:rFonts w:hint="eastAsia"/>
          <w:sz w:val="24"/>
          <w:szCs w:val="24"/>
        </w:rPr>
        <w:t>宛</w:t>
      </w:r>
    </w:p>
    <w:p w:rsidR="00EA524E" w:rsidRPr="00EA524E" w:rsidRDefault="00EA524E" w:rsidP="00EA524E">
      <w:pPr>
        <w:ind w:firstLineChars="2400" w:firstLine="5280"/>
      </w:pPr>
      <w:r w:rsidRPr="00EA524E">
        <w:rPr>
          <w:rFonts w:hint="eastAsia"/>
        </w:rPr>
        <w:t>住所</w:t>
      </w:r>
    </w:p>
    <w:p w:rsidR="00EA524E" w:rsidRPr="00EA524E" w:rsidRDefault="00EA524E" w:rsidP="00EA524E">
      <w:pPr>
        <w:ind w:firstLineChars="2000" w:firstLine="4400"/>
      </w:pPr>
      <w:r w:rsidRPr="00EA524E">
        <w:rPr>
          <w:rFonts w:hint="eastAsia"/>
        </w:rPr>
        <w:t>届出人</w:t>
      </w:r>
    </w:p>
    <w:p w:rsidR="00EA524E" w:rsidRPr="00EA524E" w:rsidRDefault="00EA524E" w:rsidP="00972ABA">
      <w:pPr>
        <w:ind w:firstLineChars="2400" w:firstLine="5280"/>
      </w:pPr>
      <w:r w:rsidRPr="00EA524E">
        <w:rPr>
          <w:rFonts w:hint="eastAsia"/>
        </w:rPr>
        <w:t>氏名</w:t>
      </w:r>
      <w:r w:rsidR="00EC02CD">
        <w:rPr>
          <w:rFonts w:hint="eastAsia"/>
        </w:rPr>
        <w:t xml:space="preserve">　　　　　　　　　　　　　　　㊞</w:t>
      </w:r>
    </w:p>
    <w:p w:rsidR="00880CBD" w:rsidRDefault="00880CBD" w:rsidP="00EA524E">
      <w:pPr>
        <w:ind w:firstLineChars="2400" w:firstLine="5280"/>
      </w:pPr>
    </w:p>
    <w:p w:rsidR="00EA524E" w:rsidRPr="00EA524E" w:rsidRDefault="00EA524E" w:rsidP="00EA524E">
      <w:pPr>
        <w:ind w:firstLineChars="2400" w:firstLine="5280"/>
      </w:pPr>
      <w:r w:rsidRPr="00EA524E">
        <w:rPr>
          <w:rFonts w:hint="eastAsia"/>
        </w:rPr>
        <w:t>電話番号</w:t>
      </w:r>
    </w:p>
    <w:p w:rsidR="00880CBD" w:rsidRDefault="00880CBD">
      <w:pPr>
        <w:rPr>
          <w:sz w:val="24"/>
          <w:szCs w:val="24"/>
        </w:rPr>
      </w:pPr>
    </w:p>
    <w:p w:rsidR="00EA524E" w:rsidRPr="00EA524E" w:rsidRDefault="008A23D8" w:rsidP="00EA524E">
      <w:pPr>
        <w:jc w:val="center"/>
        <w:rPr>
          <w:sz w:val="40"/>
          <w:szCs w:val="40"/>
        </w:rPr>
      </w:pPr>
      <w:r w:rsidRPr="008A23D8">
        <w:rPr>
          <w:rFonts w:hint="eastAsia"/>
          <w:spacing w:val="53"/>
          <w:kern w:val="0"/>
          <w:sz w:val="40"/>
          <w:szCs w:val="40"/>
          <w:fitText w:val="8000" w:id="-1171606272"/>
        </w:rPr>
        <w:t>農業集落排水処理施設使用者</w:t>
      </w:r>
      <w:r w:rsidR="00972ABA" w:rsidRPr="008A23D8">
        <w:rPr>
          <w:rFonts w:hint="eastAsia"/>
          <w:spacing w:val="53"/>
          <w:kern w:val="0"/>
          <w:sz w:val="40"/>
          <w:szCs w:val="40"/>
          <w:fitText w:val="8000" w:id="-1171606272"/>
        </w:rPr>
        <w:t>変更</w:t>
      </w:r>
      <w:r w:rsidR="00EA524E" w:rsidRPr="008A23D8">
        <w:rPr>
          <w:rFonts w:hint="eastAsia"/>
          <w:spacing w:val="5"/>
          <w:kern w:val="0"/>
          <w:sz w:val="40"/>
          <w:szCs w:val="40"/>
          <w:fitText w:val="8000" w:id="-1171606272"/>
        </w:rPr>
        <w:t>届</w:t>
      </w:r>
    </w:p>
    <w:p w:rsidR="00EA524E" w:rsidRDefault="00EA524E" w:rsidP="00EA524E">
      <w:pPr>
        <w:spacing w:line="0" w:lineRule="atLeast"/>
        <w:rPr>
          <w:sz w:val="24"/>
          <w:szCs w:val="24"/>
        </w:rPr>
      </w:pPr>
    </w:p>
    <w:p w:rsidR="00EA524E" w:rsidRPr="00EA524E" w:rsidRDefault="00EA524E" w:rsidP="00EA524E">
      <w:pPr>
        <w:spacing w:line="0" w:lineRule="atLeast"/>
        <w:rPr>
          <w:sz w:val="24"/>
          <w:szCs w:val="24"/>
        </w:rPr>
      </w:pPr>
    </w:p>
    <w:p w:rsidR="00EA524E" w:rsidRDefault="00A16EAF" w:rsidP="00A16EAF">
      <w:pPr>
        <w:spacing w:line="0" w:lineRule="atLeas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使用者</w:t>
      </w:r>
      <w:r>
        <w:rPr>
          <w:rFonts w:hint="eastAsia"/>
          <w:sz w:val="24"/>
          <w:szCs w:val="24"/>
        </w:rPr>
        <w:t xml:space="preserve"> </w:t>
      </w:r>
      <w:r w:rsidR="00EA524E">
        <w:rPr>
          <w:rFonts w:hint="eastAsia"/>
          <w:sz w:val="24"/>
          <w:szCs w:val="24"/>
        </w:rPr>
        <w:t>に変更がありましたので届出します。</w:t>
      </w:r>
    </w:p>
    <w:p w:rsidR="00880CBD" w:rsidRPr="00880CBD" w:rsidRDefault="00A16EAF" w:rsidP="00880CB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EA524E" w:rsidRDefault="00EA524E" w:rsidP="00EA524E">
      <w:pPr>
        <w:pStyle w:val="a3"/>
      </w:pPr>
      <w:r>
        <w:rPr>
          <w:rFonts w:hint="eastAsia"/>
        </w:rPr>
        <w:t>記</w:t>
      </w:r>
    </w:p>
    <w:p w:rsidR="00EC02CD" w:rsidRPr="00EC02CD" w:rsidRDefault="00EC02CD" w:rsidP="00EC02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71"/>
        <w:gridCol w:w="830"/>
        <w:gridCol w:w="709"/>
        <w:gridCol w:w="5638"/>
        <w:gridCol w:w="1007"/>
      </w:tblGrid>
      <w:tr w:rsidR="00EA524E" w:rsidTr="00972ABA">
        <w:trPr>
          <w:trHeight w:val="420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A524E" w:rsidP="008A1241">
            <w:pPr>
              <w:jc w:val="distribute"/>
            </w:pPr>
            <w:r>
              <w:rPr>
                <w:rFonts w:hint="eastAsia"/>
              </w:rPr>
              <w:t>排水設備等設置場所</w:t>
            </w:r>
          </w:p>
        </w:tc>
        <w:tc>
          <w:tcPr>
            <w:tcW w:w="7354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ind w:firstLineChars="100" w:firstLine="220"/>
            </w:pPr>
            <w:smartTag w:uri="schemas-MSNCTYST-com/MSNCTYST" w:element="MSNCTYST">
              <w:smartTagPr>
                <w:attr w:name="AddressList" w:val="06:山形県長井市;"/>
                <w:attr w:name="Address" w:val="長井市"/>
              </w:smartTagPr>
              <w:r>
                <w:rPr>
                  <w:rFonts w:hint="eastAsia"/>
                </w:rPr>
                <w:t>長井市</w:t>
              </w:r>
            </w:smartTag>
          </w:p>
        </w:tc>
      </w:tr>
      <w:tr w:rsidR="00EA524E" w:rsidTr="00972ABA">
        <w:trPr>
          <w:trHeight w:val="420"/>
        </w:trPr>
        <w:tc>
          <w:tcPr>
            <w:tcW w:w="2253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A524E" w:rsidP="008A1241">
            <w:pPr>
              <w:jc w:val="distribute"/>
            </w:pPr>
            <w:r>
              <w:rPr>
                <w:rFonts w:hint="eastAsia"/>
              </w:rPr>
              <w:t>使用の区分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ind w:firstLineChars="100" w:firstLine="220"/>
            </w:pPr>
            <w:r>
              <w:rPr>
                <w:rFonts w:hint="eastAsia"/>
              </w:rPr>
              <w:t>家事用・事業用（　　　　　　　　　　　　　　　　　　　）</w:t>
            </w:r>
          </w:p>
        </w:tc>
      </w:tr>
      <w:tr w:rsidR="00EA524E" w:rsidTr="00972ABA">
        <w:trPr>
          <w:trHeight w:val="420"/>
        </w:trPr>
        <w:tc>
          <w:tcPr>
            <w:tcW w:w="2253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A524E" w:rsidP="008A1241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ind w:firstLineChars="100" w:firstLine="220"/>
            </w:pPr>
            <w:r>
              <w:rPr>
                <w:rFonts w:hint="eastAsia"/>
              </w:rPr>
              <w:t>１．上水道　　２．井戸　　３．水道と井戸併用　　４．その他</w:t>
            </w:r>
          </w:p>
        </w:tc>
      </w:tr>
      <w:tr w:rsidR="0034179B" w:rsidTr="00E17B2C">
        <w:trPr>
          <w:trHeight w:val="525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79B" w:rsidRDefault="0034179B" w:rsidP="0034179B">
            <w:pPr>
              <w:spacing w:line="0" w:lineRule="atLeas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4179B" w:rsidRDefault="00A16EAF" w:rsidP="00A16EAF">
            <w:pPr>
              <w:spacing w:line="0" w:lineRule="atLeast"/>
              <w:ind w:firstLineChars="15" w:firstLine="3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09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8A1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3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006184"/>
        </w:tc>
        <w:tc>
          <w:tcPr>
            <w:tcW w:w="100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4179B" w:rsidRDefault="0034179B" w:rsidP="008A1241">
            <w:pPr>
              <w:spacing w:line="0" w:lineRule="atLeast"/>
            </w:pPr>
            <w:r>
              <w:rPr>
                <w:rFonts w:hint="eastAsia"/>
              </w:rPr>
              <w:t>家族数</w:t>
            </w:r>
          </w:p>
          <w:p w:rsidR="0034179B" w:rsidRDefault="0034179B" w:rsidP="008A1241">
            <w:pPr>
              <w:spacing w:line="0" w:lineRule="atLeast"/>
            </w:pPr>
          </w:p>
          <w:p w:rsidR="0034179B" w:rsidRDefault="0034179B" w:rsidP="008A1241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4179B" w:rsidTr="00E17B2C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79B" w:rsidRDefault="0034179B" w:rsidP="00E3083A"/>
        </w:tc>
        <w:tc>
          <w:tcPr>
            <w:tcW w:w="1701" w:type="dxa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4179B" w:rsidRDefault="0034179B" w:rsidP="00E3083A"/>
        </w:tc>
        <w:tc>
          <w:tcPr>
            <w:tcW w:w="709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8A1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3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006184"/>
        </w:tc>
        <w:tc>
          <w:tcPr>
            <w:tcW w:w="100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4179B" w:rsidRDefault="0034179B" w:rsidP="00EA524E"/>
        </w:tc>
      </w:tr>
      <w:tr w:rsidR="0034179B" w:rsidTr="00E17B2C">
        <w:trPr>
          <w:trHeight w:val="52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79B" w:rsidRDefault="0034179B" w:rsidP="0034179B">
            <w:pPr>
              <w:spacing w:line="0" w:lineRule="atLeas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4179B" w:rsidRDefault="00A16EAF" w:rsidP="00A16EAF">
            <w:pPr>
              <w:spacing w:line="0" w:lineRule="atLeast"/>
              <w:ind w:firstLineChars="15" w:firstLine="33"/>
              <w:jc w:val="distribute"/>
            </w:pPr>
            <w:r>
              <w:rPr>
                <w:rFonts w:hint="eastAsia"/>
              </w:rPr>
              <w:t>使用者</w:t>
            </w:r>
            <w:r w:rsidR="0034179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8A1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3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006184"/>
        </w:tc>
        <w:tc>
          <w:tcPr>
            <w:tcW w:w="100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4179B" w:rsidRDefault="0034179B" w:rsidP="008A1241">
            <w:pPr>
              <w:spacing w:line="0" w:lineRule="atLeast"/>
            </w:pPr>
            <w:r>
              <w:rPr>
                <w:rFonts w:hint="eastAsia"/>
              </w:rPr>
              <w:t>家族数</w:t>
            </w:r>
          </w:p>
          <w:p w:rsidR="0034179B" w:rsidRDefault="0034179B" w:rsidP="008A1241">
            <w:pPr>
              <w:spacing w:line="0" w:lineRule="atLeast"/>
            </w:pPr>
          </w:p>
          <w:p w:rsidR="0034179B" w:rsidRDefault="0034179B" w:rsidP="008A1241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4179B" w:rsidTr="00E17B2C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79B" w:rsidRDefault="0034179B" w:rsidP="00EA524E"/>
        </w:tc>
        <w:tc>
          <w:tcPr>
            <w:tcW w:w="1701" w:type="dxa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34179B" w:rsidRDefault="0034179B" w:rsidP="00EA524E"/>
        </w:tc>
        <w:tc>
          <w:tcPr>
            <w:tcW w:w="709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8A1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3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006184"/>
        </w:tc>
        <w:tc>
          <w:tcPr>
            <w:tcW w:w="100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4179B" w:rsidRDefault="0034179B" w:rsidP="00EA524E"/>
        </w:tc>
      </w:tr>
      <w:tr w:rsidR="00EA524E" w:rsidTr="00972ABA">
        <w:trPr>
          <w:trHeight w:val="710"/>
        </w:trPr>
        <w:tc>
          <w:tcPr>
            <w:tcW w:w="2253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EA524E" w:rsidP="00006184"/>
        </w:tc>
      </w:tr>
      <w:tr w:rsidR="00EA524E" w:rsidTr="00972ABA">
        <w:trPr>
          <w:trHeight w:val="523"/>
        </w:trPr>
        <w:tc>
          <w:tcPr>
            <w:tcW w:w="2253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jc w:val="distribute"/>
            </w:pPr>
            <w:r>
              <w:rPr>
                <w:rFonts w:hint="eastAsia"/>
              </w:rPr>
              <w:t>変更月日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006184" w:rsidP="00E5534D">
            <w:pPr>
              <w:ind w:firstLineChars="300" w:firstLine="660"/>
            </w:pPr>
            <w:r>
              <w:rPr>
                <w:rFonts w:hint="eastAsia"/>
              </w:rPr>
              <w:t xml:space="preserve">　　　</w:t>
            </w:r>
            <w:r w:rsidR="00E308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E308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E3083A">
              <w:rPr>
                <w:rFonts w:hint="eastAsia"/>
              </w:rPr>
              <w:t>日</w:t>
            </w:r>
          </w:p>
        </w:tc>
      </w:tr>
      <w:tr w:rsidR="00E3083A" w:rsidTr="00972ABA">
        <w:trPr>
          <w:trHeight w:val="518"/>
        </w:trPr>
        <w:tc>
          <w:tcPr>
            <w:tcW w:w="142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083A" w:rsidRPr="008A1241" w:rsidRDefault="00E3083A" w:rsidP="008A1241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8A1241">
              <w:rPr>
                <w:rFonts w:hint="eastAsia"/>
                <w:sz w:val="20"/>
                <w:szCs w:val="20"/>
              </w:rPr>
              <w:t>借家・間借の場合の排水設備等の所有者</w:t>
            </w:r>
          </w:p>
        </w:tc>
        <w:tc>
          <w:tcPr>
            <w:tcW w:w="830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83A" w:rsidRDefault="00E3083A" w:rsidP="008A1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3A" w:rsidRDefault="00E3083A" w:rsidP="00006184"/>
        </w:tc>
      </w:tr>
      <w:tr w:rsidR="00E3083A" w:rsidTr="00972ABA">
        <w:trPr>
          <w:trHeight w:val="541"/>
        </w:trPr>
        <w:tc>
          <w:tcPr>
            <w:tcW w:w="14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083A" w:rsidRDefault="00E3083A" w:rsidP="00EA524E"/>
        </w:tc>
        <w:tc>
          <w:tcPr>
            <w:tcW w:w="830" w:type="dxa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83A" w:rsidRDefault="00E3083A" w:rsidP="008A1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54" w:type="dxa"/>
            <w:gridSpan w:val="3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3A" w:rsidRDefault="00E3083A" w:rsidP="00006184"/>
        </w:tc>
      </w:tr>
    </w:tbl>
    <w:p w:rsidR="00482992" w:rsidRDefault="00482992" w:rsidP="00482992"/>
    <w:p w:rsidR="00482992" w:rsidRPr="00305DB2" w:rsidRDefault="00482992" w:rsidP="00482992">
      <w:pPr>
        <w:rPr>
          <w:rFonts w:ascii="ＭＳ 明朝" w:hAnsi="ＭＳ 明朝"/>
          <w:szCs w:val="21"/>
        </w:rPr>
      </w:pPr>
      <w:r w:rsidRPr="00305DB2">
        <w:rPr>
          <w:rFonts w:ascii="ＭＳ 明朝" w:hAnsi="ＭＳ 明朝" w:hint="eastAsia"/>
          <w:szCs w:val="21"/>
        </w:rPr>
        <w:t>※以下は記入しないでください。</w:t>
      </w:r>
    </w:p>
    <w:tbl>
      <w:tblPr>
        <w:tblStyle w:val="a5"/>
        <w:tblW w:w="9827" w:type="dxa"/>
        <w:tblInd w:w="-4" w:type="dxa"/>
        <w:tblLook w:val="04A0" w:firstRow="1" w:lastRow="0" w:firstColumn="1" w:lastColumn="0" w:noHBand="0" w:noVBand="1"/>
      </w:tblPr>
      <w:tblGrid>
        <w:gridCol w:w="2664"/>
        <w:gridCol w:w="2835"/>
        <w:gridCol w:w="2410"/>
        <w:gridCol w:w="1918"/>
      </w:tblGrid>
      <w:tr w:rsidR="00482992" w:rsidRPr="00D40D68" w:rsidTr="00482992">
        <w:trPr>
          <w:trHeight w:val="284"/>
        </w:trPr>
        <w:tc>
          <w:tcPr>
            <w:tcW w:w="2664" w:type="dxa"/>
            <w:vAlign w:val="center"/>
          </w:tcPr>
          <w:p w:rsidR="00482992" w:rsidRPr="00D40D68" w:rsidRDefault="00482992" w:rsidP="009B3086">
            <w:pPr>
              <w:jc w:val="distribute"/>
              <w:rPr>
                <w:rFonts w:ascii="ＭＳ 明朝" w:hAnsi="ＭＳ 明朝"/>
                <w:szCs w:val="21"/>
              </w:rPr>
            </w:pPr>
            <w:r w:rsidRPr="00D40D68">
              <w:rPr>
                <w:rFonts w:ascii="ＭＳ 明朝" w:hAnsi="ＭＳ 明朝" w:hint="eastAsia"/>
                <w:szCs w:val="21"/>
              </w:rPr>
              <w:t>下水道設備番号</w:t>
            </w:r>
          </w:p>
        </w:tc>
        <w:tc>
          <w:tcPr>
            <w:tcW w:w="2835" w:type="dxa"/>
            <w:vAlign w:val="center"/>
          </w:tcPr>
          <w:p w:rsidR="00482992" w:rsidRPr="00D40D68" w:rsidRDefault="00482992" w:rsidP="009B308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  <w:r w:rsidRPr="00D40D68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:rsidR="00482992" w:rsidRPr="00D40D68" w:rsidRDefault="00482992" w:rsidP="009B3086">
            <w:pPr>
              <w:jc w:val="center"/>
              <w:rPr>
                <w:rFonts w:ascii="ＭＳ 明朝" w:hAnsi="ＭＳ 明朝"/>
                <w:szCs w:val="21"/>
              </w:rPr>
            </w:pPr>
            <w:r w:rsidRPr="00D40D68">
              <w:rPr>
                <w:rFonts w:ascii="ＭＳ 明朝" w:hAnsi="ＭＳ 明朝" w:hint="eastAsia"/>
                <w:szCs w:val="21"/>
              </w:rPr>
              <w:t>検針日　　　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0D68">
              <w:rPr>
                <w:rFonts w:ascii="ＭＳ 明朝" w:hAnsi="ＭＳ 明朝" w:hint="eastAsia"/>
                <w:szCs w:val="21"/>
              </w:rPr>
              <w:t>／　～　／</w:t>
            </w:r>
          </w:p>
        </w:tc>
        <w:tc>
          <w:tcPr>
            <w:tcW w:w="1918" w:type="dxa"/>
            <w:vMerge w:val="restart"/>
            <w:vAlign w:val="center"/>
          </w:tcPr>
          <w:p w:rsidR="00482992" w:rsidRPr="00D40D68" w:rsidRDefault="00482992" w:rsidP="009B3086">
            <w:pPr>
              <w:jc w:val="center"/>
              <w:rPr>
                <w:rFonts w:ascii="ＭＳ 明朝" w:hAnsi="ＭＳ 明朝"/>
                <w:szCs w:val="21"/>
              </w:rPr>
            </w:pPr>
            <w:r w:rsidRPr="00D40D68">
              <w:rPr>
                <w:rFonts w:ascii="ＭＳ 明朝" w:hAnsi="ＭＳ 明朝" w:hint="eastAsia"/>
                <w:szCs w:val="21"/>
              </w:rPr>
              <w:t xml:space="preserve">使用料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0D68">
              <w:rPr>
                <w:rFonts w:ascii="ＭＳ 明朝" w:hAnsi="ＭＳ 明朝" w:hint="eastAsia"/>
                <w:szCs w:val="21"/>
              </w:rPr>
              <w:t>月分より</w:t>
            </w:r>
          </w:p>
        </w:tc>
      </w:tr>
      <w:tr w:rsidR="00482992" w:rsidRPr="00D40D68" w:rsidTr="00482992">
        <w:trPr>
          <w:trHeight w:val="284"/>
        </w:trPr>
        <w:tc>
          <w:tcPr>
            <w:tcW w:w="2664" w:type="dxa"/>
            <w:vAlign w:val="center"/>
          </w:tcPr>
          <w:p w:rsidR="00482992" w:rsidRPr="00D40D68" w:rsidRDefault="00482992" w:rsidP="009B3086">
            <w:pPr>
              <w:jc w:val="distribute"/>
              <w:rPr>
                <w:rFonts w:ascii="ＭＳ 明朝" w:hAnsi="ＭＳ 明朝"/>
                <w:szCs w:val="21"/>
              </w:rPr>
            </w:pPr>
            <w:r w:rsidRPr="00D40D68">
              <w:rPr>
                <w:rFonts w:ascii="ＭＳ 明朝" w:hAnsi="ＭＳ 明朝" w:hint="eastAsia"/>
                <w:szCs w:val="21"/>
              </w:rPr>
              <w:t>上水道設備番号</w:t>
            </w:r>
          </w:p>
        </w:tc>
        <w:tc>
          <w:tcPr>
            <w:tcW w:w="2835" w:type="dxa"/>
            <w:vAlign w:val="center"/>
          </w:tcPr>
          <w:p w:rsidR="00482992" w:rsidRPr="00D40D68" w:rsidRDefault="00482992" w:rsidP="009B308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  <w:r w:rsidRPr="00D40D68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410" w:type="dxa"/>
            <w:vMerge/>
          </w:tcPr>
          <w:p w:rsidR="00482992" w:rsidRPr="00D40D68" w:rsidRDefault="00482992" w:rsidP="009B30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vMerge/>
          </w:tcPr>
          <w:p w:rsidR="00482992" w:rsidRPr="00D40D68" w:rsidRDefault="00482992" w:rsidP="009B308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A23FF" w:rsidRPr="00EA524E" w:rsidRDefault="00482992" w:rsidP="00880CBD">
      <w:r>
        <w:rPr>
          <w:rFonts w:hint="eastAsia"/>
        </w:rPr>
        <w:t>備考　記名押印に代えて、署名することができる。</w:t>
      </w:r>
    </w:p>
    <w:sectPr w:rsidR="007A23FF" w:rsidRPr="00EA524E" w:rsidSect="00643805">
      <w:pgSz w:w="11906" w:h="16838" w:code="9"/>
      <w:pgMar w:top="1134" w:right="85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92" w:rsidRDefault="00482992" w:rsidP="00482992">
      <w:r>
        <w:separator/>
      </w:r>
    </w:p>
  </w:endnote>
  <w:endnote w:type="continuationSeparator" w:id="0">
    <w:p w:rsidR="00482992" w:rsidRDefault="00482992" w:rsidP="0048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92" w:rsidRDefault="00482992" w:rsidP="00482992">
      <w:r>
        <w:separator/>
      </w:r>
    </w:p>
  </w:footnote>
  <w:footnote w:type="continuationSeparator" w:id="0">
    <w:p w:rsidR="00482992" w:rsidRDefault="00482992" w:rsidP="00482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4E"/>
    <w:rsid w:val="0000190B"/>
    <w:rsid w:val="00004F94"/>
    <w:rsid w:val="00006184"/>
    <w:rsid w:val="0002757F"/>
    <w:rsid w:val="0004116A"/>
    <w:rsid w:val="0004206A"/>
    <w:rsid w:val="00061511"/>
    <w:rsid w:val="00072BCC"/>
    <w:rsid w:val="00086B03"/>
    <w:rsid w:val="000948DC"/>
    <w:rsid w:val="00096A49"/>
    <w:rsid w:val="000A5F1C"/>
    <w:rsid w:val="000B25C7"/>
    <w:rsid w:val="000C6B18"/>
    <w:rsid w:val="000D797D"/>
    <w:rsid w:val="000E0F78"/>
    <w:rsid w:val="00116DAA"/>
    <w:rsid w:val="00125E0E"/>
    <w:rsid w:val="0013195A"/>
    <w:rsid w:val="00135B42"/>
    <w:rsid w:val="00150483"/>
    <w:rsid w:val="00156F13"/>
    <w:rsid w:val="00180142"/>
    <w:rsid w:val="001A1DA2"/>
    <w:rsid w:val="001A3F26"/>
    <w:rsid w:val="001B587C"/>
    <w:rsid w:val="001D3461"/>
    <w:rsid w:val="001E768D"/>
    <w:rsid w:val="0021381A"/>
    <w:rsid w:val="00215B34"/>
    <w:rsid w:val="00243D8E"/>
    <w:rsid w:val="002550CD"/>
    <w:rsid w:val="0026193B"/>
    <w:rsid w:val="00277F27"/>
    <w:rsid w:val="00291D8D"/>
    <w:rsid w:val="002D0A56"/>
    <w:rsid w:val="002D37EC"/>
    <w:rsid w:val="002D391D"/>
    <w:rsid w:val="003026D5"/>
    <w:rsid w:val="00312B66"/>
    <w:rsid w:val="00331F19"/>
    <w:rsid w:val="0034179B"/>
    <w:rsid w:val="00355600"/>
    <w:rsid w:val="003770FF"/>
    <w:rsid w:val="00390214"/>
    <w:rsid w:val="003A5D5A"/>
    <w:rsid w:val="003D1E44"/>
    <w:rsid w:val="003F118F"/>
    <w:rsid w:val="003F29DB"/>
    <w:rsid w:val="0040021C"/>
    <w:rsid w:val="00404C60"/>
    <w:rsid w:val="00405150"/>
    <w:rsid w:val="00412E22"/>
    <w:rsid w:val="00414590"/>
    <w:rsid w:val="004445DD"/>
    <w:rsid w:val="00444D2A"/>
    <w:rsid w:val="00451AC2"/>
    <w:rsid w:val="00482992"/>
    <w:rsid w:val="00496044"/>
    <w:rsid w:val="004B1983"/>
    <w:rsid w:val="004D6103"/>
    <w:rsid w:val="004E2714"/>
    <w:rsid w:val="004E3B86"/>
    <w:rsid w:val="004F2EE4"/>
    <w:rsid w:val="004F30F6"/>
    <w:rsid w:val="004F379A"/>
    <w:rsid w:val="00525A38"/>
    <w:rsid w:val="00530429"/>
    <w:rsid w:val="005348B4"/>
    <w:rsid w:val="00535584"/>
    <w:rsid w:val="00542645"/>
    <w:rsid w:val="005460C8"/>
    <w:rsid w:val="00566F17"/>
    <w:rsid w:val="005674E3"/>
    <w:rsid w:val="005838F5"/>
    <w:rsid w:val="00584A2F"/>
    <w:rsid w:val="005D1F21"/>
    <w:rsid w:val="005E1584"/>
    <w:rsid w:val="005E3638"/>
    <w:rsid w:val="005F48B5"/>
    <w:rsid w:val="005F5738"/>
    <w:rsid w:val="005F7353"/>
    <w:rsid w:val="00601009"/>
    <w:rsid w:val="006304E1"/>
    <w:rsid w:val="00643805"/>
    <w:rsid w:val="00651260"/>
    <w:rsid w:val="00651B9B"/>
    <w:rsid w:val="0065533F"/>
    <w:rsid w:val="00680C27"/>
    <w:rsid w:val="00683D50"/>
    <w:rsid w:val="006A1E0D"/>
    <w:rsid w:val="006A3B3E"/>
    <w:rsid w:val="006A494E"/>
    <w:rsid w:val="006D3E70"/>
    <w:rsid w:val="006F0322"/>
    <w:rsid w:val="006F7F28"/>
    <w:rsid w:val="00706A46"/>
    <w:rsid w:val="0072127B"/>
    <w:rsid w:val="00730D66"/>
    <w:rsid w:val="0073727A"/>
    <w:rsid w:val="00740154"/>
    <w:rsid w:val="0074032E"/>
    <w:rsid w:val="007A23FF"/>
    <w:rsid w:val="007D33F1"/>
    <w:rsid w:val="007F040E"/>
    <w:rsid w:val="007F0B40"/>
    <w:rsid w:val="007F679A"/>
    <w:rsid w:val="0080061B"/>
    <w:rsid w:val="008046B4"/>
    <w:rsid w:val="00815C5E"/>
    <w:rsid w:val="00834894"/>
    <w:rsid w:val="00841793"/>
    <w:rsid w:val="00843304"/>
    <w:rsid w:val="0084651F"/>
    <w:rsid w:val="00880CBD"/>
    <w:rsid w:val="00891B0A"/>
    <w:rsid w:val="00896CA0"/>
    <w:rsid w:val="008A1241"/>
    <w:rsid w:val="008A23D8"/>
    <w:rsid w:val="008D0F30"/>
    <w:rsid w:val="008D4F21"/>
    <w:rsid w:val="008D695E"/>
    <w:rsid w:val="008E398C"/>
    <w:rsid w:val="008E3B67"/>
    <w:rsid w:val="008E7FF3"/>
    <w:rsid w:val="008F0A24"/>
    <w:rsid w:val="00914F37"/>
    <w:rsid w:val="00951C8D"/>
    <w:rsid w:val="00957D96"/>
    <w:rsid w:val="009670EA"/>
    <w:rsid w:val="00967177"/>
    <w:rsid w:val="00972ABA"/>
    <w:rsid w:val="00997F57"/>
    <w:rsid w:val="009A7513"/>
    <w:rsid w:val="009B7DC7"/>
    <w:rsid w:val="009C20F7"/>
    <w:rsid w:val="009E11E7"/>
    <w:rsid w:val="009E49BE"/>
    <w:rsid w:val="00A03349"/>
    <w:rsid w:val="00A0623D"/>
    <w:rsid w:val="00A12B71"/>
    <w:rsid w:val="00A15C32"/>
    <w:rsid w:val="00A16EAF"/>
    <w:rsid w:val="00A21A0A"/>
    <w:rsid w:val="00A23A9D"/>
    <w:rsid w:val="00A2435C"/>
    <w:rsid w:val="00A263F8"/>
    <w:rsid w:val="00A32CE1"/>
    <w:rsid w:val="00A537D1"/>
    <w:rsid w:val="00A67788"/>
    <w:rsid w:val="00A71AC8"/>
    <w:rsid w:val="00A91991"/>
    <w:rsid w:val="00AB0B87"/>
    <w:rsid w:val="00AB49F0"/>
    <w:rsid w:val="00AB4BF1"/>
    <w:rsid w:val="00B15D5D"/>
    <w:rsid w:val="00B2492C"/>
    <w:rsid w:val="00B35DBB"/>
    <w:rsid w:val="00B5693B"/>
    <w:rsid w:val="00B56F99"/>
    <w:rsid w:val="00B60E68"/>
    <w:rsid w:val="00B74112"/>
    <w:rsid w:val="00B82DD7"/>
    <w:rsid w:val="00BA2E43"/>
    <w:rsid w:val="00BA352F"/>
    <w:rsid w:val="00BC3D20"/>
    <w:rsid w:val="00BE49F8"/>
    <w:rsid w:val="00BF1880"/>
    <w:rsid w:val="00C20620"/>
    <w:rsid w:val="00C2362E"/>
    <w:rsid w:val="00C272D8"/>
    <w:rsid w:val="00C413B3"/>
    <w:rsid w:val="00C622C4"/>
    <w:rsid w:val="00C70A37"/>
    <w:rsid w:val="00C7264A"/>
    <w:rsid w:val="00C729D6"/>
    <w:rsid w:val="00C7587E"/>
    <w:rsid w:val="00C8199B"/>
    <w:rsid w:val="00C8503D"/>
    <w:rsid w:val="00CB3251"/>
    <w:rsid w:val="00CB5C14"/>
    <w:rsid w:val="00CD7E56"/>
    <w:rsid w:val="00CE0D93"/>
    <w:rsid w:val="00D022FA"/>
    <w:rsid w:val="00D57B39"/>
    <w:rsid w:val="00D66C99"/>
    <w:rsid w:val="00D91D96"/>
    <w:rsid w:val="00DA4B2C"/>
    <w:rsid w:val="00DB60E5"/>
    <w:rsid w:val="00DD7055"/>
    <w:rsid w:val="00DF294D"/>
    <w:rsid w:val="00E053B0"/>
    <w:rsid w:val="00E07BE2"/>
    <w:rsid w:val="00E17B2C"/>
    <w:rsid w:val="00E26ABF"/>
    <w:rsid w:val="00E3083A"/>
    <w:rsid w:val="00E342BF"/>
    <w:rsid w:val="00E3683D"/>
    <w:rsid w:val="00E5534D"/>
    <w:rsid w:val="00E56094"/>
    <w:rsid w:val="00E8610A"/>
    <w:rsid w:val="00E92C73"/>
    <w:rsid w:val="00E97FB5"/>
    <w:rsid w:val="00EA524E"/>
    <w:rsid w:val="00EB498E"/>
    <w:rsid w:val="00EC02CD"/>
    <w:rsid w:val="00ED225A"/>
    <w:rsid w:val="00EE43FC"/>
    <w:rsid w:val="00EF3C28"/>
    <w:rsid w:val="00EF4AD0"/>
    <w:rsid w:val="00F0026E"/>
    <w:rsid w:val="00F028B2"/>
    <w:rsid w:val="00F07598"/>
    <w:rsid w:val="00F1301A"/>
    <w:rsid w:val="00F1531A"/>
    <w:rsid w:val="00F17601"/>
    <w:rsid w:val="00F261F2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0734F-F734-479E-A11B-734CD51E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24E"/>
    <w:pPr>
      <w:jc w:val="center"/>
    </w:pPr>
    <w:rPr>
      <w:sz w:val="24"/>
      <w:szCs w:val="24"/>
    </w:rPr>
  </w:style>
  <w:style w:type="paragraph" w:styleId="a4">
    <w:name w:val="Closing"/>
    <w:basedOn w:val="a"/>
    <w:rsid w:val="00EA524E"/>
    <w:pPr>
      <w:jc w:val="right"/>
    </w:pPr>
    <w:rPr>
      <w:sz w:val="24"/>
      <w:szCs w:val="24"/>
    </w:rPr>
  </w:style>
  <w:style w:type="table" w:styleId="a5">
    <w:name w:val="Table Grid"/>
    <w:basedOn w:val="a1"/>
    <w:uiPriority w:val="39"/>
    <w:rsid w:val="00EA52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80CB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80C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82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82992"/>
    <w:rPr>
      <w:kern w:val="2"/>
      <w:sz w:val="22"/>
      <w:szCs w:val="22"/>
    </w:rPr>
  </w:style>
  <w:style w:type="paragraph" w:styleId="aa">
    <w:name w:val="footer"/>
    <w:basedOn w:val="a"/>
    <w:link w:val="ab"/>
    <w:rsid w:val="00482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8299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757D-8709-4779-BD16-E87FE975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別記様式第６号</vt:lpstr>
      <vt:lpstr>別記様式第６号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/>
  <dc:creator>user</dc:creator>
  <cp:keywords/>
  <dc:description/>
  <cp:lastModifiedBy>L8101-kas-001</cp:lastModifiedBy>
  <cp:revision>14</cp:revision>
  <cp:lastPrinted>2023-10-05T01:29:00Z</cp:lastPrinted>
  <dcterms:created xsi:type="dcterms:W3CDTF">2023-10-04T08:11:00Z</dcterms:created>
  <dcterms:modified xsi:type="dcterms:W3CDTF">2023-11-06T01:32:00Z</dcterms:modified>
</cp:coreProperties>
</file>