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DD" w:rsidRDefault="009F5BCF">
      <w:bookmarkStart w:id="0" w:name="_GoBack"/>
      <w:bookmarkEnd w:id="0"/>
      <w:r>
        <w:rPr>
          <w:rFonts w:hint="eastAsia"/>
        </w:rPr>
        <w:t>別記様式第</w:t>
      </w:r>
      <w:r w:rsidR="00E174A8">
        <w:rPr>
          <w:rFonts w:hint="eastAsia"/>
        </w:rPr>
        <w:t>5</w:t>
      </w:r>
      <w:r w:rsidR="00EA524E">
        <w:rPr>
          <w:rFonts w:hint="eastAsia"/>
        </w:rPr>
        <w:t>号</w:t>
      </w:r>
    </w:p>
    <w:p w:rsidR="00EA524E" w:rsidRDefault="00482992" w:rsidP="00EA52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年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月</w:t>
      </w:r>
      <w:r w:rsidR="00EA524E">
        <w:rPr>
          <w:rFonts w:hint="eastAsia"/>
          <w:sz w:val="24"/>
          <w:szCs w:val="24"/>
        </w:rPr>
        <w:t xml:space="preserve">　　</w:t>
      </w:r>
      <w:r w:rsidR="00EA524E" w:rsidRPr="00EA524E">
        <w:rPr>
          <w:rFonts w:hint="eastAsia"/>
          <w:sz w:val="24"/>
          <w:szCs w:val="24"/>
        </w:rPr>
        <w:t>日</w:t>
      </w:r>
    </w:p>
    <w:p w:rsidR="00EA524E" w:rsidRDefault="00EA524E">
      <w:pPr>
        <w:rPr>
          <w:sz w:val="24"/>
          <w:szCs w:val="24"/>
        </w:rPr>
      </w:pPr>
    </w:p>
    <w:p w:rsidR="00EA524E" w:rsidRDefault="00EA524E">
      <w:pPr>
        <w:rPr>
          <w:sz w:val="24"/>
          <w:szCs w:val="24"/>
        </w:rPr>
      </w:pPr>
      <w:smartTag w:uri="schemas-MSNCTYST-com/MSNCTYST" w:element="MSNCTYST">
        <w:smartTagPr>
          <w:attr w:name="Address" w:val="長井市"/>
          <w:attr w:name="AddressList" w:val="06:山形県長井市;"/>
        </w:smartTagPr>
        <w:r w:rsidRPr="00B60E68">
          <w:rPr>
            <w:rFonts w:hint="eastAsia"/>
            <w:spacing w:val="75"/>
            <w:kern w:val="0"/>
            <w:sz w:val="24"/>
            <w:szCs w:val="24"/>
            <w:fitText w:val="1440" w:id="-1172024064"/>
          </w:rPr>
          <w:t>長井市</w:t>
        </w:r>
      </w:smartTag>
      <w:r w:rsidRPr="00B60E68">
        <w:rPr>
          <w:rFonts w:hint="eastAsia"/>
          <w:spacing w:val="15"/>
          <w:kern w:val="0"/>
          <w:sz w:val="24"/>
          <w:szCs w:val="24"/>
          <w:fitText w:val="1440" w:id="-117202406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1A3F26">
        <w:rPr>
          <w:rFonts w:hint="eastAsia"/>
          <w:sz w:val="24"/>
          <w:szCs w:val="24"/>
        </w:rPr>
        <w:t>宛</w:t>
      </w:r>
    </w:p>
    <w:p w:rsidR="00EA524E" w:rsidRPr="00EA524E" w:rsidRDefault="00EA524E" w:rsidP="00EA524E">
      <w:pPr>
        <w:ind w:firstLineChars="2400" w:firstLine="5280"/>
      </w:pPr>
      <w:r w:rsidRPr="00EA524E">
        <w:rPr>
          <w:rFonts w:hint="eastAsia"/>
        </w:rPr>
        <w:t>住所</w:t>
      </w:r>
    </w:p>
    <w:p w:rsidR="00EA524E" w:rsidRPr="00EA524E" w:rsidRDefault="00EA524E" w:rsidP="00EA524E">
      <w:pPr>
        <w:ind w:firstLineChars="2000" w:firstLine="4400"/>
      </w:pPr>
      <w:r w:rsidRPr="00EA524E">
        <w:rPr>
          <w:rFonts w:hint="eastAsia"/>
        </w:rPr>
        <w:t>届出人</w:t>
      </w:r>
    </w:p>
    <w:p w:rsidR="00EA524E" w:rsidRPr="00EA524E" w:rsidRDefault="00EA524E" w:rsidP="00EA524E">
      <w:pPr>
        <w:ind w:firstLineChars="2000" w:firstLine="4400"/>
      </w:pPr>
      <w:r w:rsidRPr="00EA524E">
        <w:rPr>
          <w:rFonts w:hint="eastAsia"/>
        </w:rPr>
        <w:t xml:space="preserve">　　　　氏名</w:t>
      </w:r>
      <w:r w:rsidR="00EC02CD">
        <w:rPr>
          <w:rFonts w:hint="eastAsia"/>
        </w:rPr>
        <w:t xml:space="preserve">　　　　　　　　　　　　　　　㊞</w:t>
      </w:r>
    </w:p>
    <w:p w:rsidR="00880CBD" w:rsidRDefault="00880CBD" w:rsidP="00EA524E">
      <w:pPr>
        <w:ind w:firstLineChars="2400" w:firstLine="5280"/>
      </w:pPr>
    </w:p>
    <w:p w:rsidR="00EA524E" w:rsidRPr="00EA524E" w:rsidRDefault="00EA524E" w:rsidP="00EA524E">
      <w:pPr>
        <w:ind w:firstLineChars="2400" w:firstLine="5280"/>
      </w:pPr>
      <w:r w:rsidRPr="00EA524E">
        <w:rPr>
          <w:rFonts w:hint="eastAsia"/>
        </w:rPr>
        <w:t>電話番号</w:t>
      </w:r>
    </w:p>
    <w:p w:rsidR="00880CBD" w:rsidRDefault="00880CBD">
      <w:pPr>
        <w:rPr>
          <w:sz w:val="24"/>
          <w:szCs w:val="24"/>
        </w:rPr>
      </w:pPr>
    </w:p>
    <w:p w:rsidR="00EA524E" w:rsidRPr="00EA524E" w:rsidRDefault="00EA524E" w:rsidP="00EA524E">
      <w:pPr>
        <w:jc w:val="center"/>
        <w:rPr>
          <w:sz w:val="40"/>
          <w:szCs w:val="40"/>
        </w:rPr>
      </w:pPr>
      <w:r w:rsidRPr="00EA524E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　</w:t>
      </w:r>
      <w:r w:rsidRPr="00EA524E">
        <w:rPr>
          <w:rFonts w:hint="eastAsia"/>
          <w:sz w:val="40"/>
          <w:szCs w:val="40"/>
        </w:rPr>
        <w:t>届</w:t>
      </w:r>
    </w:p>
    <w:p w:rsidR="00EA524E" w:rsidRDefault="00EA524E" w:rsidP="00EA524E">
      <w:pPr>
        <w:spacing w:line="0" w:lineRule="atLeast"/>
        <w:rPr>
          <w:sz w:val="24"/>
          <w:szCs w:val="24"/>
        </w:rPr>
      </w:pPr>
    </w:p>
    <w:p w:rsidR="00EA524E" w:rsidRPr="00EA524E" w:rsidRDefault="00EA524E" w:rsidP="00EA524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使用者</w:t>
      </w:r>
    </w:p>
    <w:p w:rsidR="00EA524E" w:rsidRDefault="00EA524E" w:rsidP="00EA524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　　　　　に変更がありましたので届出します。</w:t>
      </w:r>
    </w:p>
    <w:p w:rsidR="00880CBD" w:rsidRPr="00880CBD" w:rsidRDefault="00EA524E" w:rsidP="00880CB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所有者</w:t>
      </w:r>
    </w:p>
    <w:p w:rsidR="00EA524E" w:rsidRDefault="00EA524E" w:rsidP="00EA524E">
      <w:pPr>
        <w:pStyle w:val="a3"/>
      </w:pPr>
      <w:r>
        <w:rPr>
          <w:rFonts w:hint="eastAsia"/>
        </w:rPr>
        <w:t>記</w:t>
      </w:r>
    </w:p>
    <w:p w:rsidR="00EC02CD" w:rsidRPr="00EC02CD" w:rsidRDefault="00EC02CD" w:rsidP="00EC0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71"/>
        <w:gridCol w:w="830"/>
        <w:gridCol w:w="851"/>
        <w:gridCol w:w="5496"/>
        <w:gridCol w:w="1007"/>
      </w:tblGrid>
      <w:tr w:rsidR="00EA524E" w:rsidTr="00344217">
        <w:trPr>
          <w:trHeight w:val="420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排水設備等設置場所</w:t>
            </w:r>
          </w:p>
        </w:tc>
        <w:tc>
          <w:tcPr>
            <w:tcW w:w="7354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smartTag w:uri="schemas-MSNCTYST-com/MSNCTYST" w:element="MSNCTYST">
              <w:smartTagPr>
                <w:attr w:name="Address" w:val="長井市"/>
                <w:attr w:name="AddressList" w:val="06:山形県長井市;"/>
              </w:smartTagPr>
              <w:r>
                <w:rPr>
                  <w:rFonts w:hint="eastAsia"/>
                </w:rPr>
                <w:t>長井市</w:t>
              </w:r>
            </w:smartTag>
          </w:p>
        </w:tc>
      </w:tr>
      <w:tr w:rsidR="00EA524E" w:rsidTr="00344217"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r>
              <w:rPr>
                <w:rFonts w:hint="eastAsia"/>
              </w:rPr>
              <w:t>家事用・事業用（　　　　　　　　　　　　　　　　　　　）</w:t>
            </w:r>
          </w:p>
        </w:tc>
      </w:tr>
      <w:tr w:rsidR="00EA524E" w:rsidTr="00344217"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A524E" w:rsidP="008A1241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ind w:firstLineChars="100" w:firstLine="220"/>
            </w:pPr>
            <w:r>
              <w:rPr>
                <w:rFonts w:hint="eastAsia"/>
              </w:rPr>
              <w:t>１．上水道　　２．井戸　　３．水道と井戸併用　　４．その他</w:t>
            </w:r>
          </w:p>
        </w:tc>
      </w:tr>
      <w:tr w:rsidR="0034179B" w:rsidTr="007931D7">
        <w:trPr>
          <w:trHeight w:val="525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79B" w:rsidRDefault="0034179B" w:rsidP="0034179B">
            <w:pPr>
              <w:spacing w:line="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34179B" w:rsidP="00B60E68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所有者</w:t>
            </w:r>
          </w:p>
          <w:p w:rsidR="0034179B" w:rsidRDefault="0034179B" w:rsidP="00B60E68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8A1241">
            <w:pPr>
              <w:spacing w:line="0" w:lineRule="atLeast"/>
            </w:pPr>
            <w:r>
              <w:rPr>
                <w:rFonts w:hint="eastAsia"/>
              </w:rPr>
              <w:t>家族数</w:t>
            </w:r>
          </w:p>
          <w:p w:rsidR="0034179B" w:rsidRDefault="0034179B" w:rsidP="008A1241">
            <w:pPr>
              <w:spacing w:line="0" w:lineRule="atLeast"/>
            </w:pPr>
          </w:p>
          <w:p w:rsidR="0034179B" w:rsidRDefault="0034179B" w:rsidP="008A1241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4179B" w:rsidTr="007931D7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9B" w:rsidRDefault="0034179B" w:rsidP="00E3083A"/>
        </w:tc>
        <w:tc>
          <w:tcPr>
            <w:tcW w:w="1701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34179B" w:rsidP="00E3083A"/>
        </w:tc>
        <w:tc>
          <w:tcPr>
            <w:tcW w:w="851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9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EA524E"/>
        </w:tc>
      </w:tr>
      <w:tr w:rsidR="0034179B" w:rsidTr="007931D7">
        <w:trPr>
          <w:trHeight w:val="5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9B" w:rsidRDefault="0034179B" w:rsidP="0034179B">
            <w:pPr>
              <w:spacing w:line="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4179B" w:rsidRDefault="0034179B" w:rsidP="00B60E68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34179B" w:rsidRDefault="0034179B" w:rsidP="00B60E68">
            <w:pPr>
              <w:spacing w:line="0" w:lineRule="atLeast"/>
              <w:ind w:firstLineChars="15" w:firstLine="3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8A1241">
            <w:pPr>
              <w:spacing w:line="0" w:lineRule="atLeast"/>
            </w:pPr>
            <w:r>
              <w:rPr>
                <w:rFonts w:hint="eastAsia"/>
              </w:rPr>
              <w:t>家族数</w:t>
            </w:r>
          </w:p>
          <w:p w:rsidR="0034179B" w:rsidRDefault="0034179B" w:rsidP="008A1241">
            <w:pPr>
              <w:spacing w:line="0" w:lineRule="atLeast"/>
            </w:pPr>
          </w:p>
          <w:p w:rsidR="0034179B" w:rsidRDefault="0034179B" w:rsidP="008A1241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4179B" w:rsidTr="007931D7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79B" w:rsidRDefault="0034179B" w:rsidP="00EA524E"/>
        </w:tc>
        <w:tc>
          <w:tcPr>
            <w:tcW w:w="1701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34179B" w:rsidRDefault="0034179B" w:rsidP="00EA524E"/>
        </w:tc>
        <w:tc>
          <w:tcPr>
            <w:tcW w:w="851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9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34179B" w:rsidRDefault="0034179B" w:rsidP="00006184"/>
        </w:tc>
        <w:tc>
          <w:tcPr>
            <w:tcW w:w="100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4179B" w:rsidRDefault="0034179B" w:rsidP="00EA524E"/>
        </w:tc>
      </w:tr>
      <w:tr w:rsidR="00EA524E" w:rsidTr="00344217">
        <w:trPr>
          <w:trHeight w:val="710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EA524E" w:rsidP="00006184"/>
        </w:tc>
      </w:tr>
      <w:tr w:rsidR="00EA524E" w:rsidTr="00344217">
        <w:trPr>
          <w:trHeight w:val="523"/>
        </w:trPr>
        <w:tc>
          <w:tcPr>
            <w:tcW w:w="2253" w:type="dxa"/>
            <w:gridSpan w:val="3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24E" w:rsidRDefault="00E3083A" w:rsidP="008A1241">
            <w:pPr>
              <w:jc w:val="distribute"/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4E" w:rsidRDefault="00006184" w:rsidP="00FE5903">
            <w:pPr>
              <w:ind w:firstLineChars="300" w:firstLine="660"/>
            </w:pP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E3083A">
              <w:rPr>
                <w:rFonts w:hint="eastAsia"/>
              </w:rPr>
              <w:t>日</w:t>
            </w:r>
          </w:p>
        </w:tc>
      </w:tr>
      <w:tr w:rsidR="00E3083A" w:rsidTr="00344217">
        <w:trPr>
          <w:trHeight w:val="518"/>
        </w:trPr>
        <w:tc>
          <w:tcPr>
            <w:tcW w:w="142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083A" w:rsidRPr="008A1241" w:rsidRDefault="00E3083A" w:rsidP="008A124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8A1241">
              <w:rPr>
                <w:rFonts w:hint="eastAsia"/>
                <w:sz w:val="20"/>
                <w:szCs w:val="20"/>
              </w:rPr>
              <w:t>借家・間借の場合の排水設備等の所有者</w:t>
            </w:r>
          </w:p>
        </w:tc>
        <w:tc>
          <w:tcPr>
            <w:tcW w:w="830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83A" w:rsidRDefault="00E3083A" w:rsidP="008A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4" w:type="dxa"/>
            <w:gridSpan w:val="3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3A" w:rsidRDefault="00E3083A" w:rsidP="00006184"/>
        </w:tc>
      </w:tr>
      <w:tr w:rsidR="00E3083A" w:rsidTr="00344217">
        <w:trPr>
          <w:trHeight w:val="541"/>
        </w:trPr>
        <w:tc>
          <w:tcPr>
            <w:tcW w:w="14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083A" w:rsidRDefault="00E3083A" w:rsidP="00EA524E"/>
        </w:tc>
        <w:tc>
          <w:tcPr>
            <w:tcW w:w="830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83A" w:rsidRDefault="00E3083A" w:rsidP="008A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4" w:type="dxa"/>
            <w:gridSpan w:val="3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3A" w:rsidRDefault="00E3083A" w:rsidP="00006184"/>
        </w:tc>
      </w:tr>
    </w:tbl>
    <w:p w:rsidR="00482992" w:rsidRDefault="00482992" w:rsidP="00482992"/>
    <w:p w:rsidR="00482992" w:rsidRPr="00305DB2" w:rsidRDefault="00482992" w:rsidP="00482992">
      <w:pPr>
        <w:rPr>
          <w:rFonts w:ascii="ＭＳ 明朝" w:hAnsi="ＭＳ 明朝"/>
          <w:szCs w:val="21"/>
        </w:rPr>
      </w:pPr>
      <w:r w:rsidRPr="00305DB2">
        <w:rPr>
          <w:rFonts w:ascii="ＭＳ 明朝" w:hAnsi="ＭＳ 明朝" w:hint="eastAsia"/>
          <w:szCs w:val="21"/>
        </w:rPr>
        <w:t>※以下は記入しないでください。</w:t>
      </w:r>
    </w:p>
    <w:tbl>
      <w:tblPr>
        <w:tblStyle w:val="a5"/>
        <w:tblW w:w="9827" w:type="dxa"/>
        <w:tblInd w:w="-4" w:type="dxa"/>
        <w:tblLook w:val="04A0" w:firstRow="1" w:lastRow="0" w:firstColumn="1" w:lastColumn="0" w:noHBand="0" w:noVBand="1"/>
      </w:tblPr>
      <w:tblGrid>
        <w:gridCol w:w="2664"/>
        <w:gridCol w:w="2835"/>
        <w:gridCol w:w="2410"/>
        <w:gridCol w:w="1918"/>
      </w:tblGrid>
      <w:tr w:rsidR="00482992" w:rsidRPr="00D40D68" w:rsidTr="00482992">
        <w:trPr>
          <w:trHeight w:val="284"/>
        </w:trPr>
        <w:tc>
          <w:tcPr>
            <w:tcW w:w="2664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下水道設備番号</w:t>
            </w:r>
          </w:p>
        </w:tc>
        <w:tc>
          <w:tcPr>
            <w:tcW w:w="2835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Pr="00D40D6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:rsidR="00482992" w:rsidRPr="00D40D68" w:rsidRDefault="00482992" w:rsidP="009B3086">
            <w:pPr>
              <w:jc w:val="center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検針日　　　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0D68">
              <w:rPr>
                <w:rFonts w:ascii="ＭＳ 明朝" w:hAnsi="ＭＳ 明朝" w:hint="eastAsia"/>
                <w:szCs w:val="21"/>
              </w:rPr>
              <w:t>／　～　／</w:t>
            </w:r>
          </w:p>
        </w:tc>
        <w:tc>
          <w:tcPr>
            <w:tcW w:w="1918" w:type="dxa"/>
            <w:vMerge w:val="restart"/>
            <w:vAlign w:val="center"/>
          </w:tcPr>
          <w:p w:rsidR="00482992" w:rsidRPr="00D40D68" w:rsidRDefault="00482992" w:rsidP="009B3086">
            <w:pPr>
              <w:jc w:val="center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 xml:space="preserve">使用料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0D68">
              <w:rPr>
                <w:rFonts w:ascii="ＭＳ 明朝" w:hAnsi="ＭＳ 明朝" w:hint="eastAsia"/>
                <w:szCs w:val="21"/>
              </w:rPr>
              <w:t>月分より</w:t>
            </w:r>
          </w:p>
        </w:tc>
      </w:tr>
      <w:tr w:rsidR="00482992" w:rsidRPr="00D40D68" w:rsidTr="00482992">
        <w:trPr>
          <w:trHeight w:val="284"/>
        </w:trPr>
        <w:tc>
          <w:tcPr>
            <w:tcW w:w="2664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 w:rsidRPr="00D40D68">
              <w:rPr>
                <w:rFonts w:ascii="ＭＳ 明朝" w:hAnsi="ＭＳ 明朝" w:hint="eastAsia"/>
                <w:szCs w:val="21"/>
              </w:rPr>
              <w:t>上水道設備番号</w:t>
            </w:r>
          </w:p>
        </w:tc>
        <w:tc>
          <w:tcPr>
            <w:tcW w:w="2835" w:type="dxa"/>
            <w:vAlign w:val="center"/>
          </w:tcPr>
          <w:p w:rsidR="00482992" w:rsidRPr="00D40D68" w:rsidRDefault="00482992" w:rsidP="009B3086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Pr="00D40D6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10" w:type="dxa"/>
            <w:vMerge/>
          </w:tcPr>
          <w:p w:rsidR="00482992" w:rsidRPr="00D40D68" w:rsidRDefault="00482992" w:rsidP="009B30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vMerge/>
          </w:tcPr>
          <w:p w:rsidR="00482992" w:rsidRPr="00D40D68" w:rsidRDefault="00482992" w:rsidP="009B308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A23FF" w:rsidRPr="00EA524E" w:rsidRDefault="00482992" w:rsidP="00880CBD">
      <w:r>
        <w:rPr>
          <w:rFonts w:hint="eastAsia"/>
        </w:rPr>
        <w:t>備考　記名押印に代えて、署名することができる。</w:t>
      </w:r>
    </w:p>
    <w:sectPr w:rsidR="007A23FF" w:rsidRPr="00EA524E" w:rsidSect="00643805">
      <w:pgSz w:w="11906" w:h="16838" w:code="9"/>
      <w:pgMar w:top="1134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92" w:rsidRDefault="00482992" w:rsidP="00482992">
      <w:r>
        <w:separator/>
      </w:r>
    </w:p>
  </w:endnote>
  <w:endnote w:type="continuationSeparator" w:id="0">
    <w:p w:rsidR="00482992" w:rsidRDefault="00482992" w:rsidP="0048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92" w:rsidRDefault="00482992" w:rsidP="00482992">
      <w:r>
        <w:separator/>
      </w:r>
    </w:p>
  </w:footnote>
  <w:footnote w:type="continuationSeparator" w:id="0">
    <w:p w:rsidR="00482992" w:rsidRDefault="00482992" w:rsidP="0048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4E"/>
    <w:rsid w:val="0000190B"/>
    <w:rsid w:val="00004F94"/>
    <w:rsid w:val="00006184"/>
    <w:rsid w:val="0002757F"/>
    <w:rsid w:val="0004116A"/>
    <w:rsid w:val="0004206A"/>
    <w:rsid w:val="00061511"/>
    <w:rsid w:val="00072BCC"/>
    <w:rsid w:val="00086B03"/>
    <w:rsid w:val="000948DC"/>
    <w:rsid w:val="00096A49"/>
    <w:rsid w:val="000A5F1C"/>
    <w:rsid w:val="000B25C7"/>
    <w:rsid w:val="000C6B18"/>
    <w:rsid w:val="000D797D"/>
    <w:rsid w:val="000E0F78"/>
    <w:rsid w:val="00116DAA"/>
    <w:rsid w:val="00125E0E"/>
    <w:rsid w:val="0013195A"/>
    <w:rsid w:val="00135B42"/>
    <w:rsid w:val="00150483"/>
    <w:rsid w:val="00156F13"/>
    <w:rsid w:val="00180142"/>
    <w:rsid w:val="001A1DA2"/>
    <w:rsid w:val="001A3F26"/>
    <w:rsid w:val="001B587C"/>
    <w:rsid w:val="001D3461"/>
    <w:rsid w:val="001E768D"/>
    <w:rsid w:val="0021381A"/>
    <w:rsid w:val="00243D8E"/>
    <w:rsid w:val="002550CD"/>
    <w:rsid w:val="0026193B"/>
    <w:rsid w:val="00277F27"/>
    <w:rsid w:val="00280A3D"/>
    <w:rsid w:val="00291D8D"/>
    <w:rsid w:val="002D0A56"/>
    <w:rsid w:val="002D37EC"/>
    <w:rsid w:val="002D391D"/>
    <w:rsid w:val="003026D5"/>
    <w:rsid w:val="00312B66"/>
    <w:rsid w:val="00331F19"/>
    <w:rsid w:val="0034179B"/>
    <w:rsid w:val="00344217"/>
    <w:rsid w:val="00355600"/>
    <w:rsid w:val="003770FF"/>
    <w:rsid w:val="00390214"/>
    <w:rsid w:val="003A5D5A"/>
    <w:rsid w:val="003D1E44"/>
    <w:rsid w:val="003F118F"/>
    <w:rsid w:val="003F29DB"/>
    <w:rsid w:val="0040021C"/>
    <w:rsid w:val="00404C60"/>
    <w:rsid w:val="00405150"/>
    <w:rsid w:val="00412E22"/>
    <w:rsid w:val="00414590"/>
    <w:rsid w:val="004445DD"/>
    <w:rsid w:val="00444D2A"/>
    <w:rsid w:val="00451AC2"/>
    <w:rsid w:val="00482992"/>
    <w:rsid w:val="00496044"/>
    <w:rsid w:val="004B1983"/>
    <w:rsid w:val="004D6103"/>
    <w:rsid w:val="004E2714"/>
    <w:rsid w:val="004E3B86"/>
    <w:rsid w:val="004F2EE4"/>
    <w:rsid w:val="004F30F6"/>
    <w:rsid w:val="004F379A"/>
    <w:rsid w:val="00525A38"/>
    <w:rsid w:val="00530429"/>
    <w:rsid w:val="005348B4"/>
    <w:rsid w:val="00535584"/>
    <w:rsid w:val="00542645"/>
    <w:rsid w:val="005460C8"/>
    <w:rsid w:val="00566F17"/>
    <w:rsid w:val="005674E3"/>
    <w:rsid w:val="005838F5"/>
    <w:rsid w:val="00584A2F"/>
    <w:rsid w:val="005D1F21"/>
    <w:rsid w:val="005E1584"/>
    <w:rsid w:val="005E3638"/>
    <w:rsid w:val="005F48B5"/>
    <w:rsid w:val="005F5738"/>
    <w:rsid w:val="005F7353"/>
    <w:rsid w:val="00601009"/>
    <w:rsid w:val="006304E1"/>
    <w:rsid w:val="00643805"/>
    <w:rsid w:val="00651260"/>
    <w:rsid w:val="00651B9B"/>
    <w:rsid w:val="0065533F"/>
    <w:rsid w:val="00680C27"/>
    <w:rsid w:val="00683D50"/>
    <w:rsid w:val="006A1E0D"/>
    <w:rsid w:val="006A3B3E"/>
    <w:rsid w:val="006A494E"/>
    <w:rsid w:val="006D3E70"/>
    <w:rsid w:val="006F0322"/>
    <w:rsid w:val="006F7F28"/>
    <w:rsid w:val="00706A46"/>
    <w:rsid w:val="0072127B"/>
    <w:rsid w:val="00730D66"/>
    <w:rsid w:val="0073727A"/>
    <w:rsid w:val="00740154"/>
    <w:rsid w:val="0074032E"/>
    <w:rsid w:val="007931D7"/>
    <w:rsid w:val="007A23FF"/>
    <w:rsid w:val="007D33F1"/>
    <w:rsid w:val="007F0B40"/>
    <w:rsid w:val="007F679A"/>
    <w:rsid w:val="0080061B"/>
    <w:rsid w:val="008046B4"/>
    <w:rsid w:val="00815C5E"/>
    <w:rsid w:val="00834894"/>
    <w:rsid w:val="00841793"/>
    <w:rsid w:val="00843304"/>
    <w:rsid w:val="0084651F"/>
    <w:rsid w:val="00880CBD"/>
    <w:rsid w:val="00891B0A"/>
    <w:rsid w:val="00896CA0"/>
    <w:rsid w:val="008A1241"/>
    <w:rsid w:val="008D0F30"/>
    <w:rsid w:val="008D4F21"/>
    <w:rsid w:val="008D695E"/>
    <w:rsid w:val="008E398C"/>
    <w:rsid w:val="008E3B67"/>
    <w:rsid w:val="008E7FF3"/>
    <w:rsid w:val="008F0A24"/>
    <w:rsid w:val="00914F37"/>
    <w:rsid w:val="00951C8D"/>
    <w:rsid w:val="00957D96"/>
    <w:rsid w:val="009670EA"/>
    <w:rsid w:val="00967177"/>
    <w:rsid w:val="00997F57"/>
    <w:rsid w:val="009A7513"/>
    <w:rsid w:val="009B7DC7"/>
    <w:rsid w:val="009C20F7"/>
    <w:rsid w:val="009E11E7"/>
    <w:rsid w:val="009E49BE"/>
    <w:rsid w:val="009F5BCF"/>
    <w:rsid w:val="00A03349"/>
    <w:rsid w:val="00A0623D"/>
    <w:rsid w:val="00A12B71"/>
    <w:rsid w:val="00A15C32"/>
    <w:rsid w:val="00A21A0A"/>
    <w:rsid w:val="00A23A9D"/>
    <w:rsid w:val="00A2435C"/>
    <w:rsid w:val="00A263F8"/>
    <w:rsid w:val="00A32CE1"/>
    <w:rsid w:val="00A537D1"/>
    <w:rsid w:val="00A67788"/>
    <w:rsid w:val="00A71AC8"/>
    <w:rsid w:val="00A91991"/>
    <w:rsid w:val="00AB0B87"/>
    <w:rsid w:val="00AB49F0"/>
    <w:rsid w:val="00AB4BF1"/>
    <w:rsid w:val="00B15D5D"/>
    <w:rsid w:val="00B2492C"/>
    <w:rsid w:val="00B35DBB"/>
    <w:rsid w:val="00B5693B"/>
    <w:rsid w:val="00B56F99"/>
    <w:rsid w:val="00B60E68"/>
    <w:rsid w:val="00B74112"/>
    <w:rsid w:val="00B82DD7"/>
    <w:rsid w:val="00BA2E43"/>
    <w:rsid w:val="00BA352F"/>
    <w:rsid w:val="00BC3D20"/>
    <w:rsid w:val="00BE49F8"/>
    <w:rsid w:val="00BF1880"/>
    <w:rsid w:val="00C20620"/>
    <w:rsid w:val="00C2362E"/>
    <w:rsid w:val="00C272D8"/>
    <w:rsid w:val="00C413B3"/>
    <w:rsid w:val="00C622C4"/>
    <w:rsid w:val="00C70A37"/>
    <w:rsid w:val="00C7264A"/>
    <w:rsid w:val="00C729D6"/>
    <w:rsid w:val="00C7587E"/>
    <w:rsid w:val="00C8199B"/>
    <w:rsid w:val="00C8503D"/>
    <w:rsid w:val="00CB3251"/>
    <w:rsid w:val="00CB5C14"/>
    <w:rsid w:val="00CD7E56"/>
    <w:rsid w:val="00CE0D93"/>
    <w:rsid w:val="00D022FA"/>
    <w:rsid w:val="00D57B39"/>
    <w:rsid w:val="00D66C99"/>
    <w:rsid w:val="00D91D96"/>
    <w:rsid w:val="00DA4B2C"/>
    <w:rsid w:val="00DB60E5"/>
    <w:rsid w:val="00DD7055"/>
    <w:rsid w:val="00DF294D"/>
    <w:rsid w:val="00E053B0"/>
    <w:rsid w:val="00E07BE2"/>
    <w:rsid w:val="00E174A8"/>
    <w:rsid w:val="00E26ABF"/>
    <w:rsid w:val="00E3083A"/>
    <w:rsid w:val="00E342BF"/>
    <w:rsid w:val="00E3683D"/>
    <w:rsid w:val="00E56094"/>
    <w:rsid w:val="00E8610A"/>
    <w:rsid w:val="00E92C73"/>
    <w:rsid w:val="00E97FB5"/>
    <w:rsid w:val="00EA524E"/>
    <w:rsid w:val="00EC02CD"/>
    <w:rsid w:val="00ED225A"/>
    <w:rsid w:val="00EE43FC"/>
    <w:rsid w:val="00EF3C28"/>
    <w:rsid w:val="00EF4AD0"/>
    <w:rsid w:val="00F0026E"/>
    <w:rsid w:val="00F028B2"/>
    <w:rsid w:val="00F07598"/>
    <w:rsid w:val="00F1301A"/>
    <w:rsid w:val="00F1531A"/>
    <w:rsid w:val="00F17601"/>
    <w:rsid w:val="00F261F2"/>
    <w:rsid w:val="00FD3833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0734F-F734-479E-A11B-734CD51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24E"/>
    <w:pPr>
      <w:jc w:val="center"/>
    </w:pPr>
    <w:rPr>
      <w:sz w:val="24"/>
      <w:szCs w:val="24"/>
    </w:rPr>
  </w:style>
  <w:style w:type="paragraph" w:styleId="a4">
    <w:name w:val="Closing"/>
    <w:basedOn w:val="a"/>
    <w:rsid w:val="00EA524E"/>
    <w:pPr>
      <w:jc w:val="right"/>
    </w:pPr>
    <w:rPr>
      <w:sz w:val="24"/>
      <w:szCs w:val="24"/>
    </w:rPr>
  </w:style>
  <w:style w:type="table" w:styleId="a5">
    <w:name w:val="Table Grid"/>
    <w:basedOn w:val="a1"/>
    <w:uiPriority w:val="39"/>
    <w:rsid w:val="00EA5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80CB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80C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82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82992"/>
    <w:rPr>
      <w:kern w:val="2"/>
      <w:sz w:val="22"/>
      <w:szCs w:val="22"/>
    </w:rPr>
  </w:style>
  <w:style w:type="paragraph" w:styleId="aa">
    <w:name w:val="footer"/>
    <w:basedOn w:val="a"/>
    <w:link w:val="ab"/>
    <w:rsid w:val="00482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8299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7FCC-B1C8-4262-89C4-576117C9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</vt:lpstr>
      <vt:lpstr>別記様式第６号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user</dc:creator>
  <cp:keywords/>
  <dc:description/>
  <cp:lastModifiedBy> </cp:lastModifiedBy>
  <cp:revision>12</cp:revision>
  <cp:lastPrinted>2023-10-17T07:18:00Z</cp:lastPrinted>
  <dcterms:created xsi:type="dcterms:W3CDTF">2023-10-04T08:11:00Z</dcterms:created>
  <dcterms:modified xsi:type="dcterms:W3CDTF">2024-02-22T01:07:00Z</dcterms:modified>
</cp:coreProperties>
</file>