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B6" w:rsidRPr="0028602F" w:rsidRDefault="00E846E3" w:rsidP="00FA118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-557530</wp:posOffset>
                </wp:positionV>
                <wp:extent cx="552450" cy="2571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02F" w:rsidRDefault="0028602F" w:rsidP="002860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6pt;margin-top:-43.9pt;width:43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">
                <v:textbox inset="5.85pt,.7pt,5.85pt,.7pt">
                  <w:txbxContent>
                    <w:p w:rsidR="0028602F" w:rsidRDefault="0028602F" w:rsidP="002860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9137B6" w:rsidRPr="0028602F">
        <w:rPr>
          <w:rFonts w:hint="eastAsia"/>
          <w:b/>
          <w:sz w:val="32"/>
          <w:szCs w:val="32"/>
        </w:rPr>
        <w:t>長井市</w:t>
      </w:r>
      <w:r w:rsidR="003923BD">
        <w:rPr>
          <w:rFonts w:ascii="ＭＳ 明朝" w:hAnsi="Times New Roman" w:hint="eastAsia"/>
          <w:b/>
          <w:bCs/>
          <w:color w:val="000000"/>
          <w:kern w:val="0"/>
          <w:sz w:val="32"/>
          <w:szCs w:val="32"/>
        </w:rPr>
        <w:t>環境審議</w:t>
      </w:r>
      <w:r w:rsidR="0028602F" w:rsidRPr="0028602F">
        <w:rPr>
          <w:rFonts w:ascii="ＭＳ 明朝" w:hAnsi="Times New Roman" w:hint="eastAsia"/>
          <w:b/>
          <w:bCs/>
          <w:color w:val="000000"/>
          <w:kern w:val="0"/>
          <w:sz w:val="32"/>
          <w:szCs w:val="32"/>
        </w:rPr>
        <w:t>会委員</w:t>
      </w:r>
      <w:r w:rsidR="000B23BA">
        <w:rPr>
          <w:rFonts w:ascii="ＭＳ 明朝" w:hAnsi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  <w:r w:rsidR="009137B6" w:rsidRPr="0028602F">
        <w:rPr>
          <w:rFonts w:hint="eastAsia"/>
          <w:b/>
          <w:sz w:val="32"/>
          <w:szCs w:val="32"/>
        </w:rPr>
        <w:t>応募用紙</w:t>
      </w:r>
    </w:p>
    <w:p w:rsidR="009137B6" w:rsidRDefault="009137B6"/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43"/>
        <w:gridCol w:w="2325"/>
        <w:gridCol w:w="510"/>
        <w:gridCol w:w="1580"/>
        <w:gridCol w:w="660"/>
        <w:gridCol w:w="2520"/>
      </w:tblGrid>
      <w:tr w:rsidR="009137B6" w:rsidRPr="0028602F">
        <w:trPr>
          <w:trHeight w:val="285"/>
        </w:trPr>
        <w:tc>
          <w:tcPr>
            <w:tcW w:w="1080" w:type="dxa"/>
            <w:tcBorders>
              <w:bottom w:val="nil"/>
            </w:tcBorders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858" w:type="dxa"/>
            <w:gridSpan w:val="4"/>
            <w:tcBorders>
              <w:bottom w:val="single" w:sz="4" w:space="0" w:color="auto"/>
            </w:tcBorders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tcBorders>
              <w:right w:val="nil"/>
            </w:tcBorders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20" w:type="dxa"/>
            <w:tcBorders>
              <w:left w:val="nil"/>
            </w:tcBorders>
          </w:tcPr>
          <w:p w:rsidR="009137B6" w:rsidRPr="0028602F" w:rsidRDefault="009137B6">
            <w:pPr>
              <w:ind w:left="156"/>
              <w:jc w:val="center"/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9137B6" w:rsidRPr="0028602F">
        <w:trPr>
          <w:cantSplit/>
          <w:trHeight w:val="360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9137B6" w:rsidRPr="0028602F" w:rsidRDefault="009137B6">
            <w:pPr>
              <w:jc w:val="center"/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858" w:type="dxa"/>
            <w:gridSpan w:val="4"/>
            <w:vMerge w:val="restart"/>
            <w:tcBorders>
              <w:top w:val="single" w:sz="4" w:space="0" w:color="auto"/>
            </w:tcBorders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0" w:type="dxa"/>
            <w:gridSpan w:val="2"/>
            <w:tcBorders>
              <w:bottom w:val="nil"/>
            </w:tcBorders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9137B6" w:rsidRPr="0028602F">
        <w:trPr>
          <w:cantSplit/>
          <w:trHeight w:val="690"/>
        </w:trPr>
        <w:tc>
          <w:tcPr>
            <w:tcW w:w="1080" w:type="dxa"/>
            <w:vMerge/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58" w:type="dxa"/>
            <w:gridSpan w:val="4"/>
            <w:vMerge/>
            <w:tcBorders>
              <w:top w:val="nil"/>
            </w:tcBorders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0" w:type="dxa"/>
            <w:gridSpan w:val="2"/>
            <w:tcBorders>
              <w:top w:val="nil"/>
            </w:tcBorders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 xml:space="preserve">　　　　（　　　　　歳）</w:t>
            </w:r>
          </w:p>
        </w:tc>
      </w:tr>
      <w:tr w:rsidR="009137B6" w:rsidRPr="0028602F">
        <w:trPr>
          <w:trHeight w:val="1351"/>
        </w:trPr>
        <w:tc>
          <w:tcPr>
            <w:tcW w:w="1080" w:type="dxa"/>
            <w:vAlign w:val="center"/>
          </w:tcPr>
          <w:p w:rsidR="009137B6" w:rsidRPr="0028602F" w:rsidRDefault="009137B6">
            <w:pPr>
              <w:jc w:val="center"/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8038" w:type="dxa"/>
            <w:gridSpan w:val="6"/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〒</w:t>
            </w:r>
          </w:p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</w:p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</w:p>
          <w:p w:rsidR="009137B6" w:rsidRPr="0028602F" w:rsidRDefault="009137B6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28602F">
              <w:rPr>
                <w:rFonts w:ascii="ＭＳ ゴシック" w:eastAsia="ＭＳ ゴシック" w:hAnsi="ＭＳ ゴシック" w:hint="eastAsia"/>
                <w:lang w:eastAsia="zh-CN"/>
              </w:rPr>
              <w:t xml:space="preserve">　電話番号　（　　　　　）　　　－</w:t>
            </w:r>
          </w:p>
        </w:tc>
      </w:tr>
      <w:tr w:rsidR="009137B6" w:rsidRPr="0028602F">
        <w:trPr>
          <w:cantSplit/>
          <w:trHeight w:val="1134"/>
        </w:trPr>
        <w:tc>
          <w:tcPr>
            <w:tcW w:w="1080" w:type="dxa"/>
            <w:vAlign w:val="center"/>
          </w:tcPr>
          <w:p w:rsidR="00FA1185" w:rsidRDefault="009137B6" w:rsidP="00FA1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職</w:t>
            </w:r>
            <w:r w:rsidR="00FA11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8602F">
              <w:rPr>
                <w:rFonts w:ascii="ＭＳ ゴシック" w:eastAsia="ＭＳ ゴシック" w:hAnsi="ＭＳ ゴシック" w:hint="eastAsia"/>
              </w:rPr>
              <w:t>業</w:t>
            </w:r>
          </w:p>
          <w:p w:rsidR="00FA1185" w:rsidRDefault="009137B6" w:rsidP="00FA1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9137B6" w:rsidRPr="0028602F" w:rsidRDefault="009137B6" w:rsidP="00FA1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443" w:type="dxa"/>
            <w:textDirection w:val="tbRlV"/>
            <w:vAlign w:val="center"/>
          </w:tcPr>
          <w:p w:rsidR="009137B6" w:rsidRPr="0028602F" w:rsidRDefault="009137B6">
            <w:pPr>
              <w:ind w:left="113" w:right="113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職　業</w:t>
            </w:r>
          </w:p>
        </w:tc>
        <w:tc>
          <w:tcPr>
            <w:tcW w:w="2325" w:type="dxa"/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10" w:type="dxa"/>
            <w:textDirection w:val="tbRlV"/>
            <w:vAlign w:val="center"/>
          </w:tcPr>
          <w:p w:rsidR="009137B6" w:rsidRPr="0028602F" w:rsidRDefault="009137B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4760" w:type="dxa"/>
            <w:gridSpan w:val="3"/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37B6" w:rsidRPr="0028602F">
        <w:trPr>
          <w:trHeight w:val="540"/>
        </w:trPr>
        <w:tc>
          <w:tcPr>
            <w:tcW w:w="1080" w:type="dxa"/>
            <w:vAlign w:val="center"/>
          </w:tcPr>
          <w:p w:rsidR="009137B6" w:rsidRPr="0028602F" w:rsidRDefault="009137B6">
            <w:pPr>
              <w:jc w:val="center"/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日中の</w:t>
            </w:r>
          </w:p>
          <w:p w:rsidR="009137B6" w:rsidRPr="0028602F" w:rsidRDefault="009137B6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038" w:type="dxa"/>
            <w:gridSpan w:val="6"/>
            <w:vAlign w:val="center"/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28602F">
              <w:rPr>
                <w:rFonts w:ascii="ＭＳ ゴシック" w:eastAsia="ＭＳ ゴシック" w:hAnsi="ＭＳ ゴシック" w:hint="eastAsia"/>
                <w:lang w:eastAsia="zh-CN"/>
              </w:rPr>
              <w:t xml:space="preserve">　電話番号　（　　　　　</w:t>
            </w:r>
            <w:r w:rsidRPr="0028602F">
              <w:rPr>
                <w:rFonts w:ascii="ＭＳ ゴシック" w:eastAsia="ＭＳ ゴシック" w:hAnsi="ＭＳ ゴシック" w:hint="eastAsia"/>
              </w:rPr>
              <w:t>）　　　－</w:t>
            </w:r>
          </w:p>
        </w:tc>
      </w:tr>
      <w:tr w:rsidR="009137B6" w:rsidRPr="0028602F">
        <w:trPr>
          <w:trHeight w:val="6750"/>
        </w:trPr>
        <w:tc>
          <w:tcPr>
            <w:tcW w:w="1080" w:type="dxa"/>
            <w:vAlign w:val="center"/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応募した理由</w:t>
            </w:r>
          </w:p>
          <w:p w:rsidR="009137B6" w:rsidRPr="0028602F" w:rsidRDefault="009137B6">
            <w:pPr>
              <w:rPr>
                <w:rFonts w:ascii="ＭＳ ゴシック" w:eastAsia="ＭＳ ゴシック" w:hAnsi="ＭＳ ゴシック"/>
              </w:rPr>
            </w:pPr>
          </w:p>
          <w:p w:rsidR="009137B6" w:rsidRPr="0028602F" w:rsidRDefault="009137B6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28602F"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8038" w:type="dxa"/>
            <w:gridSpan w:val="6"/>
          </w:tcPr>
          <w:p w:rsidR="009137B6" w:rsidRPr="0028602F" w:rsidRDefault="009137B6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</w:tbl>
    <w:p w:rsidR="009137B6" w:rsidRDefault="009137B6"/>
    <w:p w:rsidR="009137B6" w:rsidRDefault="00FD4EDE">
      <w:r>
        <w:rPr>
          <w:rFonts w:hint="eastAsia"/>
        </w:rPr>
        <w:t>※応募にあ</w:t>
      </w:r>
      <w:r w:rsidR="009137B6">
        <w:rPr>
          <w:rFonts w:hint="eastAsia"/>
        </w:rPr>
        <w:t>た</w:t>
      </w:r>
      <w:r>
        <w:rPr>
          <w:rFonts w:hint="eastAsia"/>
        </w:rPr>
        <w:t>りご提出いただいた</w:t>
      </w:r>
      <w:r w:rsidR="009137B6">
        <w:rPr>
          <w:rFonts w:hint="eastAsia"/>
        </w:rPr>
        <w:t>個人情報は、委員の選考にのみ使用し、他の用途には使用</w:t>
      </w:r>
      <w:r>
        <w:rPr>
          <w:rFonts w:hint="eastAsia"/>
        </w:rPr>
        <w:t>いた</w:t>
      </w:r>
      <w:r w:rsidR="009137B6">
        <w:rPr>
          <w:rFonts w:hint="eastAsia"/>
        </w:rPr>
        <w:t>しません。</w:t>
      </w:r>
    </w:p>
    <w:p w:rsidR="009137B6" w:rsidRDefault="009137B6"/>
    <w:sectPr w:rsidR="009137B6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A6" w:rsidRDefault="00041AA6" w:rsidP="00CA6AD4">
      <w:r>
        <w:separator/>
      </w:r>
    </w:p>
  </w:endnote>
  <w:endnote w:type="continuationSeparator" w:id="0">
    <w:p w:rsidR="00041AA6" w:rsidRDefault="00041AA6" w:rsidP="00CA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A6" w:rsidRDefault="00041AA6" w:rsidP="00CA6AD4">
      <w:r>
        <w:separator/>
      </w:r>
    </w:p>
  </w:footnote>
  <w:footnote w:type="continuationSeparator" w:id="0">
    <w:p w:rsidR="00041AA6" w:rsidRDefault="00041AA6" w:rsidP="00CA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D4"/>
    <w:rsid w:val="00041AA6"/>
    <w:rsid w:val="000B23BA"/>
    <w:rsid w:val="0028602F"/>
    <w:rsid w:val="002D6A3A"/>
    <w:rsid w:val="003923BD"/>
    <w:rsid w:val="003A19E8"/>
    <w:rsid w:val="004E1F87"/>
    <w:rsid w:val="00522269"/>
    <w:rsid w:val="007F65B7"/>
    <w:rsid w:val="009137B6"/>
    <w:rsid w:val="00AF7AE6"/>
    <w:rsid w:val="00CA6AD4"/>
    <w:rsid w:val="00E846E3"/>
    <w:rsid w:val="00FA1185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3F573A"/>
  <w15:docId w15:val="{872FB726-649D-4E1B-B5A1-1F320DFC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6AD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6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6A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ABAF-C50F-4464-A343-8188A2B0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長井市立図書館協議会委員応募用紙</vt:lpstr>
      <vt:lpstr>長井市立図書館協議会委員応募用紙</vt:lpstr>
    </vt:vector>
  </TitlesOfParts>
  <Company>長井市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長井市立図書館協議会委員応募用紙</dc:title>
  <dc:creator>utsugi</dc:creator>
  <cp:lastModifiedBy>L1001-sei-116 </cp:lastModifiedBy>
  <cp:revision>5</cp:revision>
  <cp:lastPrinted>2013-01-17T04:32:00Z</cp:lastPrinted>
  <dcterms:created xsi:type="dcterms:W3CDTF">2019-09-18T01:43:00Z</dcterms:created>
  <dcterms:modified xsi:type="dcterms:W3CDTF">2025-06-18T00:35:00Z</dcterms:modified>
</cp:coreProperties>
</file>