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06" w:rsidRDefault="00CF6E06" w:rsidP="00CF6E06">
      <w:pPr>
        <w:ind w:leftChars="3400" w:left="7140"/>
        <w:jc w:val="center"/>
        <w:rPr>
          <w:rFonts w:ascii="ＭＳ 明朝" w:eastAsia="ＭＳ 明朝" w:hAnsi="ＭＳ 明朝" w:cs="ＭＳ 明朝"/>
          <w:b/>
          <w:kern w:val="0"/>
          <w:sz w:val="32"/>
          <w:szCs w:val="32"/>
        </w:rPr>
      </w:pPr>
      <w:r w:rsidRPr="00CF6E06">
        <w:rPr>
          <w:rFonts w:ascii="ＭＳ 明朝" w:eastAsia="ＭＳ 明朝" w:hAnsi="ＭＳ 明朝" w:hint="eastAsia"/>
          <w:sz w:val="28"/>
          <w:u w:val="single"/>
        </w:rPr>
        <w:t xml:space="preserve">№　</w:t>
      </w:r>
      <w:r w:rsidR="006703C3">
        <w:rPr>
          <w:rFonts w:ascii="ＭＳ 明朝" w:eastAsia="ＭＳ 明朝" w:hAnsi="ＭＳ 明朝" w:hint="eastAsia"/>
          <w:sz w:val="28"/>
          <w:u w:val="single"/>
        </w:rPr>
        <w:t>１</w:t>
      </w:r>
      <w:r w:rsidRPr="00CF6E06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:rsidR="000A2A21" w:rsidRPr="00B6002A" w:rsidRDefault="00B6002A" w:rsidP="00CF6E06">
      <w:pPr>
        <w:spacing w:line="500" w:lineRule="exact"/>
        <w:jc w:val="center"/>
        <w:rPr>
          <w:rFonts w:ascii="ＭＳ 明朝" w:eastAsia="ＭＳ 明朝" w:hAnsi="ＭＳ 明朝" w:cs="ＭＳ 明朝"/>
          <w:b/>
          <w:kern w:val="0"/>
          <w:sz w:val="32"/>
          <w:szCs w:val="32"/>
        </w:rPr>
      </w:pPr>
      <w:r w:rsidRPr="00B6002A">
        <w:rPr>
          <w:rFonts w:ascii="ＭＳ 明朝" w:eastAsia="ＭＳ 明朝" w:hAnsi="ＭＳ 明朝" w:cs="ＭＳ 明朝" w:hint="eastAsia"/>
          <w:b/>
          <w:kern w:val="0"/>
          <w:sz w:val="32"/>
          <w:szCs w:val="32"/>
        </w:rPr>
        <w:t>長井市給食共同調理場の見学及び試食</w:t>
      </w:r>
    </w:p>
    <w:p w:rsidR="00B6002A" w:rsidRPr="00B6002A" w:rsidRDefault="00B6002A" w:rsidP="00CF6E06">
      <w:pPr>
        <w:spacing w:line="500" w:lineRule="exact"/>
        <w:jc w:val="center"/>
        <w:rPr>
          <w:rFonts w:ascii="ＭＳ 明朝" w:eastAsia="ＭＳ 明朝" w:hAnsi="ＭＳ 明朝" w:cs="ＭＳ 明朝"/>
          <w:b/>
          <w:kern w:val="0"/>
          <w:sz w:val="32"/>
          <w:szCs w:val="32"/>
        </w:rPr>
      </w:pPr>
      <w:r w:rsidRPr="00B6002A">
        <w:rPr>
          <w:rFonts w:ascii="ＭＳ 明朝" w:eastAsia="ＭＳ 明朝" w:hAnsi="ＭＳ 明朝" w:cs="ＭＳ 明朝" w:hint="eastAsia"/>
          <w:b/>
          <w:kern w:val="0"/>
          <w:sz w:val="32"/>
          <w:szCs w:val="32"/>
        </w:rPr>
        <w:t>来場者名簿　兼　健康チェック表</w:t>
      </w:r>
    </w:p>
    <w:p w:rsidR="00B6002A" w:rsidRPr="00B6002A" w:rsidRDefault="00B6002A" w:rsidP="00CF6E06">
      <w:pPr>
        <w:spacing w:beforeLines="50" w:before="180" w:afterLines="50" w:after="18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団体名　</w:t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  <w:r w:rsidRPr="00B6002A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ab/>
      </w:r>
    </w:p>
    <w:p w:rsidR="00B6002A" w:rsidRPr="00B6002A" w:rsidRDefault="00B6002A" w:rsidP="00CF6E06">
      <w:pPr>
        <w:spacing w:afterLines="50" w:after="180"/>
        <w:jc w:val="left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見学日　令和　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年　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月　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</w:rPr>
        <w:t>日　（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</w:t>
      </w:r>
      <w:r w:rsidRPr="00B6002A">
        <w:rPr>
          <w:rFonts w:ascii="ＭＳ 明朝" w:eastAsia="ＭＳ 明朝" w:hAnsi="ＭＳ 明朝" w:cs="ＭＳ 明朝" w:hint="eastAsia"/>
          <w:kern w:val="0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1701"/>
        <w:gridCol w:w="1977"/>
      </w:tblGrid>
      <w:tr w:rsidR="00B6002A" w:rsidRPr="00B6002A" w:rsidTr="00CF6E06">
        <w:trPr>
          <w:trHeight w:val="488"/>
        </w:trPr>
        <w:tc>
          <w:tcPr>
            <w:tcW w:w="704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1418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健康</w:t>
            </w:r>
            <w:r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ﾁｪｯｸ☑</w:t>
            </w:r>
          </w:p>
        </w:tc>
        <w:tc>
          <w:tcPr>
            <w:tcW w:w="1977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備考</w:t>
            </w:r>
          </w:p>
        </w:tc>
      </w:tr>
      <w:tr w:rsidR="00B6002A" w:rsidRPr="00B6002A" w:rsidTr="00CF6E06">
        <w:trPr>
          <w:trHeight w:val="454"/>
        </w:trPr>
        <w:tc>
          <w:tcPr>
            <w:tcW w:w="704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B6002A" w:rsidRPr="00B6002A" w:rsidRDefault="00B6002A" w:rsidP="00B6002A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FF37A0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15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:rsidR="00CF6E06" w:rsidRDefault="00CF6E06" w:rsidP="00CF6E06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85090</wp:posOffset>
                </wp:positionV>
                <wp:extent cx="5715000" cy="2047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6E06" w:rsidRDefault="00CF6E06" w:rsidP="00CF6E06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健康チェック項目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CF6E06" w:rsidRDefault="00CF6E06" w:rsidP="00CF6E0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CF6E0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下痢はしていない</w:t>
                            </w:r>
                          </w:p>
                          <w:p w:rsidR="00CF6E06" w:rsidRDefault="00CF6E06" w:rsidP="00CF6E0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発熱・腹痛・嘔吐等はしていない</w:t>
                            </w:r>
                          </w:p>
                          <w:p w:rsidR="00CF6E06" w:rsidRDefault="00CF6E06" w:rsidP="00CF6E0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本人や家族に感染症または疑いがある者がいない</w:t>
                            </w:r>
                          </w:p>
                          <w:p w:rsidR="00CF6E06" w:rsidRDefault="00CF6E06" w:rsidP="00CF6E0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感染症またはその疑いがある者は医療機関に受診させている</w:t>
                            </w:r>
                          </w:p>
                          <w:p w:rsidR="00CF6E06" w:rsidRPr="00CF6E06" w:rsidRDefault="00CF6E06" w:rsidP="00CF6E0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手指、顔面に化膿性疾患がない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6.7pt;width:450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" fillcolor="white [3201]" strokeweight=".5pt">
                <v:textbox>
                  <w:txbxContent>
                    <w:p w:rsidR="00CF6E06" w:rsidRDefault="00CF6E06" w:rsidP="00CF6E06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健康チェック項目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】</w:t>
                      </w:r>
                    </w:p>
                    <w:p w:rsidR="00CF6E06" w:rsidRDefault="00CF6E06" w:rsidP="00CF6E0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CF6E0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下痢はしていない</w:t>
                      </w:r>
                    </w:p>
                    <w:p w:rsidR="00CF6E06" w:rsidRDefault="00CF6E06" w:rsidP="00CF6E0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発熱・腹痛・嘔吐等はしていない</w:t>
                      </w:r>
                    </w:p>
                    <w:p w:rsidR="00CF6E06" w:rsidRDefault="00CF6E06" w:rsidP="00CF6E0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本人や家族に感染症または疑いがある者がいない</w:t>
                      </w:r>
                    </w:p>
                    <w:p w:rsidR="00CF6E06" w:rsidRDefault="00CF6E06" w:rsidP="00CF6E0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感染症またはその疑いがある者は医療機関に受診させている</w:t>
                      </w:r>
                    </w:p>
                    <w:p w:rsidR="00CF6E06" w:rsidRPr="00CF6E06" w:rsidRDefault="00CF6E06" w:rsidP="00CF6E0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手指、顔面に化膿性疾患がない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CF6E06" w:rsidRDefault="00CF6E06" w:rsidP="00CF6E06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CF6E06" w:rsidRDefault="00CF6E06" w:rsidP="00CF6E06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CF6E06" w:rsidRDefault="00CF6E06" w:rsidP="00CF6E06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CF6E06" w:rsidRPr="006703C3" w:rsidRDefault="00CF6E06" w:rsidP="006703C3">
      <w:pPr>
        <w:ind w:leftChars="3400" w:left="7140"/>
        <w:jc w:val="center"/>
        <w:rPr>
          <w:rFonts w:ascii="ＭＳ 明朝" w:eastAsia="ＭＳ 明朝" w:hAnsi="ＭＳ 明朝" w:hint="eastAsia"/>
          <w:sz w:val="28"/>
          <w:u w:val="single"/>
        </w:rPr>
      </w:pPr>
      <w:r w:rsidRPr="00CF6E06">
        <w:rPr>
          <w:rFonts w:ascii="ＭＳ 明朝" w:eastAsia="ＭＳ 明朝" w:hAnsi="ＭＳ 明朝" w:hint="eastAsia"/>
          <w:sz w:val="28"/>
          <w:u w:val="single"/>
        </w:rPr>
        <w:lastRenderedPageBreak/>
        <w:t xml:space="preserve">№　</w:t>
      </w:r>
      <w:r w:rsidR="006703C3">
        <w:rPr>
          <w:rFonts w:ascii="ＭＳ 明朝" w:eastAsia="ＭＳ 明朝" w:hAnsi="ＭＳ 明朝" w:hint="eastAsia"/>
          <w:sz w:val="28"/>
          <w:u w:val="single"/>
        </w:rPr>
        <w:t>２</w:t>
      </w:r>
      <w:r w:rsidRPr="00CF6E06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1701"/>
        <w:gridCol w:w="1977"/>
      </w:tblGrid>
      <w:tr w:rsidR="00CF6E06" w:rsidRPr="00B6002A" w:rsidTr="0058230D">
        <w:trPr>
          <w:trHeight w:val="488"/>
        </w:trPr>
        <w:tc>
          <w:tcPr>
            <w:tcW w:w="704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1418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健康</w:t>
            </w:r>
            <w:r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ﾁｪｯｸ☑</w:t>
            </w:r>
          </w:p>
        </w:tc>
        <w:tc>
          <w:tcPr>
            <w:tcW w:w="1977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備考</w:t>
            </w:r>
          </w:p>
        </w:tc>
      </w:tr>
      <w:tr w:rsidR="00CF6E06" w:rsidRPr="00B6002A" w:rsidTr="0058230D">
        <w:trPr>
          <w:trHeight w:val="454"/>
        </w:trPr>
        <w:tc>
          <w:tcPr>
            <w:tcW w:w="704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CF6E06" w:rsidRPr="00B6002A" w:rsidRDefault="00CF6E06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17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18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19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20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22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23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24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25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26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27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28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29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31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32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33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34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35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6703C3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:rsidR="00CF6E06" w:rsidRDefault="006703C3" w:rsidP="00CF6E06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C147F" wp14:editId="233B0C81">
                <wp:simplePos x="0" y="0"/>
                <wp:positionH relativeFrom="column">
                  <wp:posOffset>4445</wp:posOffset>
                </wp:positionH>
                <wp:positionV relativeFrom="paragraph">
                  <wp:posOffset>504190</wp:posOffset>
                </wp:positionV>
                <wp:extent cx="5715000" cy="2047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04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03C3" w:rsidRDefault="006703C3" w:rsidP="006703C3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【健康チェック項目】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CF6E0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下痢はしていない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発熱・腹痛・嘔吐等はしていない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本人や家族に感染症または疑いがある者がいない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感染症またはその疑いがある者は医療機関に受診させている</w:t>
                            </w:r>
                          </w:p>
                          <w:p w:rsidR="006703C3" w:rsidRPr="00CF6E06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手指、顔面に化膿性疾患がない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147F" id="テキスト ボックス 2" o:spid="_x0000_s1027" type="#_x0000_t202" style="position:absolute;margin-left:.35pt;margin-top:39.7pt;width:450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" fillcolor="window" strokeweight=".5pt">
                <v:textbox>
                  <w:txbxContent>
                    <w:p w:rsidR="006703C3" w:rsidRDefault="006703C3" w:rsidP="006703C3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【健康チェック項目】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CF6E0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下痢はしていない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発熱・腹痛・嘔吐等はしていない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本人や家族に感染症または疑いがある者がいない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感染症またはその疑いがある者は医療機関に受診させている</w:t>
                      </w:r>
                    </w:p>
                    <w:p w:rsidR="006703C3" w:rsidRPr="00CF6E06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手指、顔面に化膿性疾患がない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6703C3" w:rsidRDefault="006703C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br w:type="page"/>
      </w:r>
    </w:p>
    <w:p w:rsidR="006703C3" w:rsidRPr="00CF6E06" w:rsidRDefault="006703C3" w:rsidP="006703C3">
      <w:pPr>
        <w:ind w:leftChars="3400" w:left="7140"/>
        <w:jc w:val="center"/>
        <w:rPr>
          <w:rFonts w:ascii="ＭＳ 明朝" w:eastAsia="ＭＳ 明朝" w:hAnsi="ＭＳ 明朝" w:cs="ＭＳ 明朝" w:hint="eastAsia"/>
          <w:b/>
          <w:kern w:val="0"/>
          <w:sz w:val="32"/>
          <w:szCs w:val="32"/>
        </w:rPr>
      </w:pPr>
      <w:r w:rsidRPr="00CF6E06">
        <w:rPr>
          <w:rFonts w:ascii="ＭＳ 明朝" w:eastAsia="ＭＳ 明朝" w:hAnsi="ＭＳ 明朝" w:hint="eastAsia"/>
          <w:sz w:val="28"/>
          <w:u w:val="single"/>
        </w:rPr>
        <w:lastRenderedPageBreak/>
        <w:t xml:space="preserve">№　</w:t>
      </w:r>
      <w:r>
        <w:rPr>
          <w:rFonts w:ascii="ＭＳ 明朝" w:eastAsia="ＭＳ 明朝" w:hAnsi="ＭＳ 明朝" w:hint="eastAsia"/>
          <w:sz w:val="28"/>
          <w:u w:val="single"/>
        </w:rPr>
        <w:t>３</w:t>
      </w:r>
      <w:bookmarkStart w:id="0" w:name="_GoBack"/>
      <w:bookmarkEnd w:id="0"/>
      <w:r w:rsidRPr="00CF6E06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1701"/>
        <w:gridCol w:w="1977"/>
      </w:tblGrid>
      <w:tr w:rsidR="006703C3" w:rsidRPr="00B6002A" w:rsidTr="0058230D">
        <w:trPr>
          <w:trHeight w:val="488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6002A"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健康</w:t>
            </w:r>
            <w:r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ﾁｪｯｸ☑</w:t>
            </w: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備考</w:t>
            </w: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6703C3" w:rsidRPr="00B6002A" w:rsidTr="0058230D">
        <w:trPr>
          <w:trHeight w:val="454"/>
        </w:trPr>
        <w:tc>
          <w:tcPr>
            <w:tcW w:w="704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男・女</w:t>
            </w:r>
          </w:p>
        </w:tc>
        <w:tc>
          <w:tcPr>
            <w:tcW w:w="1701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703C3" w:rsidRPr="00B6002A" w:rsidRDefault="006703C3" w:rsidP="0058230D">
            <w:pPr>
              <w:spacing w:line="400" w:lineRule="exact"/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:rsidR="00CF6E06" w:rsidRPr="00CF6E06" w:rsidRDefault="006703C3" w:rsidP="00CF6E06">
      <w:pPr>
        <w:jc w:val="left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C147F" wp14:editId="233B0C81">
                <wp:simplePos x="0" y="0"/>
                <wp:positionH relativeFrom="column">
                  <wp:posOffset>4445</wp:posOffset>
                </wp:positionH>
                <wp:positionV relativeFrom="paragraph">
                  <wp:posOffset>3450590</wp:posOffset>
                </wp:positionV>
                <wp:extent cx="5715000" cy="2047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04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03C3" w:rsidRDefault="006703C3" w:rsidP="006703C3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【健康チェック項目】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CF6E0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下痢はしていない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発熱・腹痛・嘔吐等はしていない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本人や家族に感染症または疑いがある者がいない</w:t>
                            </w:r>
                          </w:p>
                          <w:p w:rsidR="006703C3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感染症またはその疑いがある者は医療機関に受診させている</w:t>
                            </w:r>
                          </w:p>
                          <w:p w:rsidR="006703C3" w:rsidRPr="00CF6E06" w:rsidRDefault="006703C3" w:rsidP="006703C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200" w:left="777" w:hanging="357"/>
                              <w:jc w:val="left"/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手指、顔面に化膿性疾患がない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147F" id="テキスト ボックス 3" o:spid="_x0000_s1028" type="#_x0000_t202" style="position:absolute;margin-left:.35pt;margin-top:271.7pt;width:450pt;height:1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" fillcolor="window" strokeweight=".5pt">
                <v:textbox>
                  <w:txbxContent>
                    <w:p w:rsidR="006703C3" w:rsidRDefault="006703C3" w:rsidP="006703C3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【健康チェック項目】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CF6E0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下痢はしていない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発熱・腹痛・嘔吐等はしていない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本人や家族に感染症または疑いがある者がいない</w:t>
                      </w:r>
                    </w:p>
                    <w:p w:rsidR="006703C3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感染症またはその疑いがある者は医療機関に受診させている</w:t>
                      </w:r>
                    </w:p>
                    <w:p w:rsidR="006703C3" w:rsidRPr="00CF6E06" w:rsidRDefault="006703C3" w:rsidP="006703C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200" w:left="777" w:hanging="357"/>
                        <w:jc w:val="left"/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手指、顔面に化膿性疾患がない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E06" w:rsidRPr="00CF6E06" w:rsidSect="00B6002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06" w:rsidRDefault="00CF6E06" w:rsidP="00CF6E06">
      <w:r>
        <w:separator/>
      </w:r>
    </w:p>
  </w:endnote>
  <w:endnote w:type="continuationSeparator" w:id="0">
    <w:p w:rsidR="00CF6E06" w:rsidRDefault="00CF6E06" w:rsidP="00CF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06" w:rsidRDefault="00CF6E06" w:rsidP="00CF6E06">
      <w:r>
        <w:separator/>
      </w:r>
    </w:p>
  </w:footnote>
  <w:footnote w:type="continuationSeparator" w:id="0">
    <w:p w:rsidR="00CF6E06" w:rsidRDefault="00CF6E06" w:rsidP="00CF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02CA"/>
    <w:multiLevelType w:val="hybridMultilevel"/>
    <w:tmpl w:val="38D80F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5067A4"/>
    <w:multiLevelType w:val="hybridMultilevel"/>
    <w:tmpl w:val="B7280974"/>
    <w:lvl w:ilvl="0" w:tplc="45FE7F9A">
      <w:numFmt w:val="bullet"/>
      <w:lvlText w:val="□"/>
      <w:lvlJc w:val="left"/>
      <w:pPr>
        <w:ind w:left="10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2A"/>
    <w:rsid w:val="00227252"/>
    <w:rsid w:val="006703C3"/>
    <w:rsid w:val="00B6002A"/>
    <w:rsid w:val="00CF6E06"/>
    <w:rsid w:val="00F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7C1BF"/>
  <w15:chartTrackingRefBased/>
  <w15:docId w15:val="{09D0AD19-F02E-4470-A07D-F498ED12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0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E06"/>
  </w:style>
  <w:style w:type="paragraph" w:styleId="a7">
    <w:name w:val="footer"/>
    <w:basedOn w:val="a"/>
    <w:link w:val="a8"/>
    <w:uiPriority w:val="99"/>
    <w:unhideWhenUsed/>
    <w:rsid w:val="00CF6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L7051-kyu-105</dc:creator>
  <cp:keywords/>
  <dc:description/>
  <cp:lastModifiedBy>L7051-kyu-105 </cp:lastModifiedBy>
  <cp:revision>1</cp:revision>
  <dcterms:created xsi:type="dcterms:W3CDTF">2026-05-12T05:41:00Z</dcterms:created>
  <dcterms:modified xsi:type="dcterms:W3CDTF">2026-05-12T06:08:00Z</dcterms:modified>
</cp:coreProperties>
</file>