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2B" w:rsidRPr="00BF7F2B" w:rsidRDefault="00BF7F2B" w:rsidP="00BF7F2B">
      <w:pPr>
        <w:jc w:val="center"/>
        <w:rPr>
          <w:szCs w:val="21"/>
        </w:rPr>
      </w:pPr>
      <w:r w:rsidRPr="00BF7F2B">
        <w:rPr>
          <w:rFonts w:hint="eastAsia"/>
          <w:szCs w:val="21"/>
        </w:rPr>
        <w:t>農地法第</w:t>
      </w:r>
      <w:r w:rsidRPr="00BF7F2B">
        <w:rPr>
          <w:rFonts w:hint="eastAsia"/>
          <w:szCs w:val="21"/>
        </w:rPr>
        <w:t>3</w:t>
      </w:r>
      <w:r w:rsidRPr="00BF7F2B">
        <w:rPr>
          <w:rFonts w:hint="eastAsia"/>
          <w:szCs w:val="21"/>
        </w:rPr>
        <w:t>条の</w:t>
      </w:r>
      <w:r w:rsidRPr="00BF7F2B">
        <w:rPr>
          <w:rFonts w:hint="eastAsia"/>
          <w:szCs w:val="21"/>
        </w:rPr>
        <w:t>3</w:t>
      </w:r>
      <w:r w:rsidRPr="00BF7F2B">
        <w:rPr>
          <w:rFonts w:hint="eastAsia"/>
          <w:szCs w:val="21"/>
        </w:rPr>
        <w:t>第</w:t>
      </w:r>
      <w:r w:rsidRPr="00BF7F2B">
        <w:rPr>
          <w:rFonts w:hint="eastAsia"/>
          <w:szCs w:val="21"/>
        </w:rPr>
        <w:t>1</w:t>
      </w:r>
      <w:r w:rsidRPr="00BF7F2B">
        <w:rPr>
          <w:rFonts w:hint="eastAsia"/>
          <w:szCs w:val="21"/>
        </w:rPr>
        <w:t>項の規定による届出書</w:t>
      </w:r>
    </w:p>
    <w:p w:rsidR="00BF7F2B" w:rsidRPr="00BF7F2B" w:rsidRDefault="00BF7F2B" w:rsidP="00BF7F2B">
      <w:pPr>
        <w:wordWrap w:val="0"/>
        <w:jc w:val="right"/>
        <w:rPr>
          <w:szCs w:val="21"/>
        </w:rPr>
      </w:pPr>
      <w:r w:rsidRPr="00BF7F2B">
        <w:rPr>
          <w:rFonts w:hint="eastAsia"/>
          <w:szCs w:val="21"/>
        </w:rPr>
        <w:t xml:space="preserve">令和　</w:t>
      </w:r>
      <w:r w:rsidR="001344C3">
        <w:rPr>
          <w:rFonts w:hint="eastAsia"/>
          <w:szCs w:val="21"/>
        </w:rPr>
        <w:t xml:space="preserve">　</w:t>
      </w:r>
      <w:r w:rsidRPr="00BF7F2B">
        <w:rPr>
          <w:rFonts w:hint="eastAsia"/>
          <w:szCs w:val="21"/>
        </w:rPr>
        <w:t xml:space="preserve">年　</w:t>
      </w:r>
      <w:r w:rsidR="001344C3">
        <w:rPr>
          <w:rFonts w:hint="eastAsia"/>
          <w:szCs w:val="21"/>
        </w:rPr>
        <w:t xml:space="preserve">　</w:t>
      </w:r>
      <w:r w:rsidRPr="00BF7F2B">
        <w:rPr>
          <w:rFonts w:hint="eastAsia"/>
          <w:szCs w:val="21"/>
        </w:rPr>
        <w:t xml:space="preserve">月　</w:t>
      </w:r>
      <w:r w:rsidR="001344C3">
        <w:rPr>
          <w:rFonts w:hint="eastAsia"/>
          <w:szCs w:val="21"/>
        </w:rPr>
        <w:t xml:space="preserve">　</w:t>
      </w:r>
      <w:r w:rsidRPr="00BF7F2B">
        <w:rPr>
          <w:rFonts w:hint="eastAsia"/>
          <w:szCs w:val="21"/>
        </w:rPr>
        <w:t>日</w:t>
      </w:r>
    </w:p>
    <w:p w:rsidR="00BF7F2B" w:rsidRDefault="003F5248" w:rsidP="00BF7F2B">
      <w:pPr>
        <w:jc w:val="left"/>
        <w:rPr>
          <w:szCs w:val="21"/>
        </w:rPr>
      </w:pPr>
      <w:r>
        <w:rPr>
          <w:rFonts w:hint="eastAsia"/>
          <w:szCs w:val="21"/>
        </w:rPr>
        <w:t>長井市農業委員会会長　様</w:t>
      </w:r>
      <w:r w:rsidR="00B9111C">
        <w:rPr>
          <w:rFonts w:hint="eastAsia"/>
          <w:szCs w:val="21"/>
        </w:rPr>
        <w:t xml:space="preserve">　</w:t>
      </w:r>
    </w:p>
    <w:p w:rsidR="00BF7F2B" w:rsidRDefault="00BF7F2B" w:rsidP="00863E7F">
      <w:pPr>
        <w:wordWrap w:val="0"/>
        <w:ind w:right="840" w:firstLineChars="2700" w:firstLine="5670"/>
        <w:rPr>
          <w:szCs w:val="21"/>
        </w:rPr>
      </w:pPr>
      <w:r>
        <w:rPr>
          <w:rFonts w:hint="eastAsia"/>
          <w:szCs w:val="21"/>
        </w:rPr>
        <w:t>住所</w:t>
      </w:r>
      <w:r w:rsidR="00D54D0A">
        <w:rPr>
          <w:rFonts w:hint="eastAsia"/>
          <w:szCs w:val="21"/>
        </w:rPr>
        <w:t xml:space="preserve">　</w:t>
      </w:r>
    </w:p>
    <w:p w:rsidR="00BF7F2B" w:rsidRDefault="00D54D0A" w:rsidP="00326D31">
      <w:pPr>
        <w:wordWrap w:val="0"/>
        <w:jc w:val="right"/>
        <w:rPr>
          <w:szCs w:val="21"/>
        </w:rPr>
      </w:pPr>
      <w:r>
        <w:rPr>
          <w:rFonts w:hint="eastAsia"/>
          <w:szCs w:val="21"/>
        </w:rPr>
        <w:t xml:space="preserve">氏名　</w:t>
      </w:r>
      <w:r w:rsidR="00147649">
        <w:rPr>
          <w:rFonts w:hint="eastAsia"/>
          <w:szCs w:val="21"/>
        </w:rPr>
        <w:t xml:space="preserve">　　　　　　</w:t>
      </w:r>
      <w:r w:rsidR="0073073B">
        <w:rPr>
          <w:rFonts w:hint="eastAsia"/>
          <w:szCs w:val="21"/>
        </w:rPr>
        <w:t xml:space="preserve"> </w:t>
      </w:r>
      <w:r w:rsidR="00326D31">
        <w:rPr>
          <w:rFonts w:hint="eastAsia"/>
          <w:szCs w:val="21"/>
        </w:rPr>
        <w:t xml:space="preserve">　　　　　　㊞　　　</w:t>
      </w:r>
    </w:p>
    <w:p w:rsidR="00CE3711" w:rsidRDefault="00326D31" w:rsidP="00BF7F2B">
      <w:pPr>
        <w:jc w:val="left"/>
        <w:rPr>
          <w:szCs w:val="21"/>
        </w:rPr>
      </w:pPr>
      <w:r>
        <w:rPr>
          <w:rFonts w:hint="eastAsia"/>
          <w:szCs w:val="21"/>
        </w:rPr>
        <w:t xml:space="preserve">　</w:t>
      </w:r>
    </w:p>
    <w:p w:rsidR="00BF7F2B" w:rsidRDefault="009D2066" w:rsidP="00BF7F2B">
      <w:pPr>
        <w:jc w:val="left"/>
        <w:rPr>
          <w:szCs w:val="21"/>
        </w:rPr>
      </w:pPr>
      <w:r>
        <w:rPr>
          <w:rFonts w:hint="eastAsia"/>
          <w:szCs w:val="21"/>
        </w:rPr>
        <w:t xml:space="preserve">　下記農地（採草放牧地）について、</w:t>
      </w:r>
      <w:r w:rsidR="00015207">
        <w:rPr>
          <w:rFonts w:hint="eastAsia"/>
          <w:szCs w:val="21"/>
        </w:rPr>
        <w:t>【</w:t>
      </w:r>
      <w:r>
        <w:rPr>
          <w:rFonts w:hint="eastAsia"/>
          <w:szCs w:val="21"/>
        </w:rPr>
        <w:t>相続</w:t>
      </w:r>
      <w:r w:rsidR="009F23BA">
        <w:rPr>
          <w:rFonts w:hint="eastAsia"/>
          <w:szCs w:val="21"/>
        </w:rPr>
        <w:t>（遺産分割及び包括遺贈</w:t>
      </w:r>
      <w:bookmarkStart w:id="0" w:name="_GoBack"/>
      <w:bookmarkEnd w:id="0"/>
      <w:r w:rsidR="00015207">
        <w:rPr>
          <w:rFonts w:hint="eastAsia"/>
          <w:szCs w:val="21"/>
        </w:rPr>
        <w:t>及び相続人に対する特定遺贈を含む）・法人の合併・分割時効取得】　により権利</w:t>
      </w:r>
      <w:r w:rsidR="00BF7F2B">
        <w:rPr>
          <w:rFonts w:hint="eastAsia"/>
          <w:szCs w:val="21"/>
        </w:rPr>
        <w:t>を取得したので、農地法第</w:t>
      </w:r>
      <w:r w:rsidR="00BF7F2B">
        <w:rPr>
          <w:rFonts w:hint="eastAsia"/>
          <w:szCs w:val="21"/>
        </w:rPr>
        <w:t>3</w:t>
      </w:r>
      <w:r w:rsidR="00BF7F2B">
        <w:rPr>
          <w:rFonts w:hint="eastAsia"/>
          <w:szCs w:val="21"/>
        </w:rPr>
        <w:t>条の</w:t>
      </w:r>
      <w:r w:rsidR="00BF7F2B">
        <w:rPr>
          <w:rFonts w:hint="eastAsia"/>
          <w:szCs w:val="21"/>
        </w:rPr>
        <w:t>3</w:t>
      </w:r>
      <w:r w:rsidR="00BF7F2B">
        <w:rPr>
          <w:rFonts w:hint="eastAsia"/>
          <w:szCs w:val="21"/>
        </w:rPr>
        <w:t>第</w:t>
      </w:r>
      <w:r w:rsidR="00BF7F2B">
        <w:rPr>
          <w:rFonts w:hint="eastAsia"/>
          <w:szCs w:val="21"/>
        </w:rPr>
        <w:t>1</w:t>
      </w:r>
      <w:r w:rsidR="00BF7F2B">
        <w:rPr>
          <w:rFonts w:hint="eastAsia"/>
          <w:szCs w:val="21"/>
        </w:rPr>
        <w:t>項の規定により届け出します。</w:t>
      </w:r>
    </w:p>
    <w:p w:rsidR="00BF7F2B" w:rsidRDefault="00BF7F2B" w:rsidP="00BF7F2B">
      <w:pPr>
        <w:pStyle w:val="a3"/>
      </w:pPr>
      <w:r>
        <w:rPr>
          <w:rFonts w:hint="eastAsia"/>
        </w:rPr>
        <w:t>記</w:t>
      </w:r>
    </w:p>
    <w:p w:rsidR="00BF7F2B" w:rsidRDefault="00BF7F2B" w:rsidP="00BF7F2B"/>
    <w:p w:rsidR="00BF7F2B" w:rsidRDefault="00BF7F2B" w:rsidP="00BF7F2B">
      <w:pPr>
        <w:pStyle w:val="a5"/>
        <w:jc w:val="left"/>
      </w:pPr>
      <w:r>
        <w:rPr>
          <w:rFonts w:hint="eastAsia"/>
        </w:rPr>
        <w:t>1</w:t>
      </w:r>
      <w:r>
        <w:rPr>
          <w:rFonts w:hint="eastAsia"/>
        </w:rPr>
        <w:t xml:space="preserve">　権利を取得した者の氏名等</w:t>
      </w:r>
    </w:p>
    <w:tbl>
      <w:tblPr>
        <w:tblStyle w:val="a7"/>
        <w:tblW w:w="0" w:type="auto"/>
        <w:tblInd w:w="279" w:type="dxa"/>
        <w:tblLook w:val="04A0" w:firstRow="1" w:lastRow="0" w:firstColumn="1" w:lastColumn="0" w:noHBand="0" w:noVBand="1"/>
      </w:tblPr>
      <w:tblGrid>
        <w:gridCol w:w="2977"/>
        <w:gridCol w:w="4677"/>
      </w:tblGrid>
      <w:tr w:rsidR="00BF7F2B" w:rsidTr="00B9111C">
        <w:trPr>
          <w:trHeight w:val="480"/>
        </w:trPr>
        <w:tc>
          <w:tcPr>
            <w:tcW w:w="2977" w:type="dxa"/>
            <w:vAlign w:val="center"/>
          </w:tcPr>
          <w:p w:rsidR="00BF7F2B" w:rsidRDefault="00BF7F2B" w:rsidP="00BF7F2B">
            <w:pPr>
              <w:pStyle w:val="a5"/>
              <w:jc w:val="center"/>
            </w:pPr>
            <w:r>
              <w:rPr>
                <w:rFonts w:hint="eastAsia"/>
              </w:rPr>
              <w:t>氏　名</w:t>
            </w:r>
          </w:p>
        </w:tc>
        <w:tc>
          <w:tcPr>
            <w:tcW w:w="4677" w:type="dxa"/>
            <w:vAlign w:val="center"/>
          </w:tcPr>
          <w:p w:rsidR="00BF7F2B" w:rsidRDefault="00BF7F2B" w:rsidP="00BF7F2B">
            <w:pPr>
              <w:pStyle w:val="a5"/>
              <w:jc w:val="center"/>
            </w:pPr>
            <w:r>
              <w:rPr>
                <w:rFonts w:hint="eastAsia"/>
              </w:rPr>
              <w:t>住　所</w:t>
            </w:r>
          </w:p>
        </w:tc>
      </w:tr>
      <w:tr w:rsidR="00BF7F2B" w:rsidTr="00B9111C">
        <w:trPr>
          <w:trHeight w:val="480"/>
        </w:trPr>
        <w:tc>
          <w:tcPr>
            <w:tcW w:w="2977" w:type="dxa"/>
            <w:vAlign w:val="center"/>
          </w:tcPr>
          <w:p w:rsidR="00147649" w:rsidRDefault="00147649" w:rsidP="00015207">
            <w:pPr>
              <w:pStyle w:val="a5"/>
              <w:jc w:val="both"/>
            </w:pPr>
          </w:p>
        </w:tc>
        <w:tc>
          <w:tcPr>
            <w:tcW w:w="4677" w:type="dxa"/>
            <w:vAlign w:val="center"/>
          </w:tcPr>
          <w:p w:rsidR="00147649" w:rsidRDefault="00147649" w:rsidP="00015207">
            <w:pPr>
              <w:pStyle w:val="a5"/>
              <w:jc w:val="both"/>
            </w:pPr>
          </w:p>
        </w:tc>
      </w:tr>
    </w:tbl>
    <w:p w:rsidR="00BF7F2B" w:rsidRDefault="00BF7F2B" w:rsidP="00BF7F2B">
      <w:pPr>
        <w:pStyle w:val="a5"/>
        <w:jc w:val="left"/>
      </w:pPr>
    </w:p>
    <w:p w:rsidR="00BF7F2B" w:rsidRDefault="00BF7F2B" w:rsidP="00BF7F2B">
      <w:r>
        <w:rPr>
          <w:rFonts w:hint="eastAsia"/>
        </w:rPr>
        <w:t>2</w:t>
      </w:r>
      <w:r>
        <w:rPr>
          <w:rFonts w:hint="eastAsia"/>
        </w:rPr>
        <w:t>届出に係る土地の所在等</w:t>
      </w:r>
    </w:p>
    <w:tbl>
      <w:tblPr>
        <w:tblStyle w:val="a7"/>
        <w:tblW w:w="0" w:type="auto"/>
        <w:tblInd w:w="279" w:type="dxa"/>
        <w:tblLook w:val="04A0" w:firstRow="1" w:lastRow="0" w:firstColumn="1" w:lastColumn="0" w:noHBand="0" w:noVBand="1"/>
      </w:tblPr>
      <w:tblGrid>
        <w:gridCol w:w="1373"/>
        <w:gridCol w:w="1375"/>
        <w:gridCol w:w="1371"/>
        <w:gridCol w:w="850"/>
        <w:gridCol w:w="852"/>
        <w:gridCol w:w="1409"/>
        <w:gridCol w:w="1562"/>
      </w:tblGrid>
      <w:tr w:rsidR="00C6684C" w:rsidTr="000B0459">
        <w:trPr>
          <w:trHeight w:val="345"/>
        </w:trPr>
        <w:tc>
          <w:tcPr>
            <w:tcW w:w="4119" w:type="dxa"/>
            <w:gridSpan w:val="3"/>
            <w:vAlign w:val="center"/>
          </w:tcPr>
          <w:p w:rsidR="00C6684C" w:rsidRDefault="00C6684C" w:rsidP="00BF7F2B">
            <w:pPr>
              <w:jc w:val="center"/>
            </w:pPr>
            <w:r>
              <w:rPr>
                <w:rFonts w:hint="eastAsia"/>
              </w:rPr>
              <w:t>所在（長井市）</w:t>
            </w:r>
          </w:p>
        </w:tc>
        <w:tc>
          <w:tcPr>
            <w:tcW w:w="1702" w:type="dxa"/>
            <w:gridSpan w:val="2"/>
            <w:vAlign w:val="center"/>
          </w:tcPr>
          <w:p w:rsidR="00C6684C" w:rsidRDefault="00C6684C" w:rsidP="00BF7F2B">
            <w:pPr>
              <w:jc w:val="center"/>
            </w:pPr>
            <w:r>
              <w:rPr>
                <w:rFonts w:hint="eastAsia"/>
              </w:rPr>
              <w:t>地　目</w:t>
            </w:r>
          </w:p>
        </w:tc>
        <w:tc>
          <w:tcPr>
            <w:tcW w:w="1409" w:type="dxa"/>
            <w:vMerge w:val="restart"/>
            <w:vAlign w:val="center"/>
          </w:tcPr>
          <w:p w:rsidR="00C6684C" w:rsidRDefault="00C6684C" w:rsidP="00BF7F2B">
            <w:pPr>
              <w:jc w:val="center"/>
            </w:pPr>
            <w:r>
              <w:rPr>
                <w:rFonts w:hint="eastAsia"/>
              </w:rPr>
              <w:t>面積（㎡）</w:t>
            </w:r>
          </w:p>
        </w:tc>
        <w:tc>
          <w:tcPr>
            <w:tcW w:w="1562" w:type="dxa"/>
            <w:vMerge w:val="restart"/>
            <w:vAlign w:val="center"/>
          </w:tcPr>
          <w:p w:rsidR="00C6684C" w:rsidRDefault="00C6684C" w:rsidP="00BF7F2B">
            <w:pPr>
              <w:jc w:val="center"/>
            </w:pPr>
            <w:r>
              <w:rPr>
                <w:rFonts w:hint="eastAsia"/>
              </w:rPr>
              <w:t>備　考</w:t>
            </w:r>
          </w:p>
        </w:tc>
      </w:tr>
      <w:tr w:rsidR="00C6684C" w:rsidTr="000B0459">
        <w:trPr>
          <w:trHeight w:val="192"/>
        </w:trPr>
        <w:tc>
          <w:tcPr>
            <w:tcW w:w="1373" w:type="dxa"/>
            <w:vAlign w:val="center"/>
          </w:tcPr>
          <w:p w:rsidR="00C6684C" w:rsidRDefault="00C6684C" w:rsidP="00C6684C">
            <w:pPr>
              <w:jc w:val="center"/>
            </w:pPr>
            <w:r>
              <w:rPr>
                <w:rFonts w:hint="eastAsia"/>
              </w:rPr>
              <w:t>字</w:t>
            </w:r>
          </w:p>
        </w:tc>
        <w:tc>
          <w:tcPr>
            <w:tcW w:w="1375" w:type="dxa"/>
            <w:vAlign w:val="center"/>
          </w:tcPr>
          <w:p w:rsidR="00C6684C" w:rsidRDefault="00C6684C" w:rsidP="00C6684C">
            <w:pPr>
              <w:jc w:val="center"/>
            </w:pPr>
            <w:r>
              <w:rPr>
                <w:rFonts w:hint="eastAsia"/>
              </w:rPr>
              <w:t>小字</w:t>
            </w:r>
          </w:p>
        </w:tc>
        <w:tc>
          <w:tcPr>
            <w:tcW w:w="1371" w:type="dxa"/>
            <w:vAlign w:val="center"/>
          </w:tcPr>
          <w:p w:rsidR="00C6684C" w:rsidRDefault="00C6684C" w:rsidP="00C6684C">
            <w:pPr>
              <w:jc w:val="center"/>
            </w:pPr>
            <w:r>
              <w:rPr>
                <w:rFonts w:hint="eastAsia"/>
              </w:rPr>
              <w:t>地番</w:t>
            </w:r>
          </w:p>
        </w:tc>
        <w:tc>
          <w:tcPr>
            <w:tcW w:w="850" w:type="dxa"/>
            <w:vAlign w:val="center"/>
          </w:tcPr>
          <w:p w:rsidR="00C6684C" w:rsidRDefault="00C6684C" w:rsidP="00BF7F2B">
            <w:pPr>
              <w:jc w:val="center"/>
            </w:pPr>
            <w:r>
              <w:rPr>
                <w:rFonts w:hint="eastAsia"/>
              </w:rPr>
              <w:t>登記</w:t>
            </w:r>
          </w:p>
        </w:tc>
        <w:tc>
          <w:tcPr>
            <w:tcW w:w="852" w:type="dxa"/>
            <w:vAlign w:val="center"/>
          </w:tcPr>
          <w:p w:rsidR="00C6684C" w:rsidRDefault="00C6684C" w:rsidP="00BF7F2B">
            <w:pPr>
              <w:jc w:val="center"/>
            </w:pPr>
            <w:r>
              <w:rPr>
                <w:rFonts w:hint="eastAsia"/>
              </w:rPr>
              <w:t>現況</w:t>
            </w:r>
          </w:p>
        </w:tc>
        <w:tc>
          <w:tcPr>
            <w:tcW w:w="1409" w:type="dxa"/>
            <w:vMerge/>
          </w:tcPr>
          <w:p w:rsidR="00C6684C" w:rsidRDefault="00C6684C" w:rsidP="00BF7F2B"/>
        </w:tc>
        <w:tc>
          <w:tcPr>
            <w:tcW w:w="1562" w:type="dxa"/>
            <w:vMerge/>
          </w:tcPr>
          <w:p w:rsidR="00C6684C" w:rsidRDefault="00C6684C" w:rsidP="00BF7F2B"/>
        </w:tc>
      </w:tr>
      <w:tr w:rsidR="000B0459" w:rsidRPr="006073CC" w:rsidTr="00DA48E6">
        <w:trPr>
          <w:trHeight w:val="443"/>
        </w:trPr>
        <w:tc>
          <w:tcPr>
            <w:tcW w:w="1373" w:type="dxa"/>
            <w:vAlign w:val="center"/>
          </w:tcPr>
          <w:p w:rsidR="000B0459" w:rsidRDefault="000B0459" w:rsidP="000B0459">
            <w:pPr>
              <w:jc w:val="center"/>
            </w:pPr>
          </w:p>
        </w:tc>
        <w:tc>
          <w:tcPr>
            <w:tcW w:w="1375" w:type="dxa"/>
            <w:vAlign w:val="center"/>
          </w:tcPr>
          <w:p w:rsidR="000B0459" w:rsidRPr="00723E2F" w:rsidRDefault="000B0459" w:rsidP="000B0459">
            <w:pPr>
              <w:jc w:val="center"/>
              <w:rPr>
                <w:szCs w:val="21"/>
              </w:rPr>
            </w:pPr>
          </w:p>
        </w:tc>
        <w:tc>
          <w:tcPr>
            <w:tcW w:w="1371" w:type="dxa"/>
            <w:vAlign w:val="center"/>
          </w:tcPr>
          <w:p w:rsidR="000B0459" w:rsidRPr="00723E2F" w:rsidRDefault="000B0459" w:rsidP="000B0459">
            <w:pPr>
              <w:jc w:val="center"/>
              <w:rPr>
                <w:szCs w:val="21"/>
              </w:rPr>
            </w:pPr>
          </w:p>
        </w:tc>
        <w:tc>
          <w:tcPr>
            <w:tcW w:w="850" w:type="dxa"/>
            <w:vAlign w:val="center"/>
          </w:tcPr>
          <w:p w:rsidR="000B0459" w:rsidRPr="00723E2F" w:rsidRDefault="000B0459" w:rsidP="000B0459">
            <w:pPr>
              <w:jc w:val="center"/>
              <w:rPr>
                <w:szCs w:val="21"/>
              </w:rPr>
            </w:pPr>
          </w:p>
        </w:tc>
        <w:tc>
          <w:tcPr>
            <w:tcW w:w="852" w:type="dxa"/>
            <w:vAlign w:val="center"/>
          </w:tcPr>
          <w:p w:rsidR="000B0459" w:rsidRPr="00723E2F" w:rsidRDefault="000B0459" w:rsidP="000B0459">
            <w:pPr>
              <w:jc w:val="center"/>
              <w:rPr>
                <w:szCs w:val="21"/>
              </w:rPr>
            </w:pPr>
          </w:p>
        </w:tc>
        <w:tc>
          <w:tcPr>
            <w:tcW w:w="1409" w:type="dxa"/>
            <w:vAlign w:val="center"/>
          </w:tcPr>
          <w:p w:rsidR="00DA48E6" w:rsidRPr="00723E2F" w:rsidRDefault="00DA48E6" w:rsidP="00DA48E6">
            <w:pPr>
              <w:jc w:val="right"/>
              <w:rPr>
                <w:szCs w:val="21"/>
              </w:rPr>
            </w:pPr>
          </w:p>
        </w:tc>
        <w:tc>
          <w:tcPr>
            <w:tcW w:w="1562" w:type="dxa"/>
            <w:vAlign w:val="center"/>
          </w:tcPr>
          <w:p w:rsidR="000B0459" w:rsidRPr="00723E2F" w:rsidRDefault="000B0459" w:rsidP="000B0459">
            <w:pPr>
              <w:rPr>
                <w:szCs w:val="21"/>
              </w:rPr>
            </w:pPr>
          </w:p>
        </w:tc>
      </w:tr>
      <w:tr w:rsidR="00326D31" w:rsidRPr="006073CC" w:rsidTr="00364D50">
        <w:trPr>
          <w:trHeight w:val="443"/>
        </w:trPr>
        <w:tc>
          <w:tcPr>
            <w:tcW w:w="1373" w:type="dxa"/>
            <w:vAlign w:val="center"/>
          </w:tcPr>
          <w:p w:rsidR="00326D31" w:rsidRDefault="00326D31" w:rsidP="00326D31">
            <w:pPr>
              <w:jc w:val="center"/>
            </w:pPr>
          </w:p>
        </w:tc>
        <w:tc>
          <w:tcPr>
            <w:tcW w:w="1375" w:type="dxa"/>
            <w:vAlign w:val="center"/>
          </w:tcPr>
          <w:p w:rsidR="00326D31" w:rsidRPr="00723E2F" w:rsidRDefault="00326D31" w:rsidP="00326D31">
            <w:pPr>
              <w:jc w:val="center"/>
              <w:rPr>
                <w:szCs w:val="21"/>
              </w:rPr>
            </w:pPr>
          </w:p>
        </w:tc>
        <w:tc>
          <w:tcPr>
            <w:tcW w:w="1371" w:type="dxa"/>
            <w:vAlign w:val="center"/>
          </w:tcPr>
          <w:p w:rsidR="00326D31" w:rsidRPr="00723E2F" w:rsidRDefault="00326D31" w:rsidP="00326D31">
            <w:pPr>
              <w:jc w:val="center"/>
              <w:rPr>
                <w:szCs w:val="21"/>
              </w:rPr>
            </w:pPr>
          </w:p>
        </w:tc>
        <w:tc>
          <w:tcPr>
            <w:tcW w:w="850" w:type="dxa"/>
          </w:tcPr>
          <w:p w:rsidR="00326D31" w:rsidRDefault="00326D31" w:rsidP="00326D31">
            <w:pPr>
              <w:jc w:val="center"/>
            </w:pPr>
          </w:p>
        </w:tc>
        <w:tc>
          <w:tcPr>
            <w:tcW w:w="852" w:type="dxa"/>
          </w:tcPr>
          <w:p w:rsidR="00326D31" w:rsidRDefault="00326D31" w:rsidP="00326D31">
            <w:pPr>
              <w:jc w:val="center"/>
            </w:pPr>
          </w:p>
        </w:tc>
        <w:tc>
          <w:tcPr>
            <w:tcW w:w="1409" w:type="dxa"/>
            <w:vAlign w:val="center"/>
          </w:tcPr>
          <w:p w:rsidR="00326D31" w:rsidRPr="00723E2F" w:rsidRDefault="00326D31" w:rsidP="00326D31">
            <w:pPr>
              <w:jc w:val="right"/>
              <w:rPr>
                <w:szCs w:val="21"/>
              </w:rPr>
            </w:pPr>
          </w:p>
        </w:tc>
        <w:tc>
          <w:tcPr>
            <w:tcW w:w="1562" w:type="dxa"/>
            <w:vAlign w:val="center"/>
          </w:tcPr>
          <w:p w:rsidR="00326D31" w:rsidRPr="00723E2F" w:rsidRDefault="00326D31" w:rsidP="00326D31">
            <w:pPr>
              <w:rPr>
                <w:szCs w:val="21"/>
              </w:rPr>
            </w:pPr>
          </w:p>
        </w:tc>
      </w:tr>
      <w:tr w:rsidR="00326D31" w:rsidRPr="006073CC" w:rsidTr="00364D50">
        <w:trPr>
          <w:trHeight w:val="443"/>
        </w:trPr>
        <w:tc>
          <w:tcPr>
            <w:tcW w:w="1373" w:type="dxa"/>
            <w:vAlign w:val="center"/>
          </w:tcPr>
          <w:p w:rsidR="00326D31" w:rsidRDefault="00326D31" w:rsidP="00326D31">
            <w:pPr>
              <w:jc w:val="center"/>
            </w:pPr>
          </w:p>
        </w:tc>
        <w:tc>
          <w:tcPr>
            <w:tcW w:w="1375" w:type="dxa"/>
            <w:vAlign w:val="center"/>
          </w:tcPr>
          <w:p w:rsidR="00326D31" w:rsidRDefault="00326D31" w:rsidP="00326D31">
            <w:pPr>
              <w:jc w:val="center"/>
            </w:pPr>
          </w:p>
        </w:tc>
        <w:tc>
          <w:tcPr>
            <w:tcW w:w="1371" w:type="dxa"/>
            <w:vAlign w:val="center"/>
          </w:tcPr>
          <w:p w:rsidR="00326D31" w:rsidRPr="00723E2F" w:rsidRDefault="00326D31" w:rsidP="00326D31">
            <w:pPr>
              <w:jc w:val="center"/>
              <w:rPr>
                <w:szCs w:val="21"/>
              </w:rPr>
            </w:pPr>
          </w:p>
        </w:tc>
        <w:tc>
          <w:tcPr>
            <w:tcW w:w="850" w:type="dxa"/>
          </w:tcPr>
          <w:p w:rsidR="00326D31" w:rsidRDefault="00326D31" w:rsidP="00326D31">
            <w:pPr>
              <w:jc w:val="center"/>
            </w:pPr>
          </w:p>
        </w:tc>
        <w:tc>
          <w:tcPr>
            <w:tcW w:w="852" w:type="dxa"/>
          </w:tcPr>
          <w:p w:rsidR="00326D31" w:rsidRDefault="00326D31" w:rsidP="00326D31">
            <w:pPr>
              <w:jc w:val="center"/>
            </w:pPr>
          </w:p>
        </w:tc>
        <w:tc>
          <w:tcPr>
            <w:tcW w:w="1409" w:type="dxa"/>
            <w:vAlign w:val="center"/>
          </w:tcPr>
          <w:p w:rsidR="00326D31" w:rsidRPr="00723E2F" w:rsidRDefault="00326D31" w:rsidP="00326D31">
            <w:pPr>
              <w:jc w:val="right"/>
              <w:rPr>
                <w:szCs w:val="21"/>
              </w:rPr>
            </w:pPr>
          </w:p>
        </w:tc>
        <w:tc>
          <w:tcPr>
            <w:tcW w:w="1562" w:type="dxa"/>
            <w:vAlign w:val="center"/>
          </w:tcPr>
          <w:p w:rsidR="00326D31" w:rsidRPr="00723E2F" w:rsidRDefault="00326D31" w:rsidP="00326D31">
            <w:pPr>
              <w:rPr>
                <w:szCs w:val="21"/>
              </w:rPr>
            </w:pPr>
          </w:p>
        </w:tc>
      </w:tr>
      <w:tr w:rsidR="00326D31" w:rsidRPr="006073CC" w:rsidTr="00364D50">
        <w:trPr>
          <w:trHeight w:val="443"/>
        </w:trPr>
        <w:tc>
          <w:tcPr>
            <w:tcW w:w="1373" w:type="dxa"/>
            <w:vAlign w:val="center"/>
          </w:tcPr>
          <w:p w:rsidR="00326D31" w:rsidRDefault="00326D31" w:rsidP="00326D31">
            <w:pPr>
              <w:jc w:val="center"/>
            </w:pPr>
          </w:p>
        </w:tc>
        <w:tc>
          <w:tcPr>
            <w:tcW w:w="1375" w:type="dxa"/>
          </w:tcPr>
          <w:p w:rsidR="00326D31" w:rsidRDefault="00326D31" w:rsidP="00326D31">
            <w:pPr>
              <w:jc w:val="center"/>
            </w:pPr>
          </w:p>
        </w:tc>
        <w:tc>
          <w:tcPr>
            <w:tcW w:w="1371" w:type="dxa"/>
            <w:vAlign w:val="center"/>
          </w:tcPr>
          <w:p w:rsidR="00326D31" w:rsidRPr="00723E2F" w:rsidRDefault="00326D31" w:rsidP="00326D31">
            <w:pPr>
              <w:jc w:val="center"/>
              <w:rPr>
                <w:szCs w:val="21"/>
              </w:rPr>
            </w:pPr>
          </w:p>
        </w:tc>
        <w:tc>
          <w:tcPr>
            <w:tcW w:w="850" w:type="dxa"/>
          </w:tcPr>
          <w:p w:rsidR="00326D31" w:rsidRDefault="00326D31" w:rsidP="00326D31">
            <w:pPr>
              <w:jc w:val="center"/>
            </w:pPr>
          </w:p>
        </w:tc>
        <w:tc>
          <w:tcPr>
            <w:tcW w:w="852" w:type="dxa"/>
          </w:tcPr>
          <w:p w:rsidR="00326D31" w:rsidRDefault="00326D31" w:rsidP="00326D31">
            <w:pPr>
              <w:jc w:val="center"/>
            </w:pPr>
          </w:p>
        </w:tc>
        <w:tc>
          <w:tcPr>
            <w:tcW w:w="1409" w:type="dxa"/>
            <w:vAlign w:val="center"/>
          </w:tcPr>
          <w:p w:rsidR="00326D31" w:rsidRPr="00723E2F" w:rsidRDefault="00326D31" w:rsidP="00326D31">
            <w:pPr>
              <w:jc w:val="right"/>
              <w:rPr>
                <w:szCs w:val="21"/>
              </w:rPr>
            </w:pPr>
          </w:p>
        </w:tc>
        <w:tc>
          <w:tcPr>
            <w:tcW w:w="1562" w:type="dxa"/>
            <w:vAlign w:val="center"/>
          </w:tcPr>
          <w:p w:rsidR="00326D31" w:rsidRPr="00723E2F" w:rsidRDefault="00326D31" w:rsidP="00326D31">
            <w:pPr>
              <w:rPr>
                <w:szCs w:val="21"/>
              </w:rPr>
            </w:pPr>
          </w:p>
        </w:tc>
      </w:tr>
      <w:tr w:rsidR="00326D31" w:rsidRPr="006073CC" w:rsidTr="00364D50">
        <w:trPr>
          <w:trHeight w:val="443"/>
        </w:trPr>
        <w:tc>
          <w:tcPr>
            <w:tcW w:w="1373" w:type="dxa"/>
            <w:vAlign w:val="center"/>
          </w:tcPr>
          <w:p w:rsidR="00326D31" w:rsidRDefault="00326D31" w:rsidP="00326D31">
            <w:pPr>
              <w:jc w:val="center"/>
            </w:pPr>
          </w:p>
        </w:tc>
        <w:tc>
          <w:tcPr>
            <w:tcW w:w="1375" w:type="dxa"/>
          </w:tcPr>
          <w:p w:rsidR="00326D31" w:rsidRDefault="00326D31" w:rsidP="00326D31">
            <w:pPr>
              <w:jc w:val="center"/>
            </w:pPr>
          </w:p>
        </w:tc>
        <w:tc>
          <w:tcPr>
            <w:tcW w:w="1371" w:type="dxa"/>
            <w:vAlign w:val="center"/>
          </w:tcPr>
          <w:p w:rsidR="00326D31" w:rsidRPr="00723E2F" w:rsidRDefault="00326D31" w:rsidP="00326D31">
            <w:pPr>
              <w:jc w:val="center"/>
              <w:rPr>
                <w:szCs w:val="21"/>
              </w:rPr>
            </w:pPr>
          </w:p>
        </w:tc>
        <w:tc>
          <w:tcPr>
            <w:tcW w:w="850" w:type="dxa"/>
          </w:tcPr>
          <w:p w:rsidR="00326D31" w:rsidRDefault="00326D31" w:rsidP="00326D31">
            <w:pPr>
              <w:jc w:val="center"/>
            </w:pPr>
          </w:p>
        </w:tc>
        <w:tc>
          <w:tcPr>
            <w:tcW w:w="852" w:type="dxa"/>
          </w:tcPr>
          <w:p w:rsidR="00326D31" w:rsidRDefault="00326D31" w:rsidP="00326D31">
            <w:pPr>
              <w:jc w:val="center"/>
            </w:pPr>
          </w:p>
        </w:tc>
        <w:tc>
          <w:tcPr>
            <w:tcW w:w="1409" w:type="dxa"/>
            <w:vAlign w:val="center"/>
          </w:tcPr>
          <w:p w:rsidR="00326D31" w:rsidRPr="00723E2F" w:rsidRDefault="00326D31" w:rsidP="00326D31">
            <w:pPr>
              <w:jc w:val="right"/>
              <w:rPr>
                <w:szCs w:val="21"/>
              </w:rPr>
            </w:pPr>
          </w:p>
        </w:tc>
        <w:tc>
          <w:tcPr>
            <w:tcW w:w="1562" w:type="dxa"/>
            <w:vAlign w:val="center"/>
          </w:tcPr>
          <w:p w:rsidR="00326D31" w:rsidRPr="00723E2F" w:rsidRDefault="00326D31" w:rsidP="00326D31">
            <w:pPr>
              <w:rPr>
                <w:szCs w:val="21"/>
              </w:rPr>
            </w:pPr>
          </w:p>
        </w:tc>
      </w:tr>
    </w:tbl>
    <w:p w:rsidR="00BF7F2B" w:rsidRPr="006073CC" w:rsidRDefault="00BF7F2B" w:rsidP="00BF7F2B">
      <w:pPr>
        <w:rPr>
          <w:sz w:val="20"/>
        </w:rPr>
      </w:pPr>
      <w:r w:rsidRPr="006073CC">
        <w:rPr>
          <w:rFonts w:hint="eastAsia"/>
          <w:sz w:val="20"/>
        </w:rPr>
        <w:t>3</w:t>
      </w:r>
      <w:r w:rsidRPr="006073CC">
        <w:rPr>
          <w:rFonts w:hint="eastAsia"/>
          <w:sz w:val="20"/>
        </w:rPr>
        <w:t>権利を取得した日</w:t>
      </w:r>
    </w:p>
    <w:p w:rsidR="00015207" w:rsidRPr="006073CC" w:rsidRDefault="00BF7F2B" w:rsidP="00BF7F2B">
      <w:pPr>
        <w:rPr>
          <w:sz w:val="20"/>
        </w:rPr>
      </w:pPr>
      <w:r w:rsidRPr="006073CC">
        <w:rPr>
          <w:rFonts w:hint="eastAsia"/>
          <w:sz w:val="20"/>
        </w:rPr>
        <w:t xml:space="preserve">　</w:t>
      </w:r>
      <w:r w:rsidR="00A463DB">
        <w:rPr>
          <w:rFonts w:hint="eastAsia"/>
          <w:sz w:val="20"/>
        </w:rPr>
        <w:t xml:space="preserve">　</w:t>
      </w:r>
      <w:r w:rsidR="00015207">
        <w:rPr>
          <w:rFonts w:hint="eastAsia"/>
          <w:sz w:val="20"/>
        </w:rPr>
        <w:t xml:space="preserve">　　　　　　年　　　月　　　日</w:t>
      </w:r>
    </w:p>
    <w:p w:rsidR="00BF7F2B" w:rsidRPr="006073CC" w:rsidRDefault="00BF7F2B" w:rsidP="00BF7F2B">
      <w:pPr>
        <w:rPr>
          <w:sz w:val="20"/>
        </w:rPr>
      </w:pPr>
      <w:r w:rsidRPr="006073CC">
        <w:rPr>
          <w:rFonts w:hint="eastAsia"/>
          <w:sz w:val="20"/>
        </w:rPr>
        <w:t>4</w:t>
      </w:r>
      <w:r w:rsidRPr="006073CC">
        <w:rPr>
          <w:rFonts w:hint="eastAsia"/>
          <w:sz w:val="20"/>
        </w:rPr>
        <w:t>権利を取得した事由</w:t>
      </w:r>
    </w:p>
    <w:p w:rsidR="00B9111C" w:rsidRDefault="00CE3711" w:rsidP="00BF7F2B">
      <w:pPr>
        <w:rPr>
          <w:sz w:val="20"/>
        </w:rPr>
      </w:pPr>
      <w:r>
        <w:rPr>
          <w:rFonts w:hint="eastAsia"/>
          <w:sz w:val="20"/>
        </w:rPr>
        <w:t xml:space="preserve">　</w:t>
      </w:r>
      <w:r w:rsidR="00015207">
        <w:rPr>
          <w:rFonts w:hint="eastAsia"/>
          <w:sz w:val="20"/>
        </w:rPr>
        <w:t xml:space="preserve">　（住所・氏名・月日死亡による相続・遺贈・その他等）</w:t>
      </w:r>
    </w:p>
    <w:p w:rsidR="00015207" w:rsidRPr="006073CC" w:rsidRDefault="00015207" w:rsidP="00BF7F2B">
      <w:pPr>
        <w:rPr>
          <w:sz w:val="20"/>
        </w:rPr>
      </w:pPr>
    </w:p>
    <w:p w:rsidR="00BF7F2B" w:rsidRPr="006073CC" w:rsidRDefault="00BF7F2B" w:rsidP="00BF7F2B">
      <w:pPr>
        <w:rPr>
          <w:sz w:val="20"/>
        </w:rPr>
      </w:pPr>
      <w:r w:rsidRPr="006073CC">
        <w:rPr>
          <w:rFonts w:hint="eastAsia"/>
          <w:sz w:val="20"/>
        </w:rPr>
        <w:t>5</w:t>
      </w:r>
      <w:r w:rsidR="00640EDD" w:rsidRPr="006073CC">
        <w:rPr>
          <w:rFonts w:hint="eastAsia"/>
          <w:sz w:val="20"/>
        </w:rPr>
        <w:t>取得した権利の種類及び内容</w:t>
      </w:r>
    </w:p>
    <w:p w:rsidR="00B9111C" w:rsidRPr="006073CC" w:rsidRDefault="00015207" w:rsidP="00BF7F2B">
      <w:pPr>
        <w:rPr>
          <w:sz w:val="20"/>
        </w:rPr>
      </w:pPr>
      <w:r>
        <w:rPr>
          <w:rFonts w:hint="eastAsia"/>
          <w:sz w:val="20"/>
        </w:rPr>
        <w:t xml:space="preserve">　</w:t>
      </w:r>
    </w:p>
    <w:p w:rsidR="00B9111C" w:rsidRPr="006073CC" w:rsidRDefault="00640EDD" w:rsidP="00BF7F2B">
      <w:pPr>
        <w:rPr>
          <w:sz w:val="20"/>
        </w:rPr>
      </w:pPr>
      <w:r w:rsidRPr="006073CC">
        <w:rPr>
          <w:rFonts w:hint="eastAsia"/>
          <w:sz w:val="20"/>
        </w:rPr>
        <w:t>6</w:t>
      </w:r>
      <w:r w:rsidRPr="006073CC">
        <w:rPr>
          <w:rFonts w:hint="eastAsia"/>
          <w:sz w:val="20"/>
        </w:rPr>
        <w:t>農業委員会によるあっせん等の希望の有無</w:t>
      </w:r>
    </w:p>
    <w:p w:rsidR="00774C75" w:rsidRDefault="00774C75" w:rsidP="00BF7F2B">
      <w:pPr>
        <w:rPr>
          <w:sz w:val="18"/>
        </w:rPr>
      </w:pPr>
      <w:r w:rsidRPr="006073CC">
        <w:rPr>
          <w:rFonts w:hint="eastAsia"/>
          <w:sz w:val="20"/>
        </w:rPr>
        <w:t xml:space="preserve">　　</w:t>
      </w:r>
      <w:r w:rsidRPr="006073CC">
        <w:rPr>
          <w:rFonts w:hint="eastAsia"/>
          <w:sz w:val="18"/>
        </w:rPr>
        <w:t>有　　・　　無</w:t>
      </w:r>
    </w:p>
    <w:p w:rsidR="00147649" w:rsidRDefault="00147649" w:rsidP="005C5032">
      <w:pPr>
        <w:ind w:firstLineChars="100" w:firstLine="220"/>
        <w:rPr>
          <w:sz w:val="22"/>
        </w:rPr>
      </w:pPr>
    </w:p>
    <w:p w:rsidR="00147649" w:rsidRDefault="00147649" w:rsidP="005C5032">
      <w:pPr>
        <w:ind w:firstLineChars="100" w:firstLine="220"/>
        <w:rPr>
          <w:sz w:val="22"/>
        </w:rPr>
      </w:pPr>
    </w:p>
    <w:p w:rsidR="00147649" w:rsidRDefault="00147649" w:rsidP="005C5032">
      <w:pPr>
        <w:ind w:firstLineChars="100" w:firstLine="220"/>
        <w:rPr>
          <w:sz w:val="22"/>
        </w:rPr>
      </w:pPr>
    </w:p>
    <w:p w:rsidR="00147649" w:rsidRDefault="00147649" w:rsidP="005C5032">
      <w:pPr>
        <w:ind w:firstLineChars="100" w:firstLine="220"/>
        <w:rPr>
          <w:sz w:val="22"/>
        </w:rPr>
      </w:pPr>
    </w:p>
    <w:p w:rsidR="003C57EC" w:rsidRPr="005C5032" w:rsidRDefault="003C57EC" w:rsidP="005C5032">
      <w:pPr>
        <w:ind w:firstLineChars="100" w:firstLine="220"/>
        <w:rPr>
          <w:sz w:val="22"/>
        </w:rPr>
      </w:pPr>
      <w:r w:rsidRPr="005C5032">
        <w:rPr>
          <w:rFonts w:hint="eastAsia"/>
          <w:sz w:val="22"/>
        </w:rPr>
        <w:lastRenderedPageBreak/>
        <w:t>（記載要領）</w:t>
      </w:r>
    </w:p>
    <w:p w:rsidR="003C57EC" w:rsidRPr="005C5032" w:rsidRDefault="003C57EC" w:rsidP="00BF7F2B">
      <w:pPr>
        <w:rPr>
          <w:sz w:val="22"/>
        </w:rPr>
      </w:pPr>
      <w:r w:rsidRPr="005C5032">
        <w:rPr>
          <w:rFonts w:hint="eastAsia"/>
          <w:sz w:val="22"/>
        </w:rPr>
        <w:t xml:space="preserve">　</w:t>
      </w:r>
      <w:r w:rsidR="005C5032">
        <w:rPr>
          <w:rFonts w:hint="eastAsia"/>
          <w:sz w:val="22"/>
        </w:rPr>
        <w:t xml:space="preserve">　</w:t>
      </w:r>
      <w:r w:rsidRPr="005C5032">
        <w:rPr>
          <w:rFonts w:hint="eastAsia"/>
          <w:sz w:val="22"/>
        </w:rPr>
        <w:t>1</w:t>
      </w:r>
      <w:r w:rsidRPr="005C5032">
        <w:rPr>
          <w:rFonts w:hint="eastAsia"/>
          <w:sz w:val="22"/>
        </w:rPr>
        <w:t xml:space="preserve">　権利を取得した事由（相続、時効取得等）及び権利の種類（所有権、賃借権等）</w:t>
      </w:r>
    </w:p>
    <w:p w:rsidR="003C57EC" w:rsidRPr="005C5032" w:rsidRDefault="003C57EC" w:rsidP="00BF7F2B">
      <w:pPr>
        <w:rPr>
          <w:sz w:val="22"/>
        </w:rPr>
      </w:pPr>
      <w:r w:rsidRPr="005C5032">
        <w:rPr>
          <w:rFonts w:hint="eastAsia"/>
          <w:sz w:val="22"/>
        </w:rPr>
        <w:t xml:space="preserve">　　</w:t>
      </w:r>
      <w:r w:rsidR="005C5032">
        <w:rPr>
          <w:rFonts w:hint="eastAsia"/>
          <w:sz w:val="22"/>
        </w:rPr>
        <w:t xml:space="preserve">　</w:t>
      </w:r>
      <w:r w:rsidRPr="005C5032">
        <w:rPr>
          <w:rFonts w:hint="eastAsia"/>
          <w:sz w:val="22"/>
        </w:rPr>
        <w:t>を記載してください。</w:t>
      </w:r>
    </w:p>
    <w:p w:rsidR="00302D3E" w:rsidRPr="005C5032" w:rsidRDefault="00302D3E" w:rsidP="005C5032">
      <w:pPr>
        <w:ind w:firstLineChars="100" w:firstLine="220"/>
        <w:rPr>
          <w:sz w:val="22"/>
        </w:rPr>
      </w:pPr>
      <w:r w:rsidRPr="005C5032">
        <w:rPr>
          <w:rFonts w:hint="eastAsia"/>
          <w:sz w:val="22"/>
        </w:rPr>
        <w:t xml:space="preserve">　</w:t>
      </w:r>
      <w:r w:rsidRPr="005C5032">
        <w:rPr>
          <w:rFonts w:hint="eastAsia"/>
          <w:sz w:val="22"/>
        </w:rPr>
        <w:t>2</w:t>
      </w:r>
      <w:r w:rsidRPr="005C5032">
        <w:rPr>
          <w:rFonts w:hint="eastAsia"/>
          <w:sz w:val="22"/>
        </w:rPr>
        <w:t xml:space="preserve">　届出者の氏名（法人の場合にあっては代表者の氏名）の記載を自著する場合に</w:t>
      </w:r>
    </w:p>
    <w:p w:rsidR="00302D3E" w:rsidRPr="005C5032" w:rsidRDefault="00302D3E" w:rsidP="005C5032">
      <w:pPr>
        <w:ind w:firstLineChars="300" w:firstLine="660"/>
        <w:rPr>
          <w:sz w:val="22"/>
        </w:rPr>
      </w:pPr>
      <w:r w:rsidRPr="005C5032">
        <w:rPr>
          <w:rFonts w:hint="eastAsia"/>
          <w:sz w:val="22"/>
        </w:rPr>
        <w:t>おいては、押印を省略することができます。</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3</w:t>
      </w:r>
      <w:r w:rsidRPr="005C5032">
        <w:rPr>
          <w:rFonts w:hint="eastAsia"/>
          <w:sz w:val="22"/>
        </w:rPr>
        <w:t xml:space="preserve">　法人である場合は、住所は主たる事務所の所在地を、氏名は法人の名称及び代</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表者の氏名をそれぞれ記載してください。</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4</w:t>
      </w:r>
      <w:r w:rsidRPr="005C5032">
        <w:rPr>
          <w:rFonts w:hint="eastAsia"/>
          <w:sz w:val="22"/>
        </w:rPr>
        <w:t xml:space="preserve">　届出者、届出に係る土地が複数で記入できない場合は、それぞれの欄に別紙と</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 xml:space="preserve">　記入し、別紙に記載のうえ別紙を添付してください。</w:t>
      </w:r>
    </w:p>
    <w:p w:rsidR="00302D3E" w:rsidRPr="005C5032" w:rsidRDefault="00302D3E" w:rsidP="005C5032">
      <w:pPr>
        <w:ind w:firstLineChars="100" w:firstLine="220"/>
        <w:rPr>
          <w:sz w:val="22"/>
        </w:rPr>
      </w:pPr>
      <w:r w:rsidRPr="005C5032">
        <w:rPr>
          <w:rFonts w:hint="eastAsia"/>
          <w:sz w:val="22"/>
        </w:rPr>
        <w:t xml:space="preserve">　</w:t>
      </w:r>
      <w:r w:rsidRPr="005C5032">
        <w:rPr>
          <w:rFonts w:hint="eastAsia"/>
          <w:sz w:val="22"/>
        </w:rPr>
        <w:t>5</w:t>
      </w:r>
      <w:r w:rsidRPr="005C5032">
        <w:rPr>
          <w:rFonts w:hint="eastAsia"/>
          <w:sz w:val="22"/>
        </w:rPr>
        <w:t xml:space="preserve">　備考欄には、登記簿上の所有名義人と現在の所有者が異なるときに登記簿上の</w:t>
      </w:r>
    </w:p>
    <w:p w:rsidR="00302D3E" w:rsidRPr="005C5032" w:rsidRDefault="00302D3E"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所有者を記載してください。</w:t>
      </w:r>
    </w:p>
    <w:p w:rsidR="00E73A48" w:rsidRPr="005C5032" w:rsidRDefault="00E73A48"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6</w:t>
      </w:r>
      <w:r w:rsidRPr="005C5032">
        <w:rPr>
          <w:rFonts w:hint="eastAsia"/>
          <w:sz w:val="22"/>
        </w:rPr>
        <w:t xml:space="preserve">　相続（遺産分割及び包括遺贈を含む）、法人の合併・分割、時効等の権利を取得</w:t>
      </w:r>
    </w:p>
    <w:p w:rsidR="00E73A48" w:rsidRPr="005C5032" w:rsidRDefault="00E73A48"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した事由の別を記載してください。</w:t>
      </w:r>
    </w:p>
    <w:p w:rsidR="00E73A48" w:rsidRPr="005C5032" w:rsidRDefault="005C5032" w:rsidP="00302D3E">
      <w:pPr>
        <w:rPr>
          <w:sz w:val="22"/>
        </w:rPr>
      </w:pPr>
      <w:r>
        <w:rPr>
          <w:rFonts w:hint="eastAsia"/>
          <w:sz w:val="22"/>
        </w:rPr>
        <w:t xml:space="preserve">　　</w:t>
      </w:r>
      <w:r w:rsidR="00E73A48" w:rsidRPr="005C5032">
        <w:rPr>
          <w:rFonts w:hint="eastAsia"/>
          <w:sz w:val="22"/>
        </w:rPr>
        <w:t>7</w:t>
      </w:r>
      <w:r w:rsidR="00E73A48" w:rsidRPr="005C5032">
        <w:rPr>
          <w:rFonts w:hint="eastAsia"/>
          <w:sz w:val="22"/>
        </w:rPr>
        <w:t xml:space="preserve">　</w:t>
      </w:r>
      <w:r w:rsidR="00470EF0" w:rsidRPr="005C5032">
        <w:rPr>
          <w:rFonts w:hint="eastAsia"/>
          <w:sz w:val="22"/>
        </w:rPr>
        <w:t>取得した権利が所有権の場合は、現在の耕作の状況、使用収益権の設定（見込</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み）の有無等を記載し、取得した権利が所有権以外の場合は、現在の耕作状況、</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賃借料、契約期間等を記載してください。</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8</w:t>
      </w:r>
      <w:r w:rsidRPr="005C5032">
        <w:rPr>
          <w:rFonts w:hint="eastAsia"/>
          <w:sz w:val="22"/>
        </w:rPr>
        <w:t xml:space="preserve">　権利を取得した農地又は採草放牧地について、第三者への所有権の移転又は賃</w:t>
      </w:r>
    </w:p>
    <w:p w:rsidR="00470EF0" w:rsidRPr="005C5032" w:rsidRDefault="00470EF0" w:rsidP="00302D3E">
      <w:pPr>
        <w:rPr>
          <w:sz w:val="22"/>
        </w:rPr>
      </w:pPr>
      <w:r w:rsidRPr="005C5032">
        <w:rPr>
          <w:rFonts w:hint="eastAsia"/>
          <w:sz w:val="22"/>
        </w:rPr>
        <w:t xml:space="preserve">　　</w:t>
      </w:r>
      <w:r w:rsidR="005C5032">
        <w:rPr>
          <w:rFonts w:hint="eastAsia"/>
          <w:sz w:val="22"/>
        </w:rPr>
        <w:t xml:space="preserve">　</w:t>
      </w:r>
      <w:r w:rsidRPr="005C5032">
        <w:rPr>
          <w:rFonts w:hint="eastAsia"/>
          <w:sz w:val="22"/>
        </w:rPr>
        <w:t>借権の設定等の農業委員会によるあっせん等を希望するかどうかを記載してくだ</w:t>
      </w:r>
    </w:p>
    <w:p w:rsidR="00D54D0A" w:rsidRDefault="00470EF0" w:rsidP="00015207">
      <w:pPr>
        <w:rPr>
          <w:sz w:val="22"/>
        </w:rPr>
      </w:pPr>
      <w:r w:rsidRPr="005C5032">
        <w:rPr>
          <w:rFonts w:hint="eastAsia"/>
          <w:sz w:val="22"/>
        </w:rPr>
        <w:t xml:space="preserve">　　</w:t>
      </w:r>
      <w:r w:rsidR="005C5032">
        <w:rPr>
          <w:rFonts w:hint="eastAsia"/>
          <w:sz w:val="22"/>
        </w:rPr>
        <w:t xml:space="preserve">　</w:t>
      </w:r>
      <w:r w:rsidRPr="005C5032">
        <w:rPr>
          <w:rFonts w:hint="eastAsia"/>
          <w:sz w:val="22"/>
        </w:rPr>
        <w:t>さい。</w:t>
      </w:r>
    </w:p>
    <w:sectPr w:rsidR="00D54D0A" w:rsidSect="005C50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C3" w:rsidRDefault="001344C3" w:rsidP="001344C3">
      <w:r>
        <w:separator/>
      </w:r>
    </w:p>
  </w:endnote>
  <w:endnote w:type="continuationSeparator" w:id="0">
    <w:p w:rsidR="001344C3" w:rsidRDefault="001344C3" w:rsidP="0013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C3" w:rsidRDefault="001344C3" w:rsidP="001344C3">
      <w:r>
        <w:separator/>
      </w:r>
    </w:p>
  </w:footnote>
  <w:footnote w:type="continuationSeparator" w:id="0">
    <w:p w:rsidR="001344C3" w:rsidRDefault="001344C3" w:rsidP="0013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B"/>
    <w:rsid w:val="0000293F"/>
    <w:rsid w:val="000131D6"/>
    <w:rsid w:val="00013459"/>
    <w:rsid w:val="00013EBC"/>
    <w:rsid w:val="00014345"/>
    <w:rsid w:val="00015207"/>
    <w:rsid w:val="0002224C"/>
    <w:rsid w:val="000225D3"/>
    <w:rsid w:val="000346B8"/>
    <w:rsid w:val="00037966"/>
    <w:rsid w:val="000447FF"/>
    <w:rsid w:val="000466C8"/>
    <w:rsid w:val="00046802"/>
    <w:rsid w:val="00047D06"/>
    <w:rsid w:val="0005234E"/>
    <w:rsid w:val="00052B56"/>
    <w:rsid w:val="00057613"/>
    <w:rsid w:val="00057C4B"/>
    <w:rsid w:val="00065291"/>
    <w:rsid w:val="00065426"/>
    <w:rsid w:val="00066EB5"/>
    <w:rsid w:val="000678DC"/>
    <w:rsid w:val="0007159E"/>
    <w:rsid w:val="00072382"/>
    <w:rsid w:val="00074AE6"/>
    <w:rsid w:val="00080638"/>
    <w:rsid w:val="00080713"/>
    <w:rsid w:val="00080FC3"/>
    <w:rsid w:val="00085A77"/>
    <w:rsid w:val="00086D3B"/>
    <w:rsid w:val="00090137"/>
    <w:rsid w:val="000916C4"/>
    <w:rsid w:val="00095E6E"/>
    <w:rsid w:val="00097580"/>
    <w:rsid w:val="000B0459"/>
    <w:rsid w:val="000B5777"/>
    <w:rsid w:val="000B5C94"/>
    <w:rsid w:val="000B6213"/>
    <w:rsid w:val="000B7B0F"/>
    <w:rsid w:val="000C1960"/>
    <w:rsid w:val="000C46EF"/>
    <w:rsid w:val="000C48DB"/>
    <w:rsid w:val="000D21B6"/>
    <w:rsid w:val="000D2DB7"/>
    <w:rsid w:val="000D4055"/>
    <w:rsid w:val="000D4197"/>
    <w:rsid w:val="000D4200"/>
    <w:rsid w:val="000D5D3B"/>
    <w:rsid w:val="000E49BB"/>
    <w:rsid w:val="000F0AFB"/>
    <w:rsid w:val="000F4B74"/>
    <w:rsid w:val="001020A7"/>
    <w:rsid w:val="001044C6"/>
    <w:rsid w:val="0010765D"/>
    <w:rsid w:val="001107E4"/>
    <w:rsid w:val="00111212"/>
    <w:rsid w:val="00112C62"/>
    <w:rsid w:val="001148FA"/>
    <w:rsid w:val="00115677"/>
    <w:rsid w:val="001213D7"/>
    <w:rsid w:val="00121B7A"/>
    <w:rsid w:val="0012238E"/>
    <w:rsid w:val="001260A1"/>
    <w:rsid w:val="001337BC"/>
    <w:rsid w:val="001344C3"/>
    <w:rsid w:val="00136E3C"/>
    <w:rsid w:val="00140849"/>
    <w:rsid w:val="001430B2"/>
    <w:rsid w:val="00143508"/>
    <w:rsid w:val="00144D64"/>
    <w:rsid w:val="00147649"/>
    <w:rsid w:val="00147CF3"/>
    <w:rsid w:val="00150AB1"/>
    <w:rsid w:val="001563A7"/>
    <w:rsid w:val="001565E7"/>
    <w:rsid w:val="00157EF2"/>
    <w:rsid w:val="00160CFC"/>
    <w:rsid w:val="00160D1B"/>
    <w:rsid w:val="0016168A"/>
    <w:rsid w:val="00161E59"/>
    <w:rsid w:val="00162ADC"/>
    <w:rsid w:val="00171F09"/>
    <w:rsid w:val="00173635"/>
    <w:rsid w:val="0017443E"/>
    <w:rsid w:val="00174D2A"/>
    <w:rsid w:val="00183EDC"/>
    <w:rsid w:val="0018414D"/>
    <w:rsid w:val="001875E6"/>
    <w:rsid w:val="0019347F"/>
    <w:rsid w:val="00194423"/>
    <w:rsid w:val="00195663"/>
    <w:rsid w:val="001A09F5"/>
    <w:rsid w:val="001A2170"/>
    <w:rsid w:val="001A2C7A"/>
    <w:rsid w:val="001A51BB"/>
    <w:rsid w:val="001A7223"/>
    <w:rsid w:val="001A76BE"/>
    <w:rsid w:val="001B4F5C"/>
    <w:rsid w:val="001C190F"/>
    <w:rsid w:val="001C1A46"/>
    <w:rsid w:val="001C573E"/>
    <w:rsid w:val="001C6B30"/>
    <w:rsid w:val="001D1321"/>
    <w:rsid w:val="001D673A"/>
    <w:rsid w:val="001E167D"/>
    <w:rsid w:val="001E190F"/>
    <w:rsid w:val="001E2F86"/>
    <w:rsid w:val="001E5B4F"/>
    <w:rsid w:val="001E6373"/>
    <w:rsid w:val="001E6927"/>
    <w:rsid w:val="001E6B92"/>
    <w:rsid w:val="001F03A2"/>
    <w:rsid w:val="001F4DA3"/>
    <w:rsid w:val="002002A5"/>
    <w:rsid w:val="00200CBB"/>
    <w:rsid w:val="002021A9"/>
    <w:rsid w:val="00212BA1"/>
    <w:rsid w:val="002130B2"/>
    <w:rsid w:val="00217F91"/>
    <w:rsid w:val="00223533"/>
    <w:rsid w:val="00227FEE"/>
    <w:rsid w:val="00232B42"/>
    <w:rsid w:val="00234E13"/>
    <w:rsid w:val="002509B7"/>
    <w:rsid w:val="00250CE2"/>
    <w:rsid w:val="00252B66"/>
    <w:rsid w:val="00256661"/>
    <w:rsid w:val="00260B96"/>
    <w:rsid w:val="00261C3A"/>
    <w:rsid w:val="0026248A"/>
    <w:rsid w:val="00264938"/>
    <w:rsid w:val="00265DC9"/>
    <w:rsid w:val="00266337"/>
    <w:rsid w:val="00266BF7"/>
    <w:rsid w:val="002674F7"/>
    <w:rsid w:val="0026797B"/>
    <w:rsid w:val="00267BE5"/>
    <w:rsid w:val="00272689"/>
    <w:rsid w:val="002729F2"/>
    <w:rsid w:val="00277272"/>
    <w:rsid w:val="0028248C"/>
    <w:rsid w:val="002866F3"/>
    <w:rsid w:val="00286B8B"/>
    <w:rsid w:val="00290999"/>
    <w:rsid w:val="002948D2"/>
    <w:rsid w:val="00295981"/>
    <w:rsid w:val="002B67AD"/>
    <w:rsid w:val="002B686D"/>
    <w:rsid w:val="002B706B"/>
    <w:rsid w:val="002C13F4"/>
    <w:rsid w:val="002C4FA7"/>
    <w:rsid w:val="002D432B"/>
    <w:rsid w:val="002D608D"/>
    <w:rsid w:val="002E0933"/>
    <w:rsid w:val="002E0F5A"/>
    <w:rsid w:val="002E4658"/>
    <w:rsid w:val="002E5D71"/>
    <w:rsid w:val="002E67B8"/>
    <w:rsid w:val="002E787D"/>
    <w:rsid w:val="002F04FA"/>
    <w:rsid w:val="002F4229"/>
    <w:rsid w:val="002F5A29"/>
    <w:rsid w:val="002F674E"/>
    <w:rsid w:val="00300CFE"/>
    <w:rsid w:val="00300F9B"/>
    <w:rsid w:val="00302724"/>
    <w:rsid w:val="00302D3E"/>
    <w:rsid w:val="00305D29"/>
    <w:rsid w:val="0030650E"/>
    <w:rsid w:val="0031022F"/>
    <w:rsid w:val="00310F50"/>
    <w:rsid w:val="003161BA"/>
    <w:rsid w:val="00316A16"/>
    <w:rsid w:val="00317F13"/>
    <w:rsid w:val="00326D31"/>
    <w:rsid w:val="003334C0"/>
    <w:rsid w:val="003357B6"/>
    <w:rsid w:val="00337CBF"/>
    <w:rsid w:val="00341BEE"/>
    <w:rsid w:val="00343510"/>
    <w:rsid w:val="00350536"/>
    <w:rsid w:val="0035143D"/>
    <w:rsid w:val="00355943"/>
    <w:rsid w:val="00361131"/>
    <w:rsid w:val="003622C2"/>
    <w:rsid w:val="00362F72"/>
    <w:rsid w:val="00363BEB"/>
    <w:rsid w:val="00367871"/>
    <w:rsid w:val="0037314F"/>
    <w:rsid w:val="00374CEB"/>
    <w:rsid w:val="0038139B"/>
    <w:rsid w:val="003846C3"/>
    <w:rsid w:val="0039189B"/>
    <w:rsid w:val="003936DA"/>
    <w:rsid w:val="00394247"/>
    <w:rsid w:val="00394CB6"/>
    <w:rsid w:val="0039720A"/>
    <w:rsid w:val="003A4558"/>
    <w:rsid w:val="003A4D4D"/>
    <w:rsid w:val="003A6047"/>
    <w:rsid w:val="003A6774"/>
    <w:rsid w:val="003A764D"/>
    <w:rsid w:val="003B2504"/>
    <w:rsid w:val="003B4F1F"/>
    <w:rsid w:val="003B6164"/>
    <w:rsid w:val="003B6BC2"/>
    <w:rsid w:val="003C21CB"/>
    <w:rsid w:val="003C4985"/>
    <w:rsid w:val="003C57EC"/>
    <w:rsid w:val="003C5D53"/>
    <w:rsid w:val="003C63C1"/>
    <w:rsid w:val="003C661B"/>
    <w:rsid w:val="003C7936"/>
    <w:rsid w:val="003D178E"/>
    <w:rsid w:val="003E0DA5"/>
    <w:rsid w:val="003E0E58"/>
    <w:rsid w:val="003E2F81"/>
    <w:rsid w:val="003E321D"/>
    <w:rsid w:val="003E346C"/>
    <w:rsid w:val="003E3844"/>
    <w:rsid w:val="003E4070"/>
    <w:rsid w:val="003E47CF"/>
    <w:rsid w:val="003E562F"/>
    <w:rsid w:val="003E5BE7"/>
    <w:rsid w:val="003F03F7"/>
    <w:rsid w:val="003F082E"/>
    <w:rsid w:val="003F0C37"/>
    <w:rsid w:val="003F1BF2"/>
    <w:rsid w:val="003F37FD"/>
    <w:rsid w:val="003F5248"/>
    <w:rsid w:val="003F6104"/>
    <w:rsid w:val="0040184D"/>
    <w:rsid w:val="004041F3"/>
    <w:rsid w:val="004044F4"/>
    <w:rsid w:val="00406A50"/>
    <w:rsid w:val="00407225"/>
    <w:rsid w:val="0040792E"/>
    <w:rsid w:val="00420580"/>
    <w:rsid w:val="00422A39"/>
    <w:rsid w:val="00423A78"/>
    <w:rsid w:val="00426211"/>
    <w:rsid w:val="004302EB"/>
    <w:rsid w:val="0043342C"/>
    <w:rsid w:val="0043748E"/>
    <w:rsid w:val="0044067A"/>
    <w:rsid w:val="0044342A"/>
    <w:rsid w:val="00451252"/>
    <w:rsid w:val="00451BAA"/>
    <w:rsid w:val="0045281A"/>
    <w:rsid w:val="00452D78"/>
    <w:rsid w:val="00452EA8"/>
    <w:rsid w:val="00456441"/>
    <w:rsid w:val="004608D9"/>
    <w:rsid w:val="004709C5"/>
    <w:rsid w:val="00470EF0"/>
    <w:rsid w:val="004713E9"/>
    <w:rsid w:val="00472BBC"/>
    <w:rsid w:val="00473DE3"/>
    <w:rsid w:val="004752DB"/>
    <w:rsid w:val="00481587"/>
    <w:rsid w:val="0048305E"/>
    <w:rsid w:val="00485515"/>
    <w:rsid w:val="004917C5"/>
    <w:rsid w:val="00491AE5"/>
    <w:rsid w:val="00494223"/>
    <w:rsid w:val="00495022"/>
    <w:rsid w:val="004A008A"/>
    <w:rsid w:val="004A2EEE"/>
    <w:rsid w:val="004B304C"/>
    <w:rsid w:val="004B673F"/>
    <w:rsid w:val="004C0493"/>
    <w:rsid w:val="004C29F4"/>
    <w:rsid w:val="004C52CB"/>
    <w:rsid w:val="004C611A"/>
    <w:rsid w:val="004D12B5"/>
    <w:rsid w:val="004D19AD"/>
    <w:rsid w:val="004D1D72"/>
    <w:rsid w:val="004D1FAE"/>
    <w:rsid w:val="004D2338"/>
    <w:rsid w:val="004D4F3D"/>
    <w:rsid w:val="004D6CCA"/>
    <w:rsid w:val="004D7608"/>
    <w:rsid w:val="004D7A36"/>
    <w:rsid w:val="004E24C9"/>
    <w:rsid w:val="004E2D3C"/>
    <w:rsid w:val="004E30DF"/>
    <w:rsid w:val="004F047B"/>
    <w:rsid w:val="004F059A"/>
    <w:rsid w:val="004F0955"/>
    <w:rsid w:val="004F1220"/>
    <w:rsid w:val="00500548"/>
    <w:rsid w:val="00501319"/>
    <w:rsid w:val="00506790"/>
    <w:rsid w:val="00516995"/>
    <w:rsid w:val="00517C60"/>
    <w:rsid w:val="005268C6"/>
    <w:rsid w:val="00526D50"/>
    <w:rsid w:val="00527F00"/>
    <w:rsid w:val="0053022C"/>
    <w:rsid w:val="00532FCC"/>
    <w:rsid w:val="005364B5"/>
    <w:rsid w:val="00536F0E"/>
    <w:rsid w:val="00537E6C"/>
    <w:rsid w:val="00542FBD"/>
    <w:rsid w:val="005442C0"/>
    <w:rsid w:val="00554892"/>
    <w:rsid w:val="00560082"/>
    <w:rsid w:val="0056078D"/>
    <w:rsid w:val="0057143D"/>
    <w:rsid w:val="00572CC4"/>
    <w:rsid w:val="00576920"/>
    <w:rsid w:val="00576C0B"/>
    <w:rsid w:val="0058432D"/>
    <w:rsid w:val="005849B9"/>
    <w:rsid w:val="00593321"/>
    <w:rsid w:val="0059354C"/>
    <w:rsid w:val="005944FB"/>
    <w:rsid w:val="00595EBC"/>
    <w:rsid w:val="005963A7"/>
    <w:rsid w:val="0059712A"/>
    <w:rsid w:val="005A095B"/>
    <w:rsid w:val="005A2732"/>
    <w:rsid w:val="005A5369"/>
    <w:rsid w:val="005B045E"/>
    <w:rsid w:val="005B054D"/>
    <w:rsid w:val="005B0E66"/>
    <w:rsid w:val="005B1D61"/>
    <w:rsid w:val="005B5EA0"/>
    <w:rsid w:val="005C5032"/>
    <w:rsid w:val="005C5A57"/>
    <w:rsid w:val="005C76C5"/>
    <w:rsid w:val="005D0F41"/>
    <w:rsid w:val="005D3589"/>
    <w:rsid w:val="005D4D73"/>
    <w:rsid w:val="005D6C82"/>
    <w:rsid w:val="005E1463"/>
    <w:rsid w:val="005E39EF"/>
    <w:rsid w:val="005E6C44"/>
    <w:rsid w:val="005F28B6"/>
    <w:rsid w:val="005F3447"/>
    <w:rsid w:val="005F3479"/>
    <w:rsid w:val="005F592A"/>
    <w:rsid w:val="005F63AC"/>
    <w:rsid w:val="005F6AF7"/>
    <w:rsid w:val="005F6CBD"/>
    <w:rsid w:val="005F70A1"/>
    <w:rsid w:val="00602D79"/>
    <w:rsid w:val="006073CC"/>
    <w:rsid w:val="006100AE"/>
    <w:rsid w:val="00614034"/>
    <w:rsid w:val="0061564C"/>
    <w:rsid w:val="00617762"/>
    <w:rsid w:val="0062114F"/>
    <w:rsid w:val="00623B59"/>
    <w:rsid w:val="00623EF6"/>
    <w:rsid w:val="00626349"/>
    <w:rsid w:val="00635B19"/>
    <w:rsid w:val="00640926"/>
    <w:rsid w:val="00640D03"/>
    <w:rsid w:val="00640D7F"/>
    <w:rsid w:val="00640EDD"/>
    <w:rsid w:val="0064249A"/>
    <w:rsid w:val="00642C83"/>
    <w:rsid w:val="00642E73"/>
    <w:rsid w:val="00643482"/>
    <w:rsid w:val="00647712"/>
    <w:rsid w:val="006531B6"/>
    <w:rsid w:val="0065330F"/>
    <w:rsid w:val="00660201"/>
    <w:rsid w:val="00661ED1"/>
    <w:rsid w:val="00662405"/>
    <w:rsid w:val="0066717E"/>
    <w:rsid w:val="0067482D"/>
    <w:rsid w:val="00674A0E"/>
    <w:rsid w:val="00675C99"/>
    <w:rsid w:val="00675D9C"/>
    <w:rsid w:val="00676231"/>
    <w:rsid w:val="00680569"/>
    <w:rsid w:val="0068209C"/>
    <w:rsid w:val="00682FE5"/>
    <w:rsid w:val="00684B6D"/>
    <w:rsid w:val="00685143"/>
    <w:rsid w:val="00690051"/>
    <w:rsid w:val="00690ABC"/>
    <w:rsid w:val="006915BE"/>
    <w:rsid w:val="006A03EF"/>
    <w:rsid w:val="006A2492"/>
    <w:rsid w:val="006A3BBF"/>
    <w:rsid w:val="006A5E9E"/>
    <w:rsid w:val="006A7D32"/>
    <w:rsid w:val="006B36C4"/>
    <w:rsid w:val="006B7C67"/>
    <w:rsid w:val="006C0C78"/>
    <w:rsid w:val="006C4DC0"/>
    <w:rsid w:val="006C61F0"/>
    <w:rsid w:val="006D5136"/>
    <w:rsid w:val="006D5327"/>
    <w:rsid w:val="006E3215"/>
    <w:rsid w:val="006E6939"/>
    <w:rsid w:val="006E6B37"/>
    <w:rsid w:val="006F1F60"/>
    <w:rsid w:val="00701619"/>
    <w:rsid w:val="007016C8"/>
    <w:rsid w:val="007026AF"/>
    <w:rsid w:val="007029A1"/>
    <w:rsid w:val="0070314E"/>
    <w:rsid w:val="00707CD8"/>
    <w:rsid w:val="00711B02"/>
    <w:rsid w:val="00717596"/>
    <w:rsid w:val="00723E2F"/>
    <w:rsid w:val="00726686"/>
    <w:rsid w:val="00726B16"/>
    <w:rsid w:val="0073073B"/>
    <w:rsid w:val="007319DB"/>
    <w:rsid w:val="00732FE3"/>
    <w:rsid w:val="007368F0"/>
    <w:rsid w:val="00736C39"/>
    <w:rsid w:val="00737A7D"/>
    <w:rsid w:val="00741A08"/>
    <w:rsid w:val="00741E76"/>
    <w:rsid w:val="00743A3C"/>
    <w:rsid w:val="007455A1"/>
    <w:rsid w:val="007538C7"/>
    <w:rsid w:val="00754D00"/>
    <w:rsid w:val="00754DDF"/>
    <w:rsid w:val="00756211"/>
    <w:rsid w:val="007567C9"/>
    <w:rsid w:val="00761F8C"/>
    <w:rsid w:val="0076233E"/>
    <w:rsid w:val="00762707"/>
    <w:rsid w:val="00766C19"/>
    <w:rsid w:val="00772437"/>
    <w:rsid w:val="00774C75"/>
    <w:rsid w:val="00774E4F"/>
    <w:rsid w:val="00776DE4"/>
    <w:rsid w:val="007847A5"/>
    <w:rsid w:val="0078719F"/>
    <w:rsid w:val="007871E6"/>
    <w:rsid w:val="00787816"/>
    <w:rsid w:val="00794F24"/>
    <w:rsid w:val="0079626F"/>
    <w:rsid w:val="00797352"/>
    <w:rsid w:val="007B0B49"/>
    <w:rsid w:val="007B1D15"/>
    <w:rsid w:val="007C229D"/>
    <w:rsid w:val="007C6BB7"/>
    <w:rsid w:val="007D0D04"/>
    <w:rsid w:val="007D3B49"/>
    <w:rsid w:val="007D4035"/>
    <w:rsid w:val="007D67FB"/>
    <w:rsid w:val="007E17D4"/>
    <w:rsid w:val="007E39FF"/>
    <w:rsid w:val="007E5184"/>
    <w:rsid w:val="007E76C7"/>
    <w:rsid w:val="007F2FC3"/>
    <w:rsid w:val="007F39A5"/>
    <w:rsid w:val="007F7E21"/>
    <w:rsid w:val="00803614"/>
    <w:rsid w:val="00803E01"/>
    <w:rsid w:val="0080465F"/>
    <w:rsid w:val="0081276E"/>
    <w:rsid w:val="008138D9"/>
    <w:rsid w:val="008141F3"/>
    <w:rsid w:val="00822207"/>
    <w:rsid w:val="00822B39"/>
    <w:rsid w:val="00825FAE"/>
    <w:rsid w:val="00826808"/>
    <w:rsid w:val="0082704C"/>
    <w:rsid w:val="008310E0"/>
    <w:rsid w:val="00831717"/>
    <w:rsid w:val="00841032"/>
    <w:rsid w:val="00845FF8"/>
    <w:rsid w:val="00857CC7"/>
    <w:rsid w:val="00861BBC"/>
    <w:rsid w:val="00863E7F"/>
    <w:rsid w:val="00864CC6"/>
    <w:rsid w:val="00866409"/>
    <w:rsid w:val="008707B6"/>
    <w:rsid w:val="00870E33"/>
    <w:rsid w:val="00871385"/>
    <w:rsid w:val="00872CF9"/>
    <w:rsid w:val="008736BB"/>
    <w:rsid w:val="00874C30"/>
    <w:rsid w:val="008825DE"/>
    <w:rsid w:val="0089191E"/>
    <w:rsid w:val="00891F3F"/>
    <w:rsid w:val="0089385E"/>
    <w:rsid w:val="008A13AC"/>
    <w:rsid w:val="008A2DE6"/>
    <w:rsid w:val="008A7FDF"/>
    <w:rsid w:val="008B41E0"/>
    <w:rsid w:val="008B4708"/>
    <w:rsid w:val="008C3BA1"/>
    <w:rsid w:val="008C5F89"/>
    <w:rsid w:val="008D1BC0"/>
    <w:rsid w:val="008D334B"/>
    <w:rsid w:val="008D37A9"/>
    <w:rsid w:val="008D5618"/>
    <w:rsid w:val="008E0630"/>
    <w:rsid w:val="008E6BA6"/>
    <w:rsid w:val="008F2DDC"/>
    <w:rsid w:val="008F4329"/>
    <w:rsid w:val="008F655E"/>
    <w:rsid w:val="008F7317"/>
    <w:rsid w:val="00900036"/>
    <w:rsid w:val="00906593"/>
    <w:rsid w:val="009070D4"/>
    <w:rsid w:val="00911B52"/>
    <w:rsid w:val="0091230D"/>
    <w:rsid w:val="0091657C"/>
    <w:rsid w:val="009178CD"/>
    <w:rsid w:val="00927AD9"/>
    <w:rsid w:val="00933843"/>
    <w:rsid w:val="00937231"/>
    <w:rsid w:val="00940168"/>
    <w:rsid w:val="009471D0"/>
    <w:rsid w:val="00950CF8"/>
    <w:rsid w:val="00954D74"/>
    <w:rsid w:val="00956E23"/>
    <w:rsid w:val="00967D0E"/>
    <w:rsid w:val="00973D7E"/>
    <w:rsid w:val="009761FF"/>
    <w:rsid w:val="0098028C"/>
    <w:rsid w:val="009860FF"/>
    <w:rsid w:val="00986EED"/>
    <w:rsid w:val="009870B1"/>
    <w:rsid w:val="00992A82"/>
    <w:rsid w:val="00996264"/>
    <w:rsid w:val="00996A72"/>
    <w:rsid w:val="009A0334"/>
    <w:rsid w:val="009A112B"/>
    <w:rsid w:val="009A6C9D"/>
    <w:rsid w:val="009B1DDB"/>
    <w:rsid w:val="009B207B"/>
    <w:rsid w:val="009B7C9D"/>
    <w:rsid w:val="009B7DCA"/>
    <w:rsid w:val="009C09CA"/>
    <w:rsid w:val="009C289F"/>
    <w:rsid w:val="009C6693"/>
    <w:rsid w:val="009C7BC3"/>
    <w:rsid w:val="009D2066"/>
    <w:rsid w:val="009D3041"/>
    <w:rsid w:val="009D33E4"/>
    <w:rsid w:val="009D4EBD"/>
    <w:rsid w:val="009E17B2"/>
    <w:rsid w:val="009E42BB"/>
    <w:rsid w:val="009F16A9"/>
    <w:rsid w:val="009F23BA"/>
    <w:rsid w:val="009F381B"/>
    <w:rsid w:val="009F3D31"/>
    <w:rsid w:val="009F6441"/>
    <w:rsid w:val="00A048F0"/>
    <w:rsid w:val="00A05A71"/>
    <w:rsid w:val="00A06E85"/>
    <w:rsid w:val="00A07957"/>
    <w:rsid w:val="00A07EA1"/>
    <w:rsid w:val="00A110AB"/>
    <w:rsid w:val="00A12084"/>
    <w:rsid w:val="00A203C8"/>
    <w:rsid w:val="00A2209B"/>
    <w:rsid w:val="00A226BC"/>
    <w:rsid w:val="00A2364C"/>
    <w:rsid w:val="00A246DA"/>
    <w:rsid w:val="00A30ABE"/>
    <w:rsid w:val="00A312B0"/>
    <w:rsid w:val="00A319DE"/>
    <w:rsid w:val="00A32525"/>
    <w:rsid w:val="00A32FD2"/>
    <w:rsid w:val="00A35ABF"/>
    <w:rsid w:val="00A36A17"/>
    <w:rsid w:val="00A36F8F"/>
    <w:rsid w:val="00A37D0B"/>
    <w:rsid w:val="00A460C8"/>
    <w:rsid w:val="00A46324"/>
    <w:rsid w:val="00A463DB"/>
    <w:rsid w:val="00A46433"/>
    <w:rsid w:val="00A510B2"/>
    <w:rsid w:val="00A5382E"/>
    <w:rsid w:val="00A546A4"/>
    <w:rsid w:val="00A602A4"/>
    <w:rsid w:val="00A6370D"/>
    <w:rsid w:val="00A669F1"/>
    <w:rsid w:val="00A7262B"/>
    <w:rsid w:val="00A74880"/>
    <w:rsid w:val="00A7766E"/>
    <w:rsid w:val="00A80B03"/>
    <w:rsid w:val="00A84C31"/>
    <w:rsid w:val="00A87B26"/>
    <w:rsid w:val="00A90E1B"/>
    <w:rsid w:val="00A93486"/>
    <w:rsid w:val="00A93E53"/>
    <w:rsid w:val="00A95D4E"/>
    <w:rsid w:val="00A97415"/>
    <w:rsid w:val="00A978FC"/>
    <w:rsid w:val="00AA053E"/>
    <w:rsid w:val="00AA19B9"/>
    <w:rsid w:val="00AA4AD7"/>
    <w:rsid w:val="00AB47E5"/>
    <w:rsid w:val="00AB5FDD"/>
    <w:rsid w:val="00AC2E31"/>
    <w:rsid w:val="00AC51F1"/>
    <w:rsid w:val="00AC5F32"/>
    <w:rsid w:val="00AC6009"/>
    <w:rsid w:val="00AD3742"/>
    <w:rsid w:val="00AD5C3F"/>
    <w:rsid w:val="00AD6F3B"/>
    <w:rsid w:val="00AD71ED"/>
    <w:rsid w:val="00AE02A4"/>
    <w:rsid w:val="00AE0713"/>
    <w:rsid w:val="00AE0E91"/>
    <w:rsid w:val="00AE1A2E"/>
    <w:rsid w:val="00AE2960"/>
    <w:rsid w:val="00AE597D"/>
    <w:rsid w:val="00AE7524"/>
    <w:rsid w:val="00AE773F"/>
    <w:rsid w:val="00B010AE"/>
    <w:rsid w:val="00B01F0A"/>
    <w:rsid w:val="00B063FE"/>
    <w:rsid w:val="00B06CA2"/>
    <w:rsid w:val="00B10AD0"/>
    <w:rsid w:val="00B10F29"/>
    <w:rsid w:val="00B12AB0"/>
    <w:rsid w:val="00B1352E"/>
    <w:rsid w:val="00B1357F"/>
    <w:rsid w:val="00B15C5F"/>
    <w:rsid w:val="00B16DD5"/>
    <w:rsid w:val="00B17DDB"/>
    <w:rsid w:val="00B22DAE"/>
    <w:rsid w:val="00B22F03"/>
    <w:rsid w:val="00B25ADC"/>
    <w:rsid w:val="00B2742B"/>
    <w:rsid w:val="00B31355"/>
    <w:rsid w:val="00B31E9B"/>
    <w:rsid w:val="00B342A6"/>
    <w:rsid w:val="00B35797"/>
    <w:rsid w:val="00B41D64"/>
    <w:rsid w:val="00B43B9F"/>
    <w:rsid w:val="00B45B0E"/>
    <w:rsid w:val="00B5159A"/>
    <w:rsid w:val="00B53D0C"/>
    <w:rsid w:val="00B55DFD"/>
    <w:rsid w:val="00B616E5"/>
    <w:rsid w:val="00B63A9B"/>
    <w:rsid w:val="00B6409E"/>
    <w:rsid w:val="00B64C7A"/>
    <w:rsid w:val="00B671FC"/>
    <w:rsid w:val="00B715FA"/>
    <w:rsid w:val="00B72FE6"/>
    <w:rsid w:val="00B80A14"/>
    <w:rsid w:val="00B82001"/>
    <w:rsid w:val="00B82B46"/>
    <w:rsid w:val="00B8469D"/>
    <w:rsid w:val="00B9111C"/>
    <w:rsid w:val="00B9132B"/>
    <w:rsid w:val="00B94115"/>
    <w:rsid w:val="00B9545F"/>
    <w:rsid w:val="00B978C8"/>
    <w:rsid w:val="00BA0CB7"/>
    <w:rsid w:val="00BA4930"/>
    <w:rsid w:val="00BA66F4"/>
    <w:rsid w:val="00BB2925"/>
    <w:rsid w:val="00BB3C4B"/>
    <w:rsid w:val="00BB6ACF"/>
    <w:rsid w:val="00BB737B"/>
    <w:rsid w:val="00BB770E"/>
    <w:rsid w:val="00BC22CC"/>
    <w:rsid w:val="00BC371F"/>
    <w:rsid w:val="00BC3B57"/>
    <w:rsid w:val="00BC3BBA"/>
    <w:rsid w:val="00BC5FE9"/>
    <w:rsid w:val="00BC7E19"/>
    <w:rsid w:val="00BD0122"/>
    <w:rsid w:val="00BD1295"/>
    <w:rsid w:val="00BD4FA5"/>
    <w:rsid w:val="00BD5492"/>
    <w:rsid w:val="00BE1A20"/>
    <w:rsid w:val="00BE467C"/>
    <w:rsid w:val="00BE5013"/>
    <w:rsid w:val="00BE7459"/>
    <w:rsid w:val="00BE7BA0"/>
    <w:rsid w:val="00BF02ED"/>
    <w:rsid w:val="00BF1B73"/>
    <w:rsid w:val="00BF1FAB"/>
    <w:rsid w:val="00BF2ACE"/>
    <w:rsid w:val="00BF2AF3"/>
    <w:rsid w:val="00BF57C0"/>
    <w:rsid w:val="00BF7F2B"/>
    <w:rsid w:val="00C04886"/>
    <w:rsid w:val="00C04C5D"/>
    <w:rsid w:val="00C05564"/>
    <w:rsid w:val="00C115E4"/>
    <w:rsid w:val="00C14ADB"/>
    <w:rsid w:val="00C24D0F"/>
    <w:rsid w:val="00C2547E"/>
    <w:rsid w:val="00C3247A"/>
    <w:rsid w:val="00C35D13"/>
    <w:rsid w:val="00C36784"/>
    <w:rsid w:val="00C40AD1"/>
    <w:rsid w:val="00C41214"/>
    <w:rsid w:val="00C44A6D"/>
    <w:rsid w:val="00C45A15"/>
    <w:rsid w:val="00C50ABE"/>
    <w:rsid w:val="00C563F9"/>
    <w:rsid w:val="00C60F42"/>
    <w:rsid w:val="00C65715"/>
    <w:rsid w:val="00C6684C"/>
    <w:rsid w:val="00C66B57"/>
    <w:rsid w:val="00C71D13"/>
    <w:rsid w:val="00C74360"/>
    <w:rsid w:val="00C74D20"/>
    <w:rsid w:val="00C83C2F"/>
    <w:rsid w:val="00C85689"/>
    <w:rsid w:val="00C85891"/>
    <w:rsid w:val="00C87746"/>
    <w:rsid w:val="00C93847"/>
    <w:rsid w:val="00C93BB5"/>
    <w:rsid w:val="00C93C7C"/>
    <w:rsid w:val="00C93FEC"/>
    <w:rsid w:val="00C952C0"/>
    <w:rsid w:val="00CA0041"/>
    <w:rsid w:val="00CB2EA7"/>
    <w:rsid w:val="00CB5E40"/>
    <w:rsid w:val="00CB66C9"/>
    <w:rsid w:val="00CC005E"/>
    <w:rsid w:val="00CC0D4D"/>
    <w:rsid w:val="00CC1178"/>
    <w:rsid w:val="00CC1934"/>
    <w:rsid w:val="00CC2419"/>
    <w:rsid w:val="00CC4498"/>
    <w:rsid w:val="00CD12D2"/>
    <w:rsid w:val="00CD1577"/>
    <w:rsid w:val="00CE3711"/>
    <w:rsid w:val="00CE4DF8"/>
    <w:rsid w:val="00CE4E2B"/>
    <w:rsid w:val="00CF06B7"/>
    <w:rsid w:val="00CF69DA"/>
    <w:rsid w:val="00CF7A85"/>
    <w:rsid w:val="00D00784"/>
    <w:rsid w:val="00D064D7"/>
    <w:rsid w:val="00D11C12"/>
    <w:rsid w:val="00D12500"/>
    <w:rsid w:val="00D12EB7"/>
    <w:rsid w:val="00D14F8F"/>
    <w:rsid w:val="00D2099F"/>
    <w:rsid w:val="00D22400"/>
    <w:rsid w:val="00D27162"/>
    <w:rsid w:val="00D27403"/>
    <w:rsid w:val="00D27C96"/>
    <w:rsid w:val="00D31BB0"/>
    <w:rsid w:val="00D33CE6"/>
    <w:rsid w:val="00D35233"/>
    <w:rsid w:val="00D35B3F"/>
    <w:rsid w:val="00D36A3B"/>
    <w:rsid w:val="00D40308"/>
    <w:rsid w:val="00D45986"/>
    <w:rsid w:val="00D45B1F"/>
    <w:rsid w:val="00D45C60"/>
    <w:rsid w:val="00D45FEA"/>
    <w:rsid w:val="00D47392"/>
    <w:rsid w:val="00D51FAC"/>
    <w:rsid w:val="00D5214C"/>
    <w:rsid w:val="00D52AD1"/>
    <w:rsid w:val="00D54D0A"/>
    <w:rsid w:val="00D57E2F"/>
    <w:rsid w:val="00D63E4D"/>
    <w:rsid w:val="00D646A7"/>
    <w:rsid w:val="00D661CA"/>
    <w:rsid w:val="00D7145A"/>
    <w:rsid w:val="00D73742"/>
    <w:rsid w:val="00D73970"/>
    <w:rsid w:val="00D73AFA"/>
    <w:rsid w:val="00D805EB"/>
    <w:rsid w:val="00D80937"/>
    <w:rsid w:val="00D8097B"/>
    <w:rsid w:val="00D922C7"/>
    <w:rsid w:val="00D93303"/>
    <w:rsid w:val="00D9512D"/>
    <w:rsid w:val="00DA48E6"/>
    <w:rsid w:val="00DB0382"/>
    <w:rsid w:val="00DB1906"/>
    <w:rsid w:val="00DB42C6"/>
    <w:rsid w:val="00DB51AD"/>
    <w:rsid w:val="00DB6042"/>
    <w:rsid w:val="00DC17FE"/>
    <w:rsid w:val="00DC26A8"/>
    <w:rsid w:val="00DC3FEC"/>
    <w:rsid w:val="00DC73D0"/>
    <w:rsid w:val="00DD046B"/>
    <w:rsid w:val="00DD074F"/>
    <w:rsid w:val="00DD31E6"/>
    <w:rsid w:val="00DD3327"/>
    <w:rsid w:val="00DE02B8"/>
    <w:rsid w:val="00DE1264"/>
    <w:rsid w:val="00DE1DCC"/>
    <w:rsid w:val="00DE6242"/>
    <w:rsid w:val="00DE7B91"/>
    <w:rsid w:val="00DF554A"/>
    <w:rsid w:val="00DF5718"/>
    <w:rsid w:val="00E0260C"/>
    <w:rsid w:val="00E02825"/>
    <w:rsid w:val="00E02E31"/>
    <w:rsid w:val="00E03F9B"/>
    <w:rsid w:val="00E065A2"/>
    <w:rsid w:val="00E109EF"/>
    <w:rsid w:val="00E22E26"/>
    <w:rsid w:val="00E26C59"/>
    <w:rsid w:val="00E31B95"/>
    <w:rsid w:val="00E37C28"/>
    <w:rsid w:val="00E437B2"/>
    <w:rsid w:val="00E44D9A"/>
    <w:rsid w:val="00E45AAB"/>
    <w:rsid w:val="00E561EC"/>
    <w:rsid w:val="00E57C0E"/>
    <w:rsid w:val="00E60019"/>
    <w:rsid w:val="00E60BE9"/>
    <w:rsid w:val="00E60D99"/>
    <w:rsid w:val="00E61CC9"/>
    <w:rsid w:val="00E63D27"/>
    <w:rsid w:val="00E64802"/>
    <w:rsid w:val="00E64E8B"/>
    <w:rsid w:val="00E70118"/>
    <w:rsid w:val="00E73A48"/>
    <w:rsid w:val="00E75048"/>
    <w:rsid w:val="00E7514D"/>
    <w:rsid w:val="00E757EA"/>
    <w:rsid w:val="00E800B3"/>
    <w:rsid w:val="00E80372"/>
    <w:rsid w:val="00E806D9"/>
    <w:rsid w:val="00E8194F"/>
    <w:rsid w:val="00E84F88"/>
    <w:rsid w:val="00E87125"/>
    <w:rsid w:val="00E921BA"/>
    <w:rsid w:val="00E9664E"/>
    <w:rsid w:val="00E97020"/>
    <w:rsid w:val="00EA032D"/>
    <w:rsid w:val="00EA4EC2"/>
    <w:rsid w:val="00EA509A"/>
    <w:rsid w:val="00EB122D"/>
    <w:rsid w:val="00EB2833"/>
    <w:rsid w:val="00EB2B8C"/>
    <w:rsid w:val="00EB5EC8"/>
    <w:rsid w:val="00EB7942"/>
    <w:rsid w:val="00EC3766"/>
    <w:rsid w:val="00ED18D1"/>
    <w:rsid w:val="00ED3C38"/>
    <w:rsid w:val="00ED54AA"/>
    <w:rsid w:val="00ED695A"/>
    <w:rsid w:val="00ED7C52"/>
    <w:rsid w:val="00EE0B56"/>
    <w:rsid w:val="00EE1729"/>
    <w:rsid w:val="00EE39DF"/>
    <w:rsid w:val="00EE3F1E"/>
    <w:rsid w:val="00EF1403"/>
    <w:rsid w:val="00EF2DCC"/>
    <w:rsid w:val="00EF4CA9"/>
    <w:rsid w:val="00F03B8B"/>
    <w:rsid w:val="00F1013F"/>
    <w:rsid w:val="00F124CF"/>
    <w:rsid w:val="00F14A9E"/>
    <w:rsid w:val="00F158E9"/>
    <w:rsid w:val="00F21DC4"/>
    <w:rsid w:val="00F22777"/>
    <w:rsid w:val="00F22C8F"/>
    <w:rsid w:val="00F22D81"/>
    <w:rsid w:val="00F25845"/>
    <w:rsid w:val="00F263A1"/>
    <w:rsid w:val="00F31200"/>
    <w:rsid w:val="00F43E1F"/>
    <w:rsid w:val="00F451AB"/>
    <w:rsid w:val="00F47BAB"/>
    <w:rsid w:val="00F50D49"/>
    <w:rsid w:val="00F522B8"/>
    <w:rsid w:val="00F52A96"/>
    <w:rsid w:val="00F55895"/>
    <w:rsid w:val="00F56A33"/>
    <w:rsid w:val="00F57E67"/>
    <w:rsid w:val="00F654EC"/>
    <w:rsid w:val="00F709C0"/>
    <w:rsid w:val="00F72AD5"/>
    <w:rsid w:val="00F75E49"/>
    <w:rsid w:val="00F776D4"/>
    <w:rsid w:val="00F82C94"/>
    <w:rsid w:val="00F85919"/>
    <w:rsid w:val="00F86153"/>
    <w:rsid w:val="00F95911"/>
    <w:rsid w:val="00F97994"/>
    <w:rsid w:val="00FA0745"/>
    <w:rsid w:val="00FA518E"/>
    <w:rsid w:val="00FA5BF4"/>
    <w:rsid w:val="00FA6154"/>
    <w:rsid w:val="00FA73B0"/>
    <w:rsid w:val="00FB0C16"/>
    <w:rsid w:val="00FB267A"/>
    <w:rsid w:val="00FB2F11"/>
    <w:rsid w:val="00FB3D4B"/>
    <w:rsid w:val="00FB472F"/>
    <w:rsid w:val="00FB4AFD"/>
    <w:rsid w:val="00FC2366"/>
    <w:rsid w:val="00FC2A11"/>
    <w:rsid w:val="00FC2CF0"/>
    <w:rsid w:val="00FC34A7"/>
    <w:rsid w:val="00FC41E6"/>
    <w:rsid w:val="00FC535A"/>
    <w:rsid w:val="00FC742D"/>
    <w:rsid w:val="00FD0800"/>
    <w:rsid w:val="00FD1128"/>
    <w:rsid w:val="00FD20AF"/>
    <w:rsid w:val="00FD3CDF"/>
    <w:rsid w:val="00FE0F31"/>
    <w:rsid w:val="00FE1846"/>
    <w:rsid w:val="00FF0759"/>
    <w:rsid w:val="00FF1AD3"/>
    <w:rsid w:val="00FF2999"/>
    <w:rsid w:val="00FF35D4"/>
    <w:rsid w:val="00FF49AC"/>
    <w:rsid w:val="00FF50D2"/>
    <w:rsid w:val="00FF58F9"/>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8CD739"/>
  <w15:chartTrackingRefBased/>
  <w15:docId w15:val="{22C1EDFB-260F-40AA-B39C-997A778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F2B"/>
    <w:pPr>
      <w:jc w:val="center"/>
    </w:pPr>
    <w:rPr>
      <w:szCs w:val="21"/>
    </w:rPr>
  </w:style>
  <w:style w:type="character" w:customStyle="1" w:styleId="a4">
    <w:name w:val="記 (文字)"/>
    <w:basedOn w:val="a0"/>
    <w:link w:val="a3"/>
    <w:uiPriority w:val="99"/>
    <w:rsid w:val="00BF7F2B"/>
    <w:rPr>
      <w:szCs w:val="21"/>
    </w:rPr>
  </w:style>
  <w:style w:type="paragraph" w:styleId="a5">
    <w:name w:val="Closing"/>
    <w:basedOn w:val="a"/>
    <w:link w:val="a6"/>
    <w:uiPriority w:val="99"/>
    <w:unhideWhenUsed/>
    <w:rsid w:val="00BF7F2B"/>
    <w:pPr>
      <w:jc w:val="right"/>
    </w:pPr>
    <w:rPr>
      <w:szCs w:val="21"/>
    </w:rPr>
  </w:style>
  <w:style w:type="character" w:customStyle="1" w:styleId="a6">
    <w:name w:val="結語 (文字)"/>
    <w:basedOn w:val="a0"/>
    <w:link w:val="a5"/>
    <w:uiPriority w:val="99"/>
    <w:rsid w:val="00BF7F2B"/>
    <w:rPr>
      <w:szCs w:val="21"/>
    </w:rPr>
  </w:style>
  <w:style w:type="table" w:styleId="a7">
    <w:name w:val="Table Grid"/>
    <w:basedOn w:val="a1"/>
    <w:uiPriority w:val="39"/>
    <w:rsid w:val="00BF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3A1"/>
    <w:rPr>
      <w:rFonts w:asciiTheme="majorHAnsi" w:eastAsiaTheme="majorEastAsia" w:hAnsiTheme="majorHAnsi" w:cstheme="majorBidi"/>
      <w:sz w:val="18"/>
      <w:szCs w:val="18"/>
    </w:rPr>
  </w:style>
  <w:style w:type="paragraph" w:styleId="aa">
    <w:name w:val="header"/>
    <w:basedOn w:val="a"/>
    <w:link w:val="ab"/>
    <w:uiPriority w:val="99"/>
    <w:unhideWhenUsed/>
    <w:rsid w:val="001344C3"/>
    <w:pPr>
      <w:tabs>
        <w:tab w:val="center" w:pos="4252"/>
        <w:tab w:val="right" w:pos="8504"/>
      </w:tabs>
      <w:snapToGrid w:val="0"/>
    </w:pPr>
  </w:style>
  <w:style w:type="character" w:customStyle="1" w:styleId="ab">
    <w:name w:val="ヘッダー (文字)"/>
    <w:basedOn w:val="a0"/>
    <w:link w:val="aa"/>
    <w:uiPriority w:val="99"/>
    <w:rsid w:val="001344C3"/>
  </w:style>
  <w:style w:type="paragraph" w:styleId="ac">
    <w:name w:val="footer"/>
    <w:basedOn w:val="a"/>
    <w:link w:val="ad"/>
    <w:uiPriority w:val="99"/>
    <w:unhideWhenUsed/>
    <w:rsid w:val="001344C3"/>
    <w:pPr>
      <w:tabs>
        <w:tab w:val="center" w:pos="4252"/>
        <w:tab w:val="right" w:pos="8504"/>
      </w:tabs>
      <w:snapToGrid w:val="0"/>
    </w:pPr>
  </w:style>
  <w:style w:type="character" w:customStyle="1" w:styleId="ad">
    <w:name w:val="フッター (文字)"/>
    <w:basedOn w:val="a0"/>
    <w:link w:val="ac"/>
    <w:uiPriority w:val="99"/>
    <w:rsid w:val="0013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D7E4-6D01-47DF-B60B-6F6AEDE0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L8201-nog-104</dc:creator>
  <cp:keywords/>
  <dc:description/>
  <cp:lastModifiedBy>L8201-nog-101</cp:lastModifiedBy>
  <cp:revision>27</cp:revision>
  <cp:lastPrinted>2023-05-25T06:52:00Z</cp:lastPrinted>
  <dcterms:created xsi:type="dcterms:W3CDTF">2021-03-08T02:23:00Z</dcterms:created>
  <dcterms:modified xsi:type="dcterms:W3CDTF">2023-06-07T06:56:00Z</dcterms:modified>
</cp:coreProperties>
</file>