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88" w:rsidRDefault="0061643C">
      <w:r>
        <w:rPr>
          <w:rFonts w:hint="eastAsia"/>
        </w:rPr>
        <w:t>様式第</w:t>
      </w:r>
      <w:r w:rsidR="000D7170">
        <w:rPr>
          <w:rFonts w:hint="eastAsia"/>
        </w:rPr>
        <w:t>１</w:t>
      </w:r>
      <w:r>
        <w:rPr>
          <w:rFonts w:hint="eastAsia"/>
        </w:rPr>
        <w:t>号</w:t>
      </w:r>
    </w:p>
    <w:p w:rsidR="0061643C" w:rsidRDefault="0061643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</w:t>
      </w:r>
      <w:r w:rsidR="00956438">
        <w:rPr>
          <w:rFonts w:hint="eastAsia"/>
          <w:sz w:val="24"/>
          <w:szCs w:val="24"/>
        </w:rPr>
        <w:t xml:space="preserve">　　　　</w:t>
      </w:r>
      <w:r w:rsidR="00B6186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956438">
        <w:rPr>
          <w:rFonts w:hint="eastAsia"/>
          <w:sz w:val="24"/>
          <w:szCs w:val="24"/>
        </w:rPr>
        <w:t xml:space="preserve">　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0D7170" w:rsidRDefault="000D7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（実施機関）</w:t>
      </w:r>
    </w:p>
    <w:p w:rsidR="0061643C" w:rsidRDefault="00A912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7A8F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="0061643C">
        <w:rPr>
          <w:rFonts w:hint="eastAsia"/>
          <w:sz w:val="24"/>
          <w:szCs w:val="24"/>
        </w:rPr>
        <w:t>様</w:t>
      </w:r>
    </w:p>
    <w:p w:rsidR="0061643C" w:rsidRPr="00717A8F" w:rsidRDefault="0061643C">
      <w:pPr>
        <w:rPr>
          <w:sz w:val="24"/>
          <w:szCs w:val="24"/>
        </w:rPr>
      </w:pPr>
    </w:p>
    <w:p w:rsidR="00DD0574" w:rsidRDefault="000D7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請　求　者</w:t>
      </w:r>
    </w:p>
    <w:p w:rsidR="0061643C" w:rsidRDefault="006164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0D7170">
        <w:rPr>
          <w:rFonts w:hint="eastAsia"/>
          <w:sz w:val="24"/>
          <w:szCs w:val="24"/>
        </w:rPr>
        <w:t xml:space="preserve">　住所又は所在地</w:t>
      </w:r>
    </w:p>
    <w:p w:rsidR="0061643C" w:rsidRDefault="000D7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0D7170" w:rsidRDefault="000D7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氏名又は名称及び</w:t>
      </w:r>
    </w:p>
    <w:p w:rsidR="000D7170" w:rsidRDefault="000D7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代表者名</w:t>
      </w:r>
    </w:p>
    <w:p w:rsidR="0061643C" w:rsidRDefault="0061643C">
      <w:pPr>
        <w:rPr>
          <w:sz w:val="24"/>
          <w:szCs w:val="24"/>
        </w:rPr>
      </w:pPr>
    </w:p>
    <w:p w:rsidR="0061643C" w:rsidRPr="000D7170" w:rsidRDefault="0061643C" w:rsidP="00892138">
      <w:pPr>
        <w:jc w:val="center"/>
        <w:rPr>
          <w:b/>
          <w:sz w:val="28"/>
          <w:szCs w:val="28"/>
        </w:rPr>
      </w:pPr>
      <w:r w:rsidRPr="000D7170">
        <w:rPr>
          <w:rFonts w:hint="eastAsia"/>
          <w:b/>
          <w:sz w:val="28"/>
          <w:szCs w:val="28"/>
        </w:rPr>
        <w:t>長井市情報公開</w:t>
      </w:r>
      <w:r w:rsidR="000D7170" w:rsidRPr="000D7170">
        <w:rPr>
          <w:rFonts w:hint="eastAsia"/>
          <w:b/>
          <w:sz w:val="28"/>
          <w:szCs w:val="28"/>
        </w:rPr>
        <w:t>請求書</w:t>
      </w:r>
    </w:p>
    <w:p w:rsidR="0061643C" w:rsidRDefault="006164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0D7170" w:rsidRDefault="006164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7170">
        <w:rPr>
          <w:rFonts w:hint="eastAsia"/>
          <w:sz w:val="24"/>
          <w:szCs w:val="24"/>
        </w:rPr>
        <w:t>長井市情報公開条例第８条の規定により、次のとおり請求します。</w:t>
      </w:r>
    </w:p>
    <w:p w:rsidR="008002F2" w:rsidRDefault="008002F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1552"/>
        <w:gridCol w:w="1228"/>
        <w:gridCol w:w="444"/>
        <w:gridCol w:w="1428"/>
        <w:gridCol w:w="541"/>
        <w:gridCol w:w="3649"/>
      </w:tblGrid>
      <w:tr w:rsidR="00DD0574" w:rsidTr="003C5662">
        <w:trPr>
          <w:trHeight w:val="270"/>
        </w:trPr>
        <w:tc>
          <w:tcPr>
            <w:tcW w:w="1996" w:type="dxa"/>
            <w:gridSpan w:val="2"/>
            <w:vMerge w:val="restart"/>
          </w:tcPr>
          <w:p w:rsidR="000D7170" w:rsidRDefault="000D7170" w:rsidP="008002F2">
            <w:pPr>
              <w:rPr>
                <w:sz w:val="24"/>
                <w:szCs w:val="24"/>
              </w:rPr>
            </w:pPr>
          </w:p>
          <w:p w:rsidR="000D7170" w:rsidRDefault="000D7170" w:rsidP="000D71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請求する</w:t>
            </w:r>
            <w:r w:rsidR="00DD0574">
              <w:rPr>
                <w:rFonts w:hint="eastAsia"/>
                <w:sz w:val="24"/>
                <w:szCs w:val="24"/>
              </w:rPr>
              <w:t>情報の</w:t>
            </w:r>
          </w:p>
          <w:p w:rsidR="000D7170" w:rsidRDefault="000D7170" w:rsidP="008002F2">
            <w:pPr>
              <w:rPr>
                <w:sz w:val="24"/>
                <w:szCs w:val="24"/>
              </w:rPr>
            </w:pPr>
          </w:p>
          <w:p w:rsidR="00DD0574" w:rsidRDefault="00DD0574" w:rsidP="000D7170">
            <w:pPr>
              <w:jc w:val="center"/>
              <w:rPr>
                <w:sz w:val="24"/>
                <w:szCs w:val="24"/>
              </w:rPr>
            </w:pPr>
            <w:r w:rsidRPr="00956438">
              <w:rPr>
                <w:rFonts w:hint="eastAsia"/>
                <w:spacing w:val="15"/>
                <w:kern w:val="0"/>
                <w:sz w:val="24"/>
                <w:szCs w:val="24"/>
                <w:fitText w:val="1589" w:id="-203257088"/>
              </w:rPr>
              <w:t>件名又は内</w:t>
            </w:r>
            <w:r w:rsidRPr="00956438">
              <w:rPr>
                <w:rFonts w:hint="eastAsia"/>
                <w:kern w:val="0"/>
                <w:sz w:val="24"/>
                <w:szCs w:val="24"/>
                <w:fitText w:val="1589" w:id="-203257088"/>
              </w:rPr>
              <w:t>容</w:t>
            </w:r>
          </w:p>
        </w:tc>
        <w:tc>
          <w:tcPr>
            <w:tcW w:w="7290" w:type="dxa"/>
            <w:gridSpan w:val="5"/>
            <w:tcBorders>
              <w:bottom w:val="dashSmallGap" w:sz="4" w:space="0" w:color="auto"/>
            </w:tcBorders>
          </w:tcPr>
          <w:p w:rsidR="00DD0574" w:rsidRDefault="00DD0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（件名）</w:t>
            </w:r>
          </w:p>
        </w:tc>
      </w:tr>
      <w:tr w:rsidR="00DD0574" w:rsidTr="003C5662">
        <w:trPr>
          <w:trHeight w:val="120"/>
        </w:trPr>
        <w:tc>
          <w:tcPr>
            <w:tcW w:w="1996" w:type="dxa"/>
            <w:gridSpan w:val="2"/>
            <w:vMerge/>
          </w:tcPr>
          <w:p w:rsidR="00DD0574" w:rsidRDefault="00DD0574" w:rsidP="008002F2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DD0574" w:rsidRDefault="00DD0574">
            <w:pPr>
              <w:rPr>
                <w:sz w:val="24"/>
                <w:szCs w:val="24"/>
              </w:rPr>
            </w:pPr>
          </w:p>
        </w:tc>
      </w:tr>
      <w:tr w:rsidR="00DD0574" w:rsidTr="003C5662">
        <w:trPr>
          <w:trHeight w:val="165"/>
        </w:trPr>
        <w:tc>
          <w:tcPr>
            <w:tcW w:w="1996" w:type="dxa"/>
            <w:gridSpan w:val="2"/>
            <w:vMerge/>
          </w:tcPr>
          <w:p w:rsidR="00DD0574" w:rsidRDefault="00DD0574" w:rsidP="008002F2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DD0574" w:rsidRDefault="00DD0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</w:tr>
      <w:tr w:rsidR="00DD0574" w:rsidTr="003C5662">
        <w:trPr>
          <w:trHeight w:val="360"/>
        </w:trPr>
        <w:tc>
          <w:tcPr>
            <w:tcW w:w="1996" w:type="dxa"/>
            <w:gridSpan w:val="2"/>
            <w:vMerge/>
          </w:tcPr>
          <w:p w:rsidR="00DD0574" w:rsidRDefault="00DD0574" w:rsidP="008002F2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DD0574" w:rsidRDefault="00DD0574">
            <w:pPr>
              <w:rPr>
                <w:sz w:val="24"/>
                <w:szCs w:val="24"/>
              </w:rPr>
            </w:pPr>
          </w:p>
        </w:tc>
      </w:tr>
      <w:tr w:rsidR="00DD0574" w:rsidTr="003C5662">
        <w:trPr>
          <w:trHeight w:val="325"/>
        </w:trPr>
        <w:tc>
          <w:tcPr>
            <w:tcW w:w="1996" w:type="dxa"/>
            <w:gridSpan w:val="2"/>
            <w:vMerge/>
          </w:tcPr>
          <w:p w:rsidR="00DD0574" w:rsidRDefault="00DD0574" w:rsidP="008002F2">
            <w:pPr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dashSmallGap" w:sz="4" w:space="0" w:color="auto"/>
            </w:tcBorders>
          </w:tcPr>
          <w:p w:rsidR="00DD0574" w:rsidRDefault="00DD0574" w:rsidP="00DD0574">
            <w:pPr>
              <w:rPr>
                <w:sz w:val="24"/>
                <w:szCs w:val="24"/>
              </w:rPr>
            </w:pPr>
          </w:p>
        </w:tc>
      </w:tr>
      <w:tr w:rsidR="000D7170" w:rsidTr="003C5662">
        <w:trPr>
          <w:trHeight w:val="1220"/>
        </w:trPr>
        <w:tc>
          <w:tcPr>
            <w:tcW w:w="1996" w:type="dxa"/>
            <w:gridSpan w:val="2"/>
            <w:tcBorders>
              <w:bottom w:val="single" w:sz="12" w:space="0" w:color="auto"/>
            </w:tcBorders>
          </w:tcPr>
          <w:p w:rsidR="000D7170" w:rsidRDefault="000D7170" w:rsidP="008C2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公開の区分（希望する公開方法を○で囲んでください）</w:t>
            </w:r>
          </w:p>
        </w:tc>
        <w:tc>
          <w:tcPr>
            <w:tcW w:w="7290" w:type="dxa"/>
            <w:gridSpan w:val="5"/>
            <w:tcBorders>
              <w:bottom w:val="single" w:sz="12" w:space="0" w:color="auto"/>
            </w:tcBorders>
          </w:tcPr>
          <w:p w:rsidR="000D7170" w:rsidRDefault="000D7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閲覧</w:t>
            </w:r>
          </w:p>
          <w:p w:rsidR="000D7170" w:rsidRDefault="000D7170">
            <w:pPr>
              <w:rPr>
                <w:sz w:val="24"/>
                <w:szCs w:val="24"/>
              </w:rPr>
            </w:pPr>
          </w:p>
          <w:p w:rsidR="000D7170" w:rsidRDefault="000D7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写しの交付（郵送希望の　有・無）</w:t>
            </w:r>
          </w:p>
          <w:p w:rsidR="000D7170" w:rsidRDefault="000D7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有の場合（送付先　　　　　　　　　　　　　　　　　　　）</w:t>
            </w:r>
          </w:p>
        </w:tc>
      </w:tr>
      <w:tr w:rsidR="007F701F" w:rsidTr="003C5662">
        <w:trPr>
          <w:trHeight w:val="467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</w:t>
            </w:r>
          </w:p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</w:p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</w:p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</w:p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</w:p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C5662" w:rsidRDefault="003C5662" w:rsidP="003C5662">
            <w:pPr>
              <w:widowControl/>
              <w:spacing w:line="120" w:lineRule="exact"/>
              <w:jc w:val="left"/>
              <w:rPr>
                <w:kern w:val="0"/>
                <w:sz w:val="24"/>
                <w:szCs w:val="24"/>
              </w:rPr>
            </w:pPr>
          </w:p>
          <w:p w:rsidR="007F701F" w:rsidRPr="008A1A62" w:rsidRDefault="008A1A62">
            <w:pPr>
              <w:widowControl/>
              <w:jc w:val="left"/>
              <w:rPr>
                <w:sz w:val="24"/>
                <w:szCs w:val="24"/>
              </w:rPr>
            </w:pPr>
            <w:r w:rsidRPr="00956438">
              <w:rPr>
                <w:rFonts w:hint="eastAsia"/>
                <w:w w:val="43"/>
                <w:kern w:val="0"/>
                <w:sz w:val="24"/>
                <w:szCs w:val="24"/>
                <w:fitText w:val="207" w:id="-203249408"/>
              </w:rPr>
              <w:t>イ．</w:t>
            </w:r>
            <w:r w:rsidRPr="008A1A62">
              <w:rPr>
                <w:rFonts w:hint="eastAsia"/>
                <w:kern w:val="0"/>
                <w:sz w:val="24"/>
                <w:szCs w:val="24"/>
              </w:rPr>
              <w:t>請求</w:t>
            </w:r>
            <w:r w:rsidR="003C5662">
              <w:rPr>
                <w:rFonts w:hint="eastAsia"/>
                <w:kern w:val="0"/>
                <w:sz w:val="24"/>
                <w:szCs w:val="24"/>
              </w:rPr>
              <w:t>の</w:t>
            </w:r>
            <w:r w:rsidRPr="008A1A62">
              <w:rPr>
                <w:rFonts w:hint="eastAsia"/>
                <w:kern w:val="0"/>
                <w:sz w:val="24"/>
                <w:szCs w:val="24"/>
              </w:rPr>
              <w:t>あった日</w:t>
            </w:r>
          </w:p>
          <w:p w:rsidR="007F701F" w:rsidRDefault="007F701F" w:rsidP="000D7170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1F" w:rsidRDefault="007F701F" w:rsidP="007F701F">
            <w:pPr>
              <w:jc w:val="center"/>
              <w:rPr>
                <w:sz w:val="24"/>
                <w:szCs w:val="24"/>
              </w:rPr>
            </w:pPr>
            <w:r w:rsidRPr="00956438">
              <w:rPr>
                <w:rFonts w:hint="eastAsia"/>
                <w:w w:val="47"/>
                <w:kern w:val="0"/>
                <w:sz w:val="24"/>
                <w:szCs w:val="24"/>
                <w:fitText w:val="227" w:id="-203255296"/>
              </w:rPr>
              <w:t>ハ．</w:t>
            </w:r>
            <w:r>
              <w:rPr>
                <w:rFonts w:hint="eastAsia"/>
                <w:sz w:val="24"/>
                <w:szCs w:val="24"/>
              </w:rPr>
              <w:t>主管課等</w:t>
            </w:r>
          </w:p>
        </w:tc>
        <w:tc>
          <w:tcPr>
            <w:tcW w:w="419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701F" w:rsidRDefault="007F70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課</w:t>
            </w:r>
          </w:p>
          <w:p w:rsidR="007F701F" w:rsidRDefault="007F701F" w:rsidP="007F70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内線（　　　　）</w:t>
            </w:r>
          </w:p>
        </w:tc>
      </w:tr>
      <w:tr w:rsidR="008A1A62" w:rsidTr="003C5662">
        <w:trPr>
          <w:trHeight w:val="54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1A62" w:rsidRPr="00464D69" w:rsidRDefault="008A1A62" w:rsidP="00035341">
            <w:pPr>
              <w:rPr>
                <w:sz w:val="22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2" w:rsidRPr="00464D69" w:rsidRDefault="008A1A62" w:rsidP="000D7170">
            <w:pPr>
              <w:rPr>
                <w:sz w:val="22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62" w:rsidRPr="008A1A62" w:rsidRDefault="008A1A62" w:rsidP="008A1A62">
            <w:pPr>
              <w:jc w:val="center"/>
              <w:rPr>
                <w:sz w:val="24"/>
                <w:szCs w:val="24"/>
              </w:rPr>
            </w:pPr>
            <w:r w:rsidRPr="008A1A62">
              <w:rPr>
                <w:rFonts w:hint="eastAsia"/>
                <w:sz w:val="24"/>
                <w:szCs w:val="24"/>
              </w:rPr>
              <w:t>※</w:t>
            </w:r>
          </w:p>
          <w:p w:rsidR="008A1A62" w:rsidRPr="008A1A62" w:rsidRDefault="008A1A62" w:rsidP="008A1A62">
            <w:pPr>
              <w:jc w:val="center"/>
              <w:rPr>
                <w:sz w:val="24"/>
                <w:szCs w:val="24"/>
              </w:rPr>
            </w:pPr>
            <w:r w:rsidRPr="008A1A62">
              <w:rPr>
                <w:rFonts w:hint="eastAsia"/>
                <w:sz w:val="24"/>
                <w:szCs w:val="24"/>
              </w:rPr>
              <w:t>①</w:t>
            </w:r>
          </w:p>
          <w:p w:rsidR="008A1A62" w:rsidRPr="008A1A62" w:rsidRDefault="008A1A62" w:rsidP="008A1A62">
            <w:pPr>
              <w:jc w:val="center"/>
              <w:rPr>
                <w:sz w:val="24"/>
                <w:szCs w:val="24"/>
              </w:rPr>
            </w:pPr>
            <w:r w:rsidRPr="008A1A62">
              <w:rPr>
                <w:rFonts w:hint="eastAsia"/>
                <w:sz w:val="24"/>
                <w:szCs w:val="24"/>
              </w:rPr>
              <w:t>区</w:t>
            </w:r>
          </w:p>
          <w:p w:rsidR="008A1A62" w:rsidRPr="008A1A62" w:rsidRDefault="008A1A62" w:rsidP="008A1A62">
            <w:pPr>
              <w:jc w:val="center"/>
              <w:rPr>
                <w:sz w:val="24"/>
                <w:szCs w:val="24"/>
              </w:rPr>
            </w:pPr>
          </w:p>
          <w:p w:rsidR="008A1A62" w:rsidRPr="008A1A62" w:rsidRDefault="008A1A62" w:rsidP="008A1A62">
            <w:pPr>
              <w:jc w:val="center"/>
              <w:rPr>
                <w:sz w:val="24"/>
                <w:szCs w:val="24"/>
              </w:rPr>
            </w:pPr>
            <w:r w:rsidRPr="008A1A62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61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A1A62" w:rsidRPr="008A1A62" w:rsidRDefault="008A1A62" w:rsidP="008A1A62">
            <w:pPr>
              <w:widowControl/>
              <w:spacing w:line="160" w:lineRule="exact"/>
              <w:jc w:val="left"/>
              <w:rPr>
                <w:sz w:val="24"/>
                <w:szCs w:val="24"/>
              </w:rPr>
            </w:pPr>
          </w:p>
          <w:p w:rsidR="008A1A62" w:rsidRPr="008A1A62" w:rsidRDefault="008A1A62">
            <w:pPr>
              <w:widowControl/>
              <w:jc w:val="left"/>
              <w:rPr>
                <w:sz w:val="24"/>
                <w:szCs w:val="24"/>
              </w:rPr>
            </w:pPr>
            <w:r w:rsidRPr="008A1A62">
              <w:rPr>
                <w:rFonts w:hint="eastAsia"/>
                <w:sz w:val="24"/>
                <w:szCs w:val="24"/>
              </w:rPr>
              <w:t>□　公開</w:t>
            </w:r>
          </w:p>
          <w:p w:rsidR="008A1A62" w:rsidRPr="008A1A62" w:rsidRDefault="008A1A62">
            <w:pPr>
              <w:widowControl/>
              <w:jc w:val="left"/>
              <w:rPr>
                <w:sz w:val="24"/>
                <w:szCs w:val="24"/>
              </w:rPr>
            </w:pPr>
            <w:r w:rsidRPr="008A1A62">
              <w:rPr>
                <w:rFonts w:hint="eastAsia"/>
                <w:sz w:val="24"/>
                <w:szCs w:val="24"/>
              </w:rPr>
              <w:t>□　非公開（条例第６条</w:t>
            </w:r>
            <w:r>
              <w:rPr>
                <w:rFonts w:hint="eastAsia"/>
                <w:sz w:val="24"/>
                <w:szCs w:val="24"/>
              </w:rPr>
              <w:t>第　　　号該当</w:t>
            </w:r>
            <w:r w:rsidRPr="008A1A62">
              <w:rPr>
                <w:rFonts w:hint="eastAsia"/>
                <w:sz w:val="24"/>
                <w:szCs w:val="24"/>
              </w:rPr>
              <w:t>）</w:t>
            </w:r>
          </w:p>
          <w:p w:rsidR="008A1A62" w:rsidRDefault="00B6186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68.2pt;margin-top:.6pt;width:201.75pt;height:33pt;z-index:251658240">
                  <v:textbox inset="5.85pt,.7pt,5.85pt,.7pt"/>
                </v:shape>
              </w:pict>
            </w:r>
            <w:r w:rsidR="008A1A62">
              <w:rPr>
                <w:rFonts w:hint="eastAsia"/>
                <w:sz w:val="24"/>
                <w:szCs w:val="24"/>
              </w:rPr>
              <w:t>□　時限秘</w:t>
            </w:r>
          </w:p>
          <w:p w:rsidR="008A1A62" w:rsidRPr="008A1A62" w:rsidRDefault="008A1A6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年　　月まで</w:t>
            </w:r>
          </w:p>
          <w:p w:rsidR="008A1A62" w:rsidRDefault="008A1A62" w:rsidP="000D7170">
            <w:pPr>
              <w:rPr>
                <w:sz w:val="24"/>
                <w:szCs w:val="24"/>
              </w:rPr>
            </w:pPr>
          </w:p>
          <w:p w:rsidR="008A1A62" w:rsidRDefault="00B6186D" w:rsidP="000D717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185" style="position:absolute;left:0;text-align:left;margin-left:68.2pt;margin-top:1.4pt;width:201.75pt;height:33pt;z-index:251659264">
                  <v:textbox inset="5.85pt,.7pt,5.85pt,.7pt"/>
                </v:shape>
              </w:pict>
            </w:r>
            <w:r w:rsidR="008A1A62">
              <w:rPr>
                <w:rFonts w:hint="eastAsia"/>
                <w:sz w:val="24"/>
                <w:szCs w:val="24"/>
              </w:rPr>
              <w:t>□　部分秘　　内容</w:t>
            </w:r>
          </w:p>
          <w:p w:rsidR="008A1A62" w:rsidRDefault="008A1A62" w:rsidP="000D7170">
            <w:pPr>
              <w:rPr>
                <w:sz w:val="24"/>
                <w:szCs w:val="24"/>
              </w:rPr>
            </w:pPr>
          </w:p>
          <w:p w:rsidR="008A1A62" w:rsidRDefault="008A1A62" w:rsidP="008A1A62">
            <w:pPr>
              <w:spacing w:line="160" w:lineRule="exact"/>
              <w:rPr>
                <w:sz w:val="24"/>
                <w:szCs w:val="24"/>
              </w:rPr>
            </w:pPr>
          </w:p>
          <w:p w:rsidR="008A1A62" w:rsidRDefault="008A1A62" w:rsidP="000D7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存否を明らかにしない情報</w:t>
            </w:r>
          </w:p>
          <w:p w:rsidR="008A1A62" w:rsidRPr="008A1A62" w:rsidRDefault="008A1A62" w:rsidP="008A1A62">
            <w:pPr>
              <w:spacing w:line="160" w:lineRule="exact"/>
              <w:rPr>
                <w:sz w:val="24"/>
                <w:szCs w:val="24"/>
              </w:rPr>
            </w:pPr>
          </w:p>
        </w:tc>
      </w:tr>
      <w:tr w:rsidR="008A1A62" w:rsidTr="003C5662">
        <w:trPr>
          <w:trHeight w:val="81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1A62" w:rsidRDefault="008A1A62" w:rsidP="00035341">
            <w:pPr>
              <w:rPr>
                <w:sz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2" w:rsidRDefault="008A1A62" w:rsidP="003C5662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56438">
              <w:rPr>
                <w:rFonts w:ascii="ＭＳ 明朝" w:hAnsi="ＭＳ 明朝" w:hint="eastAsia"/>
                <w:w w:val="47"/>
                <w:kern w:val="0"/>
                <w:sz w:val="24"/>
                <w:szCs w:val="24"/>
                <w:fitText w:val="227" w:id="-203249152"/>
              </w:rPr>
              <w:t>ロ．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請求者の区分</w:t>
            </w:r>
          </w:p>
          <w:p w:rsidR="008A1A62" w:rsidRPr="008A1A62" w:rsidRDefault="008A1A62" w:rsidP="003C566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（１・２・３・４・５）</w:t>
            </w: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A62" w:rsidRPr="008A1A62" w:rsidRDefault="008A1A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1A62" w:rsidRPr="008A1A62" w:rsidRDefault="008A1A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A1A62" w:rsidTr="003C5662">
        <w:trPr>
          <w:trHeight w:val="84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1A62" w:rsidRDefault="008A1A62" w:rsidP="00035341">
            <w:pPr>
              <w:rPr>
                <w:sz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62" w:rsidRDefault="008A1A62" w:rsidP="003C56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※②決定した日</w:t>
            </w:r>
          </w:p>
          <w:p w:rsidR="008A1A62" w:rsidRPr="008A1A62" w:rsidRDefault="00956438" w:rsidP="003C56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8A1A6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A62" w:rsidRPr="008A1A62" w:rsidRDefault="008A1A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1A62" w:rsidRPr="008A1A62" w:rsidRDefault="008A1A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A1A62" w:rsidTr="003C5662">
        <w:trPr>
          <w:trHeight w:val="75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1A62" w:rsidRDefault="008A1A62" w:rsidP="00035341">
            <w:pPr>
              <w:rPr>
                <w:sz w:val="22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62" w:rsidRDefault="003C5662" w:rsidP="003C5662">
            <w:pPr>
              <w:spacing w:line="1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8A1A62" w:rsidRDefault="003C5662" w:rsidP="000D717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※③公開予定日時</w:t>
            </w:r>
          </w:p>
          <w:p w:rsidR="003C5662" w:rsidRDefault="003C5662" w:rsidP="003C5662">
            <w:pPr>
              <w:spacing w:line="1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C5662" w:rsidRDefault="00956438" w:rsidP="000D717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3C566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3C5662" w:rsidRPr="003C5662" w:rsidRDefault="003C5662" w:rsidP="003C5662">
            <w:pPr>
              <w:spacing w:line="16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C5662" w:rsidRDefault="003C5662" w:rsidP="003C56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午前・午後　　　時から</w:t>
            </w: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2" w:rsidRPr="008A1A62" w:rsidRDefault="008A1A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A62" w:rsidRPr="008A1A62" w:rsidRDefault="008A1A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7170" w:rsidTr="003C5662">
        <w:trPr>
          <w:trHeight w:val="568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7170" w:rsidRDefault="000D7170" w:rsidP="00035341">
            <w:pPr>
              <w:rPr>
                <w:sz w:val="22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70" w:rsidRPr="008A1A62" w:rsidRDefault="000D717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70" w:rsidRDefault="003C5662" w:rsidP="003C56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※④主管課等の</w:t>
            </w:r>
          </w:p>
          <w:p w:rsidR="003C5662" w:rsidRPr="008A1A62" w:rsidRDefault="003C5662" w:rsidP="003C56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長の確認印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170" w:rsidRDefault="003C5662" w:rsidP="003C566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56438">
              <w:rPr>
                <w:rFonts w:ascii="ＭＳ 明朝" w:hAnsi="ＭＳ 明朝" w:hint="eastAsia"/>
                <w:w w:val="47"/>
                <w:kern w:val="0"/>
                <w:sz w:val="24"/>
                <w:szCs w:val="24"/>
                <w:fitText w:val="227" w:id="-203246848"/>
              </w:rPr>
              <w:t>ホ．</w:t>
            </w:r>
          </w:p>
          <w:p w:rsidR="003C5662" w:rsidRDefault="003C5662" w:rsidP="003C566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費</w:t>
            </w:r>
          </w:p>
          <w:p w:rsidR="003C5662" w:rsidRDefault="003C5662" w:rsidP="003C566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C5662" w:rsidRPr="008A1A62" w:rsidRDefault="003C5662" w:rsidP="003C566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C5662" w:rsidRDefault="003C5662" w:rsidP="003C56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写しの交付枚数</w:t>
            </w:r>
          </w:p>
          <w:p w:rsidR="003C5662" w:rsidRPr="003C5662" w:rsidRDefault="003C5662" w:rsidP="003C5662">
            <w:pPr>
              <w:widowControl/>
              <w:wordWrap w:val="0"/>
              <w:jc w:val="righ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3C566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枚　</w:t>
            </w:r>
          </w:p>
          <w:p w:rsidR="000D7170" w:rsidRPr="003C5662" w:rsidRDefault="003C5662" w:rsidP="003C5662">
            <w:pPr>
              <w:widowControl/>
              <w:spacing w:line="1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3C5662" w:rsidRDefault="003C566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写しの交付手数料</w:t>
            </w:r>
          </w:p>
          <w:p w:rsidR="000D7170" w:rsidRPr="008A1A62" w:rsidRDefault="003C5662" w:rsidP="003C5662">
            <w:pPr>
              <w:widowControl/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3C566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円　</w:t>
            </w:r>
          </w:p>
        </w:tc>
      </w:tr>
      <w:tr w:rsidR="000D7170" w:rsidTr="003C5662">
        <w:trPr>
          <w:trHeight w:val="338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7170" w:rsidRDefault="000D7170" w:rsidP="00035341">
            <w:pPr>
              <w:rPr>
                <w:sz w:val="22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70" w:rsidRPr="008A1A62" w:rsidRDefault="000D717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70" w:rsidRPr="008A1A62" w:rsidRDefault="000D7170" w:rsidP="000D717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70" w:rsidRDefault="000D717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D7170" w:rsidRDefault="000D7170">
            <w:pPr>
              <w:widowControl/>
              <w:jc w:val="left"/>
              <w:rPr>
                <w:sz w:val="22"/>
              </w:rPr>
            </w:pPr>
          </w:p>
        </w:tc>
      </w:tr>
      <w:tr w:rsidR="000D7170" w:rsidTr="003C5662">
        <w:trPr>
          <w:trHeight w:val="75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7170" w:rsidRDefault="000D7170" w:rsidP="00035341">
            <w:pPr>
              <w:rPr>
                <w:sz w:val="22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170" w:rsidRDefault="003C5662" w:rsidP="000D7170">
            <w:pPr>
              <w:rPr>
                <w:rFonts w:ascii="ＭＳ 明朝" w:hAnsi="ＭＳ 明朝"/>
                <w:sz w:val="24"/>
                <w:szCs w:val="24"/>
              </w:rPr>
            </w:pPr>
            <w:r w:rsidRPr="00956438">
              <w:rPr>
                <w:rFonts w:ascii="ＭＳ 明朝" w:hAnsi="ＭＳ 明朝" w:hint="eastAsia"/>
                <w:w w:val="47"/>
                <w:kern w:val="0"/>
                <w:sz w:val="24"/>
                <w:szCs w:val="24"/>
                <w:fitText w:val="227" w:id="-203245824"/>
              </w:rPr>
              <w:t>ニ．</w:t>
            </w:r>
            <w:r>
              <w:rPr>
                <w:rFonts w:ascii="ＭＳ 明朝" w:hAnsi="ＭＳ 明朝" w:hint="eastAsia"/>
                <w:sz w:val="24"/>
                <w:szCs w:val="24"/>
              </w:rPr>
              <w:t>通知した日</w:t>
            </w:r>
          </w:p>
          <w:p w:rsidR="003C5662" w:rsidRPr="008A1A62" w:rsidRDefault="00956438" w:rsidP="000D717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3C566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170" w:rsidRPr="008A1A62" w:rsidRDefault="000D717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170" w:rsidRDefault="000D717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170" w:rsidRDefault="000D7170">
            <w:pPr>
              <w:widowControl/>
              <w:jc w:val="left"/>
              <w:rPr>
                <w:sz w:val="22"/>
              </w:rPr>
            </w:pPr>
          </w:p>
        </w:tc>
      </w:tr>
    </w:tbl>
    <w:p w:rsidR="003C5662" w:rsidRDefault="003C5662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3C5662">
        <w:rPr>
          <w:rFonts w:ascii="ＭＳ 明朝" w:hint="eastAsia"/>
          <w:position w:val="2"/>
          <w:sz w:val="16"/>
          <w:szCs w:val="24"/>
        </w:rPr>
        <w:instrText>注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①太枠内は、記入しないでください。</w:t>
      </w:r>
    </w:p>
    <w:p w:rsidR="00C3234A" w:rsidRDefault="003C56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②※は、主管課で記入します。</w:t>
      </w:r>
    </w:p>
    <w:sectPr w:rsidR="00C3234A" w:rsidSect="000D7170">
      <w:pgSz w:w="11906" w:h="16838" w:code="9"/>
      <w:pgMar w:top="1134" w:right="1418" w:bottom="851" w:left="1418" w:header="851" w:footer="992" w:gutter="0"/>
      <w:cols w:space="425"/>
      <w:docGrid w:type="linesAndChars" w:linePitch="32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B8" w:rsidRDefault="009F51B8" w:rsidP="00354045">
      <w:r>
        <w:separator/>
      </w:r>
    </w:p>
  </w:endnote>
  <w:endnote w:type="continuationSeparator" w:id="0">
    <w:p w:rsidR="009F51B8" w:rsidRDefault="009F51B8" w:rsidP="0035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B8" w:rsidRDefault="009F51B8" w:rsidP="00354045">
      <w:r>
        <w:separator/>
      </w:r>
    </w:p>
  </w:footnote>
  <w:footnote w:type="continuationSeparator" w:id="0">
    <w:p w:rsidR="009F51B8" w:rsidRDefault="009F51B8" w:rsidP="0035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43C"/>
    <w:rsid w:val="00035341"/>
    <w:rsid w:val="00050A41"/>
    <w:rsid w:val="000D7170"/>
    <w:rsid w:val="001D30E7"/>
    <w:rsid w:val="00220FBF"/>
    <w:rsid w:val="00354045"/>
    <w:rsid w:val="003C5662"/>
    <w:rsid w:val="0041140C"/>
    <w:rsid w:val="004126BD"/>
    <w:rsid w:val="00464D69"/>
    <w:rsid w:val="005A714E"/>
    <w:rsid w:val="0061643C"/>
    <w:rsid w:val="0066003A"/>
    <w:rsid w:val="00717A8F"/>
    <w:rsid w:val="007F701F"/>
    <w:rsid w:val="008002F2"/>
    <w:rsid w:val="00892138"/>
    <w:rsid w:val="008A1A62"/>
    <w:rsid w:val="008C26B2"/>
    <w:rsid w:val="00956438"/>
    <w:rsid w:val="009D6697"/>
    <w:rsid w:val="009F51B8"/>
    <w:rsid w:val="00A64988"/>
    <w:rsid w:val="00A912B8"/>
    <w:rsid w:val="00B6186D"/>
    <w:rsid w:val="00C3234A"/>
    <w:rsid w:val="00C716B2"/>
    <w:rsid w:val="00CA367A"/>
    <w:rsid w:val="00CE2D5C"/>
    <w:rsid w:val="00D06AF0"/>
    <w:rsid w:val="00D55136"/>
    <w:rsid w:val="00DD0574"/>
    <w:rsid w:val="00DD1755"/>
    <w:rsid w:val="00F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888A43"/>
  <w15:docId w15:val="{1022A8DE-D0C2-47E4-A47B-4EFAE2C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3234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323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54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540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54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5404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9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12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L1101-som-108 </cp:lastModifiedBy>
  <cp:revision>8</cp:revision>
  <cp:lastPrinted>2023-01-23T08:33:00Z</cp:lastPrinted>
  <dcterms:created xsi:type="dcterms:W3CDTF">2011-03-28T01:06:00Z</dcterms:created>
  <dcterms:modified xsi:type="dcterms:W3CDTF">2023-01-23T09:02:00Z</dcterms:modified>
</cp:coreProperties>
</file>