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F7" w:rsidRPr="00475CF1" w:rsidRDefault="008643F7">
      <w:pPr>
        <w:spacing w:after="274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別記様式第</w:t>
      </w:r>
      <w:r w:rsidR="00D65ED1">
        <w:rPr>
          <w:rFonts w:hint="eastAsia"/>
          <w:sz w:val="24"/>
          <w:szCs w:val="24"/>
        </w:rPr>
        <w:t>４</w:t>
      </w:r>
      <w:r w:rsidRPr="00475CF1">
        <w:rPr>
          <w:rFonts w:hint="eastAsia"/>
          <w:sz w:val="24"/>
          <w:szCs w:val="24"/>
        </w:rPr>
        <w:t>号</w:t>
      </w:r>
      <w:r w:rsidR="0042440E" w:rsidRPr="00475CF1">
        <w:rPr>
          <w:rFonts w:hint="eastAsia"/>
          <w:sz w:val="24"/>
          <w:szCs w:val="24"/>
        </w:rPr>
        <w:t>（第</w:t>
      </w:r>
      <w:r w:rsidR="00AE011B">
        <w:rPr>
          <w:rFonts w:hint="eastAsia"/>
          <w:sz w:val="24"/>
          <w:szCs w:val="24"/>
        </w:rPr>
        <w:t>８</w:t>
      </w:r>
      <w:r w:rsidR="0042440E" w:rsidRPr="00475CF1">
        <w:rPr>
          <w:rFonts w:hint="eastAsia"/>
          <w:sz w:val="24"/>
          <w:szCs w:val="24"/>
        </w:rPr>
        <w:t>条関係）</w:t>
      </w:r>
    </w:p>
    <w:p w:rsidR="008643F7" w:rsidRPr="00475CF1" w:rsidRDefault="006360B1">
      <w:pPr>
        <w:spacing w:after="274"/>
        <w:jc w:val="right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 xml:space="preserve">　　年　　月　　日　</w:t>
      </w:r>
    </w:p>
    <w:p w:rsidR="008643F7" w:rsidRPr="00475CF1" w:rsidRDefault="006360B1">
      <w:pPr>
        <w:spacing w:after="274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 xml:space="preserve">　</w:t>
      </w:r>
      <w:r w:rsidR="008643F7" w:rsidRPr="00475CF1">
        <w:rPr>
          <w:rFonts w:hint="eastAsia"/>
          <w:sz w:val="24"/>
          <w:szCs w:val="24"/>
        </w:rPr>
        <w:t xml:space="preserve">長井市長　</w:t>
      </w:r>
      <w:r w:rsidR="00292AAD" w:rsidRPr="00475CF1">
        <w:rPr>
          <w:rFonts w:hint="eastAsia"/>
          <w:sz w:val="24"/>
          <w:szCs w:val="24"/>
        </w:rPr>
        <w:t>宛</w:t>
      </w:r>
    </w:p>
    <w:p w:rsidR="00AE011B" w:rsidRPr="004A09AC" w:rsidRDefault="00AE011B" w:rsidP="0085054F">
      <w:pPr>
        <w:ind w:right="-3" w:firstLineChars="2200" w:firstLine="5280"/>
        <w:rPr>
          <w:sz w:val="24"/>
          <w:szCs w:val="24"/>
        </w:rPr>
      </w:pPr>
      <w:r w:rsidRPr="004A09AC">
        <w:rPr>
          <w:rFonts w:hint="eastAsia"/>
          <w:sz w:val="24"/>
          <w:szCs w:val="24"/>
        </w:rPr>
        <w:t>住　　所</w:t>
      </w:r>
    </w:p>
    <w:p w:rsidR="00AE011B" w:rsidRPr="004A09AC" w:rsidRDefault="00AE011B" w:rsidP="0085054F">
      <w:pPr>
        <w:ind w:right="21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組 織 名</w:t>
      </w:r>
    </w:p>
    <w:p w:rsidR="00AE011B" w:rsidRDefault="0085054F" w:rsidP="0085054F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E011B" w:rsidRPr="004A09AC">
        <w:rPr>
          <w:rFonts w:hint="eastAsia"/>
          <w:sz w:val="24"/>
          <w:szCs w:val="24"/>
        </w:rPr>
        <w:t>名</w:t>
      </w:r>
      <w:r w:rsidR="00AE011B">
        <w:rPr>
          <w:rFonts w:hint="eastAsia"/>
          <w:sz w:val="24"/>
          <w:szCs w:val="24"/>
        </w:rPr>
        <w:t xml:space="preserve">　</w:t>
      </w:r>
      <w:r w:rsidR="00786DBB">
        <w:rPr>
          <w:rFonts w:hint="eastAsia"/>
          <w:sz w:val="24"/>
          <w:szCs w:val="24"/>
        </w:rPr>
        <w:t xml:space="preserve">　　　　　　　　　</w:t>
      </w:r>
    </w:p>
    <w:p w:rsidR="00AE011B" w:rsidRDefault="00AE011B" w:rsidP="00AE011B">
      <w:pPr>
        <w:ind w:firstLineChars="2100" w:firstLine="5040"/>
        <w:jc w:val="left"/>
        <w:rPr>
          <w:sz w:val="24"/>
          <w:szCs w:val="24"/>
        </w:rPr>
      </w:pPr>
    </w:p>
    <w:p w:rsidR="00AE011B" w:rsidRPr="004A09AC" w:rsidRDefault="00AE011B" w:rsidP="00AE011B">
      <w:pPr>
        <w:ind w:firstLineChars="2100" w:firstLine="5040"/>
        <w:jc w:val="left"/>
        <w:rPr>
          <w:sz w:val="24"/>
          <w:szCs w:val="24"/>
        </w:rPr>
      </w:pPr>
    </w:p>
    <w:p w:rsidR="008643F7" w:rsidRPr="00475CF1" w:rsidRDefault="003E3BE4" w:rsidP="00857C92">
      <w:pPr>
        <w:spacing w:afterLines="50" w:after="167"/>
        <w:jc w:val="center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令和</w:t>
      </w:r>
      <w:r w:rsidR="00362A08">
        <w:rPr>
          <w:rFonts w:hint="eastAsia"/>
          <w:sz w:val="24"/>
          <w:szCs w:val="24"/>
        </w:rPr>
        <w:t>７</w:t>
      </w:r>
      <w:r w:rsidRPr="00475CF1">
        <w:rPr>
          <w:rFonts w:hint="eastAsia"/>
          <w:sz w:val="24"/>
          <w:szCs w:val="24"/>
        </w:rPr>
        <w:t>年</w:t>
      </w:r>
      <w:r w:rsidR="005620AA" w:rsidRPr="00475CF1">
        <w:rPr>
          <w:rFonts w:hint="eastAsia"/>
          <w:sz w:val="24"/>
          <w:szCs w:val="24"/>
        </w:rPr>
        <w:t>度長井市自主防災組織活動費補助金</w:t>
      </w:r>
      <w:r w:rsidR="008643F7" w:rsidRPr="00475CF1">
        <w:rPr>
          <w:rFonts w:hint="eastAsia"/>
          <w:sz w:val="24"/>
          <w:szCs w:val="24"/>
        </w:rPr>
        <w:t>に係る事業実績報告書</w:t>
      </w:r>
    </w:p>
    <w:p w:rsidR="005620AA" w:rsidRPr="00CD38EE" w:rsidRDefault="005620AA" w:rsidP="005620AA">
      <w:pPr>
        <w:jc w:val="center"/>
        <w:rPr>
          <w:sz w:val="24"/>
          <w:szCs w:val="24"/>
        </w:rPr>
      </w:pPr>
    </w:p>
    <w:p w:rsidR="008643F7" w:rsidRPr="00475CF1" w:rsidRDefault="006360B1">
      <w:pPr>
        <w:spacing w:after="274"/>
        <w:rPr>
          <w:rFonts w:hAnsi="ＭＳ 明朝" w:cs="ＭＳ ゴシック"/>
          <w:spacing w:val="20"/>
          <w:kern w:val="0"/>
          <w:sz w:val="24"/>
          <w:szCs w:val="24"/>
        </w:rPr>
      </w:pPr>
      <w:r w:rsidRPr="00475CF1">
        <w:rPr>
          <w:rFonts w:hint="eastAsia"/>
          <w:sz w:val="24"/>
          <w:szCs w:val="24"/>
        </w:rPr>
        <w:t xml:space="preserve">　</w:t>
      </w:r>
      <w:r w:rsidR="003E3BE4" w:rsidRPr="00475CF1">
        <w:rPr>
          <w:rFonts w:hint="eastAsia"/>
          <w:sz w:val="24"/>
          <w:szCs w:val="24"/>
        </w:rPr>
        <w:t>令和</w:t>
      </w:r>
      <w:r w:rsidR="00AE011B">
        <w:rPr>
          <w:rFonts w:hint="eastAsia"/>
          <w:sz w:val="24"/>
          <w:szCs w:val="24"/>
        </w:rPr>
        <w:t xml:space="preserve">　　年　　月　　日付け</w:t>
      </w:r>
      <w:r w:rsidR="00021811" w:rsidRPr="00475CF1">
        <w:rPr>
          <w:rFonts w:hint="eastAsia"/>
          <w:sz w:val="24"/>
          <w:szCs w:val="24"/>
        </w:rPr>
        <w:t>指令長</w:t>
      </w:r>
      <w:r w:rsidR="008643F7" w:rsidRPr="00475CF1">
        <w:rPr>
          <w:rFonts w:hint="eastAsia"/>
          <w:sz w:val="24"/>
          <w:szCs w:val="24"/>
        </w:rPr>
        <w:t>第</w:t>
      </w:r>
      <w:r w:rsidR="000F5315" w:rsidRPr="00475CF1">
        <w:rPr>
          <w:rFonts w:hint="eastAsia"/>
          <w:sz w:val="24"/>
          <w:szCs w:val="24"/>
        </w:rPr>
        <w:t xml:space="preserve">　　　　</w:t>
      </w:r>
      <w:r w:rsidR="00021811" w:rsidRPr="00475CF1">
        <w:rPr>
          <w:rFonts w:hint="eastAsia"/>
          <w:sz w:val="24"/>
          <w:szCs w:val="24"/>
        </w:rPr>
        <w:t>号をもって交付決定のあった事業（補助金額　　　　　　円）に</w:t>
      </w:r>
      <w:r w:rsidR="008643F7" w:rsidRPr="00475CF1">
        <w:rPr>
          <w:rFonts w:hint="eastAsia"/>
          <w:sz w:val="24"/>
          <w:szCs w:val="24"/>
        </w:rPr>
        <w:t>係る事業実績報告書を、</w:t>
      </w:r>
      <w:r w:rsidR="00362A08"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AE011B">
        <w:rPr>
          <w:rFonts w:hint="eastAsia"/>
          <w:sz w:val="24"/>
          <w:szCs w:val="24"/>
        </w:rPr>
        <w:t>年度長井市自主防災組織活動費補助金交付要綱第８</w:t>
      </w:r>
      <w:r w:rsidR="00867C78">
        <w:rPr>
          <w:rFonts w:hint="eastAsia"/>
          <w:sz w:val="24"/>
          <w:szCs w:val="24"/>
        </w:rPr>
        <w:t>条</w:t>
      </w:r>
      <w:r w:rsidR="008643F7" w:rsidRPr="00475CF1">
        <w:rPr>
          <w:rFonts w:hint="eastAsia"/>
          <w:sz w:val="24"/>
          <w:szCs w:val="24"/>
        </w:rPr>
        <w:t>の規定により提出いたします。</w:t>
      </w:r>
    </w:p>
    <w:p w:rsidR="00021811" w:rsidRPr="00475CF1" w:rsidRDefault="00D64F7B" w:rsidP="00475CF1">
      <w:pPr>
        <w:snapToGrid w:val="0"/>
        <w:spacing w:beforeLines="50" w:before="167"/>
        <w:jc w:val="center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記</w:t>
      </w:r>
    </w:p>
    <w:p w:rsidR="00D64F7B" w:rsidRPr="00475CF1" w:rsidRDefault="009A6F98" w:rsidP="00475CF1">
      <w:pPr>
        <w:spacing w:beforeLines="100" w:before="335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１</w:t>
      </w:r>
      <w:r w:rsidR="00021811" w:rsidRPr="00475CF1">
        <w:rPr>
          <w:rFonts w:hint="eastAsia"/>
          <w:sz w:val="24"/>
          <w:szCs w:val="24"/>
        </w:rPr>
        <w:t xml:space="preserve">　</w:t>
      </w:r>
      <w:r w:rsidR="00006D91" w:rsidRPr="00475CF1">
        <w:rPr>
          <w:rFonts w:hint="eastAsia"/>
          <w:sz w:val="24"/>
          <w:szCs w:val="24"/>
        </w:rPr>
        <w:t>事業内容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114"/>
        <w:gridCol w:w="1193"/>
        <w:gridCol w:w="3018"/>
      </w:tblGrid>
      <w:tr w:rsidR="00D64F7B" w:rsidRPr="00475CF1" w:rsidTr="00D77DCF">
        <w:trPr>
          <w:trHeight w:val="449"/>
        </w:trPr>
        <w:tc>
          <w:tcPr>
            <w:tcW w:w="1180" w:type="dxa"/>
            <w:shd w:val="clear" w:color="auto" w:fill="auto"/>
            <w:vAlign w:val="center"/>
          </w:tcPr>
          <w:p w:rsidR="00D64F7B" w:rsidRPr="00475CF1" w:rsidRDefault="00730F73" w:rsidP="00A53C2A">
            <w:pPr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64F7B" w:rsidRPr="00475CF1" w:rsidRDefault="003E3BE4" w:rsidP="00475CF1">
            <w:pPr>
              <w:jc w:val="left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令和</w:t>
            </w:r>
            <w:r w:rsidR="00D64F7B" w:rsidRPr="00475CF1">
              <w:rPr>
                <w:rFonts w:hint="eastAsia"/>
                <w:sz w:val="24"/>
                <w:szCs w:val="24"/>
              </w:rPr>
              <w:t xml:space="preserve">　　 年　 　月</w:t>
            </w:r>
            <w:r w:rsidR="00475CF1">
              <w:rPr>
                <w:rFonts w:hint="eastAsia"/>
                <w:sz w:val="24"/>
                <w:szCs w:val="24"/>
              </w:rPr>
              <w:t xml:space="preserve">　　</w:t>
            </w:r>
            <w:r w:rsidR="00D64F7B" w:rsidRPr="00475CF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D64F7B" w:rsidRPr="00475CF1" w:rsidRDefault="00D64F7B" w:rsidP="00A53C2A">
            <w:pPr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D64F7B" w:rsidRPr="00475CF1" w:rsidRDefault="00D64F7B" w:rsidP="00A53C2A">
            <w:pPr>
              <w:jc w:val="left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1561"/>
        </w:trPr>
        <w:tc>
          <w:tcPr>
            <w:tcW w:w="1180" w:type="dxa"/>
            <w:shd w:val="clear" w:color="auto" w:fill="auto"/>
            <w:vAlign w:val="center"/>
          </w:tcPr>
          <w:p w:rsidR="00D64F7B" w:rsidRPr="00475CF1" w:rsidRDefault="00006D91" w:rsidP="00A53C2A">
            <w:pPr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概</w:t>
            </w:r>
            <w:r w:rsidR="00D56FF9" w:rsidRPr="00475CF1">
              <w:rPr>
                <w:rFonts w:hint="eastAsia"/>
                <w:sz w:val="24"/>
                <w:szCs w:val="24"/>
              </w:rPr>
              <w:t xml:space="preserve">　</w:t>
            </w:r>
            <w:r w:rsidRPr="00475CF1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325" w:type="dxa"/>
            <w:gridSpan w:val="3"/>
            <w:shd w:val="clear" w:color="auto" w:fill="auto"/>
            <w:vAlign w:val="center"/>
          </w:tcPr>
          <w:p w:rsidR="00D64F7B" w:rsidRPr="00475CF1" w:rsidRDefault="00D64F7B" w:rsidP="00A53C2A">
            <w:pPr>
              <w:jc w:val="left"/>
              <w:rPr>
                <w:sz w:val="24"/>
                <w:szCs w:val="24"/>
              </w:rPr>
            </w:pPr>
          </w:p>
        </w:tc>
      </w:tr>
    </w:tbl>
    <w:p w:rsidR="00D64F7B" w:rsidRPr="00475CF1" w:rsidRDefault="00006D91" w:rsidP="00475CF1">
      <w:pPr>
        <w:spacing w:beforeLines="100" w:before="335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２</w:t>
      </w:r>
      <w:r w:rsidR="00021811" w:rsidRPr="00475CF1">
        <w:rPr>
          <w:rFonts w:hint="eastAsia"/>
          <w:sz w:val="24"/>
          <w:szCs w:val="24"/>
        </w:rPr>
        <w:t xml:space="preserve">　</w:t>
      </w:r>
      <w:r w:rsidRPr="00475CF1">
        <w:rPr>
          <w:rFonts w:hint="eastAsia"/>
          <w:sz w:val="24"/>
          <w:szCs w:val="24"/>
        </w:rPr>
        <w:t>事業</w:t>
      </w:r>
      <w:r w:rsidR="00730F73" w:rsidRPr="00475CF1">
        <w:rPr>
          <w:rFonts w:hint="eastAsia"/>
          <w:sz w:val="24"/>
          <w:szCs w:val="24"/>
        </w:rPr>
        <w:t>収支</w:t>
      </w:r>
    </w:p>
    <w:p w:rsidR="00D64F7B" w:rsidRPr="00475CF1" w:rsidRDefault="00D64F7B" w:rsidP="003F1F37">
      <w:pPr>
        <w:spacing w:line="240" w:lineRule="atLeast"/>
        <w:ind w:firstLineChars="100" w:firstLine="240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（１）収入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872"/>
        <w:gridCol w:w="3796"/>
      </w:tblGrid>
      <w:tr w:rsidR="00D64F7B" w:rsidRPr="00475CF1" w:rsidTr="00D77DCF">
        <w:trPr>
          <w:trHeight w:val="356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64F7B" w:rsidRPr="00475CF1" w:rsidTr="00D77DCF">
        <w:trPr>
          <w:trHeight w:val="419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75CF1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1"/>
        </w:trPr>
        <w:tc>
          <w:tcPr>
            <w:tcW w:w="2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75CF1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double" w:sz="4" w:space="0" w:color="auto"/>
            </w:tcBorders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7"/>
        </w:trPr>
        <w:tc>
          <w:tcPr>
            <w:tcW w:w="2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75CF1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64F7B" w:rsidRPr="00475CF1" w:rsidRDefault="00D64F7B" w:rsidP="00D64F7B">
      <w:pPr>
        <w:spacing w:beforeLines="50" w:before="167" w:line="240" w:lineRule="atLeast"/>
        <w:ind w:firstLineChars="100" w:firstLine="240"/>
        <w:rPr>
          <w:sz w:val="24"/>
          <w:szCs w:val="24"/>
        </w:rPr>
      </w:pPr>
      <w:r w:rsidRPr="00475CF1">
        <w:rPr>
          <w:rFonts w:hint="eastAsia"/>
          <w:sz w:val="24"/>
          <w:szCs w:val="24"/>
        </w:rPr>
        <w:t>（２）支出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872"/>
        <w:gridCol w:w="3796"/>
      </w:tblGrid>
      <w:tr w:rsidR="00D64F7B" w:rsidRPr="00475CF1" w:rsidTr="00D77DCF">
        <w:trPr>
          <w:trHeight w:val="356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5CF1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D64F7B" w:rsidRPr="00475CF1" w:rsidTr="00D77DCF">
        <w:trPr>
          <w:trHeight w:val="419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9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9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1"/>
        </w:trPr>
        <w:tc>
          <w:tcPr>
            <w:tcW w:w="2837" w:type="dxa"/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D64F7B" w:rsidRPr="00475CF1" w:rsidTr="00D77DCF">
        <w:trPr>
          <w:trHeight w:val="417"/>
        </w:trPr>
        <w:tc>
          <w:tcPr>
            <w:tcW w:w="2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widowControl/>
              <w:wordWrap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75CF1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double" w:sz="4" w:space="0" w:color="auto"/>
            </w:tcBorders>
            <w:shd w:val="clear" w:color="auto" w:fill="auto"/>
          </w:tcPr>
          <w:p w:rsidR="00D64F7B" w:rsidRPr="00475CF1" w:rsidRDefault="00D64F7B" w:rsidP="00A53C2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643F7" w:rsidRPr="00475CF1" w:rsidRDefault="008643F7" w:rsidP="00283A28">
      <w:pPr>
        <w:spacing w:after="274"/>
        <w:rPr>
          <w:sz w:val="24"/>
          <w:szCs w:val="24"/>
        </w:rPr>
      </w:pPr>
    </w:p>
    <w:sectPr w:rsidR="008643F7" w:rsidRPr="00475CF1" w:rsidSect="00AE011B">
      <w:type w:val="nextColumn"/>
      <w:pgSz w:w="11904" w:h="16836"/>
      <w:pgMar w:top="1418" w:right="1418" w:bottom="51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F4" w:rsidRDefault="00756AF4">
      <w:r>
        <w:separator/>
      </w:r>
    </w:p>
  </w:endnote>
  <w:endnote w:type="continuationSeparator" w:id="0">
    <w:p w:rsidR="00756AF4" w:rsidRDefault="0075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F4" w:rsidRDefault="00756AF4">
      <w:r>
        <w:separator/>
      </w:r>
    </w:p>
  </w:footnote>
  <w:footnote w:type="continuationSeparator" w:id="0">
    <w:p w:rsidR="00756AF4" w:rsidRDefault="0075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7"/>
    <w:rsid w:val="00006D91"/>
    <w:rsid w:val="00021811"/>
    <w:rsid w:val="00073CEA"/>
    <w:rsid w:val="00090508"/>
    <w:rsid w:val="000E21AD"/>
    <w:rsid w:val="000F5315"/>
    <w:rsid w:val="001327FF"/>
    <w:rsid w:val="001334FA"/>
    <w:rsid w:val="00165017"/>
    <w:rsid w:val="00205E7F"/>
    <w:rsid w:val="0024364A"/>
    <w:rsid w:val="00283A28"/>
    <w:rsid w:val="00292AAD"/>
    <w:rsid w:val="002940BD"/>
    <w:rsid w:val="00295ED2"/>
    <w:rsid w:val="002B717D"/>
    <w:rsid w:val="00362A08"/>
    <w:rsid w:val="00375B20"/>
    <w:rsid w:val="003A4B82"/>
    <w:rsid w:val="003C3611"/>
    <w:rsid w:val="003E3BE4"/>
    <w:rsid w:val="003F1F37"/>
    <w:rsid w:val="004024D9"/>
    <w:rsid w:val="004173EC"/>
    <w:rsid w:val="0042440E"/>
    <w:rsid w:val="00445A08"/>
    <w:rsid w:val="00475CF1"/>
    <w:rsid w:val="00484515"/>
    <w:rsid w:val="004F6BD9"/>
    <w:rsid w:val="00516ACC"/>
    <w:rsid w:val="005620AA"/>
    <w:rsid w:val="00572251"/>
    <w:rsid w:val="005C22BA"/>
    <w:rsid w:val="00604CD1"/>
    <w:rsid w:val="006360B1"/>
    <w:rsid w:val="0064640E"/>
    <w:rsid w:val="00682201"/>
    <w:rsid w:val="00715702"/>
    <w:rsid w:val="00730F73"/>
    <w:rsid w:val="00756AF4"/>
    <w:rsid w:val="00757988"/>
    <w:rsid w:val="00786DBB"/>
    <w:rsid w:val="008025C9"/>
    <w:rsid w:val="008327D8"/>
    <w:rsid w:val="0084192B"/>
    <w:rsid w:val="00842118"/>
    <w:rsid w:val="0085054F"/>
    <w:rsid w:val="00857C92"/>
    <w:rsid w:val="008643F7"/>
    <w:rsid w:val="00865AE3"/>
    <w:rsid w:val="00867C78"/>
    <w:rsid w:val="00875A89"/>
    <w:rsid w:val="0087611F"/>
    <w:rsid w:val="008F1A1A"/>
    <w:rsid w:val="009A6F98"/>
    <w:rsid w:val="009F2888"/>
    <w:rsid w:val="00A53C2A"/>
    <w:rsid w:val="00A65E8D"/>
    <w:rsid w:val="00AA2359"/>
    <w:rsid w:val="00AE011B"/>
    <w:rsid w:val="00B03135"/>
    <w:rsid w:val="00B741DF"/>
    <w:rsid w:val="00BB6855"/>
    <w:rsid w:val="00BB733A"/>
    <w:rsid w:val="00C53B94"/>
    <w:rsid w:val="00CD38EE"/>
    <w:rsid w:val="00D56FF9"/>
    <w:rsid w:val="00D64F7B"/>
    <w:rsid w:val="00D65ED1"/>
    <w:rsid w:val="00D77DCF"/>
    <w:rsid w:val="00DC49B5"/>
    <w:rsid w:val="00E007CC"/>
    <w:rsid w:val="00E11E64"/>
    <w:rsid w:val="00E40614"/>
    <w:rsid w:val="00E829C7"/>
    <w:rsid w:val="00E978D4"/>
    <w:rsid w:val="00F235A1"/>
    <w:rsid w:val="00F55E0A"/>
    <w:rsid w:val="00F6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1A31386"/>
  <w15:chartTrackingRefBased/>
  <w15:docId w15:val="{22D44B18-FB39-46DE-B802-9077742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kern w:val="0"/>
      <w:sz w:val="20"/>
      <w:lang w:val="x-none" w:eastAsia="x-none"/>
    </w:r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kern w:val="0"/>
      <w:sz w:val="20"/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locked/>
    <w:rsid w:val="00D64F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6F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56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78CE-44D3-497F-8568-D31C8E82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L1211-bou-102</cp:lastModifiedBy>
  <cp:revision>15</cp:revision>
  <cp:lastPrinted>2023-04-05T01:39:00Z</cp:lastPrinted>
  <dcterms:created xsi:type="dcterms:W3CDTF">2019-05-15T01:45:00Z</dcterms:created>
  <dcterms:modified xsi:type="dcterms:W3CDTF">2025-04-01T06:59:00Z</dcterms:modified>
</cp:coreProperties>
</file>