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7D1" w:rsidRDefault="00170786" w:rsidP="00170786">
      <w:pPr>
        <w:snapToGrid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参考</w:t>
      </w:r>
      <w:r w:rsidR="000177D1" w:rsidRPr="00892BCD">
        <w:rPr>
          <w:rFonts w:asciiTheme="minorEastAsia" w:eastAsiaTheme="minorEastAsia" w:hAnsiTheme="minorEastAsia" w:hint="eastAsia"/>
          <w:color w:val="000000" w:themeColor="text1"/>
          <w:szCs w:val="21"/>
        </w:rPr>
        <w:t>様式（</w:t>
      </w:r>
      <w:r>
        <w:rPr>
          <w:rFonts w:asciiTheme="minorEastAsia" w:eastAsiaTheme="minorEastAsia" w:hAnsiTheme="minorEastAsia" w:hint="eastAsia"/>
          <w:color w:val="000000" w:themeColor="text1"/>
          <w:szCs w:val="21"/>
        </w:rPr>
        <w:t>経歴書</w:t>
      </w:r>
      <w:r w:rsidR="000177D1" w:rsidRPr="00892BCD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</w:p>
    <w:p w:rsidR="00170786" w:rsidRDefault="00170786" w:rsidP="00170786">
      <w:pPr>
        <w:snapToGrid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170786" w:rsidRDefault="00170786" w:rsidP="00170786">
      <w:pPr>
        <w:snapToGrid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令和　　年　　月　　日</w:t>
      </w:r>
    </w:p>
    <w:p w:rsidR="00170786" w:rsidRDefault="00170786" w:rsidP="00170786">
      <w:pPr>
        <w:snapToGrid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170786" w:rsidRDefault="00170786" w:rsidP="00170786">
      <w:pPr>
        <w:snapToGrid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170786" w:rsidRDefault="00170786" w:rsidP="00170786">
      <w:pPr>
        <w:snapToGrid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p w:rsidR="00170786" w:rsidRPr="00170786" w:rsidRDefault="00170786" w:rsidP="00170786">
      <w:pPr>
        <w:snapToGrid w:val="0"/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 w:rsidRPr="00170786">
        <w:rPr>
          <w:rFonts w:asciiTheme="minorEastAsia" w:eastAsiaTheme="minorEastAsia" w:hAnsiTheme="minorEastAsia" w:hint="eastAsia"/>
          <w:color w:val="000000" w:themeColor="text1"/>
          <w:spacing w:val="450"/>
          <w:kern w:val="0"/>
          <w:sz w:val="36"/>
          <w:szCs w:val="36"/>
          <w:fitText w:val="2880" w:id="-420208384"/>
        </w:rPr>
        <w:t>経歴</w:t>
      </w:r>
      <w:r w:rsidRPr="00170786">
        <w:rPr>
          <w:rFonts w:asciiTheme="minorEastAsia" w:eastAsiaTheme="minorEastAsia" w:hAnsiTheme="minorEastAsia" w:hint="eastAsia"/>
          <w:color w:val="000000" w:themeColor="text1"/>
          <w:kern w:val="0"/>
          <w:sz w:val="36"/>
          <w:szCs w:val="36"/>
          <w:fitText w:val="2880" w:id="-420208384"/>
        </w:rPr>
        <w:t>書</w:t>
      </w:r>
    </w:p>
    <w:p w:rsidR="00170786" w:rsidRDefault="00170786" w:rsidP="00170786">
      <w:pPr>
        <w:snapToGrid w:val="0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896"/>
        <w:gridCol w:w="7425"/>
      </w:tblGrid>
      <w:tr w:rsidR="009B44AE" w:rsidTr="009B44AE">
        <w:trPr>
          <w:trHeight w:val="510"/>
        </w:trPr>
        <w:tc>
          <w:tcPr>
            <w:tcW w:w="0" w:type="auto"/>
            <w:vAlign w:val="center"/>
          </w:tcPr>
          <w:p w:rsidR="009B44AE" w:rsidRPr="00170786" w:rsidRDefault="009B44AE" w:rsidP="009B44AE">
            <w:pPr>
              <w:snapToGrid w:val="0"/>
              <w:jc w:val="right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  <w:bookmarkStart w:id="0" w:name="_GoBack" w:colFirst="0" w:colLast="0"/>
          </w:p>
        </w:tc>
        <w:tc>
          <w:tcPr>
            <w:tcW w:w="0" w:type="auto"/>
            <w:vAlign w:val="center"/>
          </w:tcPr>
          <w:p w:rsidR="009B44AE" w:rsidRDefault="009B44AE" w:rsidP="009B44AE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70786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現場代理人等氏名</w:t>
            </w:r>
          </w:p>
        </w:tc>
        <w:tc>
          <w:tcPr>
            <w:tcW w:w="7425" w:type="dxa"/>
            <w:vAlign w:val="center"/>
          </w:tcPr>
          <w:p w:rsidR="009B44AE" w:rsidRDefault="009B44AE" w:rsidP="00170786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B44AE" w:rsidTr="009B44AE">
        <w:trPr>
          <w:trHeight w:val="510"/>
        </w:trPr>
        <w:tc>
          <w:tcPr>
            <w:tcW w:w="0" w:type="auto"/>
            <w:vAlign w:val="center"/>
          </w:tcPr>
          <w:p w:rsidR="009B44AE" w:rsidRPr="00170786" w:rsidRDefault="009B44AE" w:rsidP="009B44AE">
            <w:pPr>
              <w:snapToGrid w:val="0"/>
              <w:jc w:val="right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9B44AE" w:rsidRDefault="009B44AE" w:rsidP="009B44AE">
            <w:pPr>
              <w:snapToGrid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70786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現住所</w:t>
            </w:r>
          </w:p>
        </w:tc>
        <w:tc>
          <w:tcPr>
            <w:tcW w:w="7425" w:type="dxa"/>
            <w:vAlign w:val="center"/>
          </w:tcPr>
          <w:p w:rsidR="009B44AE" w:rsidRDefault="009B44AE" w:rsidP="00170786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B44AE" w:rsidTr="009B44AE">
        <w:trPr>
          <w:trHeight w:val="510"/>
        </w:trPr>
        <w:tc>
          <w:tcPr>
            <w:tcW w:w="0" w:type="auto"/>
            <w:vAlign w:val="center"/>
          </w:tcPr>
          <w:p w:rsidR="009B44AE" w:rsidRPr="00170786" w:rsidRDefault="009B44AE" w:rsidP="009B44AE">
            <w:pPr>
              <w:snapToGrid w:val="0"/>
              <w:jc w:val="right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9B44AE" w:rsidRDefault="009B44AE" w:rsidP="009B44AE">
            <w:pPr>
              <w:snapToGrid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70786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生年月日</w:t>
            </w:r>
          </w:p>
        </w:tc>
        <w:tc>
          <w:tcPr>
            <w:tcW w:w="7425" w:type="dxa"/>
            <w:vAlign w:val="center"/>
          </w:tcPr>
          <w:p w:rsidR="009B44AE" w:rsidRDefault="009B44AE" w:rsidP="00170786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B44AE" w:rsidTr="009B44AE">
        <w:trPr>
          <w:trHeight w:val="510"/>
        </w:trPr>
        <w:tc>
          <w:tcPr>
            <w:tcW w:w="0" w:type="auto"/>
            <w:vAlign w:val="center"/>
          </w:tcPr>
          <w:p w:rsidR="009B44AE" w:rsidRDefault="009B44AE" w:rsidP="009B44AE">
            <w:pPr>
              <w:snapToGrid w:val="0"/>
              <w:jc w:val="right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＊</w:t>
            </w:r>
          </w:p>
        </w:tc>
        <w:tc>
          <w:tcPr>
            <w:tcW w:w="0" w:type="auto"/>
            <w:vAlign w:val="center"/>
          </w:tcPr>
          <w:p w:rsidR="009B44AE" w:rsidRDefault="009B44AE" w:rsidP="009B44AE">
            <w:pPr>
              <w:snapToGrid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70786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最終学歴</w:t>
            </w:r>
          </w:p>
        </w:tc>
        <w:tc>
          <w:tcPr>
            <w:tcW w:w="7425" w:type="dxa"/>
            <w:vAlign w:val="center"/>
          </w:tcPr>
          <w:p w:rsidR="009B44AE" w:rsidRDefault="009B44AE" w:rsidP="00170786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B44AE" w:rsidTr="009B44AE">
        <w:trPr>
          <w:trHeight w:val="510"/>
        </w:trPr>
        <w:tc>
          <w:tcPr>
            <w:tcW w:w="0" w:type="auto"/>
            <w:vAlign w:val="center"/>
          </w:tcPr>
          <w:p w:rsidR="009B44AE" w:rsidRPr="00170786" w:rsidRDefault="009B44AE" w:rsidP="009B44AE">
            <w:pPr>
              <w:snapToGrid w:val="0"/>
              <w:jc w:val="right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9B44AE" w:rsidRDefault="009B44AE" w:rsidP="009B44AE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70786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資格及び資格番号</w:t>
            </w:r>
          </w:p>
        </w:tc>
        <w:tc>
          <w:tcPr>
            <w:tcW w:w="7425" w:type="dxa"/>
            <w:vAlign w:val="center"/>
          </w:tcPr>
          <w:p w:rsidR="009B44AE" w:rsidRDefault="009B44AE" w:rsidP="00170786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B44AE" w:rsidTr="009B44AE">
        <w:trPr>
          <w:trHeight w:val="510"/>
        </w:trPr>
        <w:tc>
          <w:tcPr>
            <w:tcW w:w="0" w:type="auto"/>
            <w:vAlign w:val="center"/>
          </w:tcPr>
          <w:p w:rsidR="009B44AE" w:rsidRDefault="009B44AE" w:rsidP="009B44AE">
            <w:pPr>
              <w:snapToGrid w:val="0"/>
              <w:jc w:val="right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＊</w:t>
            </w:r>
          </w:p>
        </w:tc>
        <w:tc>
          <w:tcPr>
            <w:tcW w:w="0" w:type="auto"/>
            <w:vAlign w:val="center"/>
          </w:tcPr>
          <w:p w:rsidR="009B44AE" w:rsidRDefault="009B44AE" w:rsidP="009B44AE">
            <w:pPr>
              <w:snapToGrid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70786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職歴</w:t>
            </w:r>
          </w:p>
        </w:tc>
        <w:tc>
          <w:tcPr>
            <w:tcW w:w="7425" w:type="dxa"/>
            <w:vAlign w:val="center"/>
          </w:tcPr>
          <w:p w:rsidR="009B44AE" w:rsidRDefault="009B44AE" w:rsidP="00170786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B44AE" w:rsidTr="009B44AE">
        <w:trPr>
          <w:trHeight w:val="510"/>
        </w:trPr>
        <w:tc>
          <w:tcPr>
            <w:tcW w:w="0" w:type="auto"/>
            <w:vAlign w:val="center"/>
          </w:tcPr>
          <w:p w:rsidR="009B44AE" w:rsidRDefault="009B44AE" w:rsidP="009B44AE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9B44AE" w:rsidRDefault="009B44AE" w:rsidP="00170786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425" w:type="dxa"/>
            <w:vAlign w:val="center"/>
          </w:tcPr>
          <w:p w:rsidR="009B44AE" w:rsidRDefault="009B44AE" w:rsidP="00170786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B44AE" w:rsidTr="009B44AE">
        <w:trPr>
          <w:trHeight w:val="510"/>
        </w:trPr>
        <w:tc>
          <w:tcPr>
            <w:tcW w:w="0" w:type="auto"/>
            <w:vAlign w:val="center"/>
          </w:tcPr>
          <w:p w:rsidR="009B44AE" w:rsidRDefault="009B44AE" w:rsidP="009B44AE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9B44AE" w:rsidRDefault="009B44AE" w:rsidP="00170786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425" w:type="dxa"/>
            <w:vAlign w:val="center"/>
          </w:tcPr>
          <w:p w:rsidR="009B44AE" w:rsidRDefault="009B44AE" w:rsidP="00170786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B44AE" w:rsidTr="009B44AE">
        <w:trPr>
          <w:trHeight w:val="510"/>
        </w:trPr>
        <w:tc>
          <w:tcPr>
            <w:tcW w:w="0" w:type="auto"/>
            <w:vAlign w:val="center"/>
          </w:tcPr>
          <w:p w:rsidR="009B44AE" w:rsidRDefault="009B44AE" w:rsidP="009B44AE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9B44AE" w:rsidRDefault="009B44AE" w:rsidP="00170786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425" w:type="dxa"/>
            <w:vAlign w:val="center"/>
          </w:tcPr>
          <w:p w:rsidR="009B44AE" w:rsidRDefault="009B44AE" w:rsidP="00170786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B44AE" w:rsidTr="009B44AE">
        <w:trPr>
          <w:trHeight w:val="510"/>
        </w:trPr>
        <w:tc>
          <w:tcPr>
            <w:tcW w:w="0" w:type="auto"/>
            <w:vAlign w:val="center"/>
          </w:tcPr>
          <w:p w:rsidR="009B44AE" w:rsidRDefault="009B44AE" w:rsidP="009B44AE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9B44AE" w:rsidRDefault="009B44AE" w:rsidP="00170786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425" w:type="dxa"/>
            <w:vAlign w:val="center"/>
          </w:tcPr>
          <w:p w:rsidR="009B44AE" w:rsidRDefault="009B44AE" w:rsidP="00170786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B44AE" w:rsidTr="009B44AE">
        <w:trPr>
          <w:trHeight w:val="510"/>
        </w:trPr>
        <w:tc>
          <w:tcPr>
            <w:tcW w:w="0" w:type="auto"/>
            <w:vAlign w:val="center"/>
          </w:tcPr>
          <w:p w:rsidR="009B44AE" w:rsidRDefault="009B44AE" w:rsidP="009B44AE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9B44AE" w:rsidRDefault="009B44AE" w:rsidP="00170786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425" w:type="dxa"/>
            <w:vAlign w:val="center"/>
          </w:tcPr>
          <w:p w:rsidR="009B44AE" w:rsidRDefault="009B44AE" w:rsidP="00170786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B44AE" w:rsidTr="009B44AE">
        <w:trPr>
          <w:trHeight w:val="510"/>
        </w:trPr>
        <w:tc>
          <w:tcPr>
            <w:tcW w:w="0" w:type="auto"/>
            <w:vAlign w:val="center"/>
          </w:tcPr>
          <w:p w:rsidR="009B44AE" w:rsidRPr="00170786" w:rsidRDefault="009B44AE" w:rsidP="009B44AE">
            <w:pPr>
              <w:snapToGrid w:val="0"/>
              <w:jc w:val="right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9B44AE" w:rsidRDefault="009B44AE" w:rsidP="009B44AE">
            <w:pPr>
              <w:snapToGrid w:val="0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70786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工事歴</w:t>
            </w:r>
          </w:p>
        </w:tc>
        <w:tc>
          <w:tcPr>
            <w:tcW w:w="7425" w:type="dxa"/>
            <w:vAlign w:val="center"/>
          </w:tcPr>
          <w:p w:rsidR="009B44AE" w:rsidRDefault="009B44AE" w:rsidP="00170786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B44AE" w:rsidTr="009B44AE">
        <w:trPr>
          <w:trHeight w:val="510"/>
        </w:trPr>
        <w:tc>
          <w:tcPr>
            <w:tcW w:w="0" w:type="auto"/>
            <w:vAlign w:val="center"/>
          </w:tcPr>
          <w:p w:rsidR="009B44AE" w:rsidRDefault="009B44AE" w:rsidP="009B44AE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9B44AE" w:rsidRDefault="009B44AE" w:rsidP="00170786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425" w:type="dxa"/>
            <w:vAlign w:val="center"/>
          </w:tcPr>
          <w:p w:rsidR="009B44AE" w:rsidRDefault="009B44AE" w:rsidP="00170786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B44AE" w:rsidTr="009B44AE">
        <w:trPr>
          <w:trHeight w:val="510"/>
        </w:trPr>
        <w:tc>
          <w:tcPr>
            <w:tcW w:w="0" w:type="auto"/>
            <w:vAlign w:val="center"/>
          </w:tcPr>
          <w:p w:rsidR="009B44AE" w:rsidRDefault="009B44AE" w:rsidP="009B44AE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9B44AE" w:rsidRDefault="009B44AE" w:rsidP="00170786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425" w:type="dxa"/>
            <w:vAlign w:val="center"/>
          </w:tcPr>
          <w:p w:rsidR="009B44AE" w:rsidRDefault="009B44AE" w:rsidP="00170786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B44AE" w:rsidTr="009B44AE">
        <w:trPr>
          <w:trHeight w:val="510"/>
        </w:trPr>
        <w:tc>
          <w:tcPr>
            <w:tcW w:w="0" w:type="auto"/>
            <w:vAlign w:val="center"/>
          </w:tcPr>
          <w:p w:rsidR="009B44AE" w:rsidRDefault="009B44AE" w:rsidP="009B44AE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9B44AE" w:rsidRDefault="009B44AE" w:rsidP="00170786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425" w:type="dxa"/>
            <w:vAlign w:val="center"/>
          </w:tcPr>
          <w:p w:rsidR="009B44AE" w:rsidRDefault="009B44AE" w:rsidP="00170786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B44AE" w:rsidTr="009B44AE">
        <w:trPr>
          <w:trHeight w:val="510"/>
        </w:trPr>
        <w:tc>
          <w:tcPr>
            <w:tcW w:w="0" w:type="auto"/>
            <w:vAlign w:val="center"/>
          </w:tcPr>
          <w:p w:rsidR="009B44AE" w:rsidRDefault="009B44AE" w:rsidP="009B44AE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9B44AE" w:rsidRDefault="009B44AE" w:rsidP="00170786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425" w:type="dxa"/>
            <w:vAlign w:val="center"/>
          </w:tcPr>
          <w:p w:rsidR="009B44AE" w:rsidRDefault="009B44AE" w:rsidP="00170786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B44AE" w:rsidTr="009B44AE">
        <w:trPr>
          <w:trHeight w:val="510"/>
        </w:trPr>
        <w:tc>
          <w:tcPr>
            <w:tcW w:w="0" w:type="auto"/>
            <w:vAlign w:val="center"/>
          </w:tcPr>
          <w:p w:rsidR="009B44AE" w:rsidRDefault="009B44AE" w:rsidP="009B44AE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9B44AE" w:rsidRDefault="009B44AE" w:rsidP="00170786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425" w:type="dxa"/>
            <w:vAlign w:val="center"/>
          </w:tcPr>
          <w:p w:rsidR="009B44AE" w:rsidRDefault="009B44AE" w:rsidP="00170786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9B44AE" w:rsidTr="009B44AE">
        <w:trPr>
          <w:trHeight w:val="510"/>
        </w:trPr>
        <w:tc>
          <w:tcPr>
            <w:tcW w:w="0" w:type="auto"/>
            <w:vAlign w:val="center"/>
          </w:tcPr>
          <w:p w:rsidR="009B44AE" w:rsidRDefault="009B44AE" w:rsidP="009B44AE">
            <w:pPr>
              <w:snapToGrid w:val="0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9B44AE" w:rsidRDefault="009B44AE" w:rsidP="00170786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7425" w:type="dxa"/>
            <w:vAlign w:val="center"/>
          </w:tcPr>
          <w:p w:rsidR="009B44AE" w:rsidRDefault="009B44AE" w:rsidP="00170786">
            <w:pPr>
              <w:snapToGri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bookmarkEnd w:id="0"/>
    <w:p w:rsidR="00170786" w:rsidRDefault="00170786" w:rsidP="00170786">
      <w:pPr>
        <w:snapToGrid w:val="0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＊</w:t>
      </w:r>
      <w:r w:rsidRPr="00170786">
        <w:rPr>
          <w:rFonts w:asciiTheme="minorEastAsia" w:eastAsiaTheme="minorEastAsia" w:hAnsiTheme="minorEastAsia"/>
          <w:color w:val="000000" w:themeColor="text1"/>
          <w:szCs w:val="21"/>
        </w:rPr>
        <w:t>は、必要により記載する。</w:t>
      </w:r>
    </w:p>
    <w:sectPr w:rsidR="00170786" w:rsidSect="009E7FDD">
      <w:headerReference w:type="default" r:id="rId6"/>
      <w:pgSz w:w="11906" w:h="16838" w:code="9"/>
      <w:pgMar w:top="1440" w:right="1077" w:bottom="1191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2BD" w:rsidRDefault="00AC72BD" w:rsidP="00EA341E">
      <w:r>
        <w:separator/>
      </w:r>
    </w:p>
  </w:endnote>
  <w:endnote w:type="continuationSeparator" w:id="0">
    <w:p w:rsidR="00AC72BD" w:rsidRDefault="00AC72BD" w:rsidP="00EA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2BD" w:rsidRDefault="00AC72BD" w:rsidP="00EA341E">
      <w:r>
        <w:separator/>
      </w:r>
    </w:p>
  </w:footnote>
  <w:footnote w:type="continuationSeparator" w:id="0">
    <w:p w:rsidR="00AC72BD" w:rsidRDefault="00AC72BD" w:rsidP="00EA3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694" w:rsidRPr="00131694" w:rsidRDefault="00131694" w:rsidP="00131694">
    <w:pPr>
      <w:pStyle w:val="a3"/>
      <w:jc w:val="center"/>
      <w:rPr>
        <w:rFonts w:eastAsiaTheme="min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6FBD"/>
    <w:rsid w:val="000177D1"/>
    <w:rsid w:val="00051862"/>
    <w:rsid w:val="00062340"/>
    <w:rsid w:val="000A3731"/>
    <w:rsid w:val="000A7063"/>
    <w:rsid w:val="00131694"/>
    <w:rsid w:val="00161D8B"/>
    <w:rsid w:val="00170786"/>
    <w:rsid w:val="001B5E89"/>
    <w:rsid w:val="00240BBC"/>
    <w:rsid w:val="00266584"/>
    <w:rsid w:val="003C76E2"/>
    <w:rsid w:val="004544C3"/>
    <w:rsid w:val="004D7D4C"/>
    <w:rsid w:val="00550C4B"/>
    <w:rsid w:val="005516B0"/>
    <w:rsid w:val="005A109F"/>
    <w:rsid w:val="00631905"/>
    <w:rsid w:val="007073D7"/>
    <w:rsid w:val="007E5909"/>
    <w:rsid w:val="00892BCD"/>
    <w:rsid w:val="008B2D9A"/>
    <w:rsid w:val="00932CC5"/>
    <w:rsid w:val="009B44AE"/>
    <w:rsid w:val="009E7FDD"/>
    <w:rsid w:val="00AA6085"/>
    <w:rsid w:val="00AC72BD"/>
    <w:rsid w:val="00B64D74"/>
    <w:rsid w:val="00B96FBD"/>
    <w:rsid w:val="00BA6B27"/>
    <w:rsid w:val="00CD2437"/>
    <w:rsid w:val="00CE6866"/>
    <w:rsid w:val="00D15D16"/>
    <w:rsid w:val="00D473E6"/>
    <w:rsid w:val="00DD298A"/>
    <w:rsid w:val="00E25C97"/>
    <w:rsid w:val="00EA341E"/>
    <w:rsid w:val="00EE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39C406"/>
  <w15:docId w15:val="{DA1EA3FD-C556-4F1A-BC78-B8FFAB30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E89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4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341E"/>
    <w:rPr>
      <w:rFonts w:ascii="ＭＳ 明朝" w:eastAsia="Century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A34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341E"/>
    <w:rPr>
      <w:rFonts w:ascii="ＭＳ 明朝" w:eastAsia="Century" w:hAnsi="ＭＳ 明朝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A6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608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70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 良弘</dc:creator>
  <cp:lastModifiedBy>L1201-zai-101</cp:lastModifiedBy>
  <cp:revision>16</cp:revision>
  <cp:lastPrinted>2023-05-30T23:36:00Z</cp:lastPrinted>
  <dcterms:created xsi:type="dcterms:W3CDTF">2014-08-06T00:39:00Z</dcterms:created>
  <dcterms:modified xsi:type="dcterms:W3CDTF">2026-06-30T07:42:00Z</dcterms:modified>
</cp:coreProperties>
</file>