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C7" w:rsidRPr="00D36DD2" w:rsidRDefault="00664AC0">
      <w:pPr>
        <w:snapToGrid w:val="0"/>
        <w:rPr>
          <w:rFonts w:eastAsia="ＭＳ 明朝"/>
        </w:rPr>
      </w:pPr>
      <w:r w:rsidRPr="00664AC0">
        <w:rPr>
          <w:rFonts w:eastAsia="ＭＳ 明朝" w:hint="eastAsia"/>
          <w:color w:val="000000"/>
          <w:sz w:val="24"/>
        </w:rPr>
        <w:t>様式第７号（工期の延長承認申請書）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134"/>
        <w:gridCol w:w="6521"/>
      </w:tblGrid>
      <w:tr w:rsidR="00664AC0" w:rsidTr="00725C23">
        <w:trPr>
          <w:trHeight w:val="822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4AC0" w:rsidRPr="00B21A55" w:rsidRDefault="00664AC0" w:rsidP="00332A5B">
            <w:pPr>
              <w:snapToGrid w:val="0"/>
              <w:jc w:val="center"/>
              <w:rPr>
                <w:rFonts w:ascii="ＤＨＰ平成明朝体W3" w:eastAsia="ＤＨＰ平成明朝体W3"/>
                <w:sz w:val="40"/>
                <w:szCs w:val="40"/>
              </w:rPr>
            </w:pPr>
            <w:r w:rsidRPr="00F906CE">
              <w:rPr>
                <w:rFonts w:ascii="ＤＨＰ平成明朝体W3" w:eastAsia="ＤＨＰ平成明朝体W3" w:hint="eastAsia"/>
                <w:color w:val="000000"/>
                <w:spacing w:val="105"/>
                <w:kern w:val="0"/>
                <w:sz w:val="40"/>
                <w:szCs w:val="40"/>
                <w:fitText w:val="5280" w:id="-717034752"/>
              </w:rPr>
              <w:t>工期延長承認申請</w:t>
            </w:r>
            <w:r w:rsidRPr="00F906CE">
              <w:rPr>
                <w:rFonts w:ascii="ＤＨＰ平成明朝体W3" w:eastAsia="ＤＨＰ平成明朝体W3" w:hint="eastAsia"/>
                <w:color w:val="000000"/>
                <w:kern w:val="0"/>
                <w:sz w:val="40"/>
                <w:szCs w:val="40"/>
                <w:fitText w:val="5280" w:id="-717034752"/>
              </w:rPr>
              <w:t>書</w:t>
            </w:r>
          </w:p>
        </w:tc>
      </w:tr>
      <w:tr w:rsidR="00664AC0" w:rsidTr="00725C23">
        <w:trPr>
          <w:trHeight w:val="387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4AC0" w:rsidRPr="00477606" w:rsidRDefault="00664AC0" w:rsidP="00664AC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664AC0">
            <w:pPr>
              <w:snapToGrid w:val="0"/>
              <w:ind w:rightChars="105" w:right="220"/>
              <w:jc w:val="righ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664AC0" w:rsidRPr="00477606" w:rsidRDefault="00664AC0" w:rsidP="00664AC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長井市長　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様</w:t>
            </w:r>
          </w:p>
          <w:p w:rsidR="00664AC0" w:rsidRPr="00477606" w:rsidRDefault="00664AC0" w:rsidP="00664AC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664AC0" w:rsidRPr="00477606" w:rsidRDefault="00F906CE" w:rsidP="00664AC0">
            <w:pPr>
              <w:snapToGrid w:val="0"/>
              <w:ind w:leftChars="1640" w:left="3444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受注者</w:t>
            </w:r>
            <w:r w:rsidR="00664AC0" w:rsidRPr="00477606">
              <w:rPr>
                <w:rFonts w:eastAsia="ＭＳ 明朝" w:hint="eastAsia"/>
                <w:color w:val="000000"/>
                <w:sz w:val="24"/>
              </w:rPr>
              <w:t xml:space="preserve">　　　　　　　　　　　　　</w:t>
            </w:r>
          </w:p>
          <w:p w:rsidR="00664AC0" w:rsidRPr="00477606" w:rsidRDefault="00664AC0" w:rsidP="00664AC0">
            <w:pPr>
              <w:snapToGrid w:val="0"/>
              <w:ind w:leftChars="1775" w:left="3728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氏名又は名称　　　　　　　　　　　　　</w:t>
            </w:r>
          </w:p>
          <w:p w:rsidR="00664AC0" w:rsidRPr="00477606" w:rsidRDefault="00664AC0" w:rsidP="00664AC0">
            <w:pPr>
              <w:snapToGrid w:val="0"/>
              <w:ind w:leftChars="1775" w:left="3728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及び代表者氏名　　　　　　　　　　　　　　　</w:t>
            </w:r>
            <w:r w:rsidR="0083677E" w:rsidRPr="00477606">
              <w:rPr>
                <w:rFonts w:eastAsia="ＭＳ 明朝"/>
                <w:color w:val="000000"/>
                <w:sz w:val="24"/>
              </w:rPr>
              <w:fldChar w:fldCharType="begin"/>
            </w:r>
            <w:r w:rsidRPr="00477606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Pr="00477606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477606">
              <w:rPr>
                <w:rFonts w:eastAsia="ＭＳ 明朝" w:hint="eastAsia"/>
                <w:color w:val="000000"/>
                <w:position w:val="2"/>
                <w:sz w:val="24"/>
              </w:rPr>
              <w:instrText>印</w:instrText>
            </w:r>
            <w:r w:rsidRPr="00477606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83677E" w:rsidRPr="00477606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664AC0" w:rsidRPr="00477606" w:rsidRDefault="00664AC0" w:rsidP="00664AC0">
            <w:pPr>
              <w:snapToGrid w:val="0"/>
              <w:ind w:leftChars="1775" w:left="3728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　　　</w:t>
            </w:r>
          </w:p>
          <w:p w:rsidR="00664AC0" w:rsidRPr="00477606" w:rsidRDefault="00664AC0" w:rsidP="00664AC0">
            <w:pPr>
              <w:snapToGrid w:val="0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664AC0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下記について、承認願います。</w:t>
            </w:r>
          </w:p>
          <w:p w:rsidR="00664AC0" w:rsidRPr="00477606" w:rsidRDefault="00664AC0" w:rsidP="00664AC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664AC0">
            <w:pPr>
              <w:pStyle w:val="a7"/>
            </w:pPr>
            <w:r w:rsidRPr="00477606">
              <w:rPr>
                <w:rFonts w:hint="eastAsia"/>
              </w:rPr>
              <w:t>記</w:t>
            </w:r>
          </w:p>
        </w:tc>
      </w:tr>
      <w:tr w:rsidR="00664AC0" w:rsidTr="00725C23">
        <w:trPr>
          <w:trHeight w:val="506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工事名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664AC0" w:rsidTr="00725C23">
        <w:trPr>
          <w:trHeight w:val="554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工事場所</w:t>
            </w:r>
          </w:p>
        </w:tc>
        <w:tc>
          <w:tcPr>
            <w:tcW w:w="765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725C23">
            <w:pPr>
              <w:snapToGrid w:val="0"/>
              <w:ind w:firstLineChars="200" w:firstLine="480"/>
              <w:jc w:val="lef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長井市　　　　　　　　　　　　　　　　　　　地内</w:t>
            </w:r>
          </w:p>
        </w:tc>
      </w:tr>
      <w:tr w:rsidR="00664AC0" w:rsidTr="00725C23">
        <w:trPr>
          <w:trHeight w:val="576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工期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725C23">
            <w:pPr>
              <w:snapToGrid w:val="0"/>
              <w:ind w:rightChars="88" w:right="185"/>
              <w:jc w:val="righ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年　　　月　　　日から　　　　　年　　　月　　　日まで</w:t>
            </w:r>
          </w:p>
        </w:tc>
      </w:tr>
      <w:tr w:rsidR="00664AC0" w:rsidTr="00725C23">
        <w:trPr>
          <w:trHeight w:val="626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申請時の出来形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332A5B">
            <w:pPr>
              <w:snapToGrid w:val="0"/>
              <w:jc w:val="center"/>
              <w:rPr>
                <w:rFonts w:eastAsia="ＭＳ 明朝"/>
                <w:sz w:val="24"/>
              </w:rPr>
            </w:pPr>
          </w:p>
        </w:tc>
      </w:tr>
      <w:tr w:rsidR="00664AC0" w:rsidTr="00725C23">
        <w:trPr>
          <w:trHeight w:val="621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延長後の工期</w:t>
            </w:r>
          </w:p>
        </w:tc>
        <w:tc>
          <w:tcPr>
            <w:tcW w:w="765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725C23">
            <w:pPr>
              <w:snapToGrid w:val="0"/>
              <w:ind w:rightChars="88" w:right="185"/>
              <w:jc w:val="righ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年　　　月　　　日から　　　　　年　　　月　　　日まで</w:t>
            </w:r>
          </w:p>
        </w:tc>
      </w:tr>
      <w:tr w:rsidR="00664AC0" w:rsidTr="00725C23">
        <w:trPr>
          <w:trHeight w:val="943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延長を必要と</w:t>
            </w:r>
          </w:p>
          <w:p w:rsidR="00664AC0" w:rsidRPr="00477606" w:rsidRDefault="00664AC0" w:rsidP="00664AC0">
            <w:pPr>
              <w:snapToGrid w:val="0"/>
              <w:ind w:leftChars="74" w:left="155" w:rightChars="39" w:right="82"/>
              <w:jc w:val="distribute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する理由</w:t>
            </w:r>
          </w:p>
        </w:tc>
        <w:tc>
          <w:tcPr>
            <w:tcW w:w="765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664AC0" w:rsidRPr="00477606" w:rsidRDefault="00664AC0" w:rsidP="00332A5B">
            <w:pPr>
              <w:snapToGrid w:val="0"/>
              <w:jc w:val="center"/>
              <w:rPr>
                <w:sz w:val="24"/>
              </w:rPr>
            </w:pPr>
          </w:p>
        </w:tc>
      </w:tr>
      <w:tr w:rsidR="00664AC0" w:rsidTr="00725C23">
        <w:trPr>
          <w:trHeight w:val="882"/>
        </w:trPr>
        <w:tc>
          <w:tcPr>
            <w:tcW w:w="9781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4AC0" w:rsidRPr="00477606" w:rsidRDefault="00664AC0" w:rsidP="00664AC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664AC0">
            <w:pPr>
              <w:snapToGrid w:val="0"/>
              <w:ind w:rightChars="155" w:right="325"/>
              <w:jc w:val="righ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年　　　月　　　日</w:t>
            </w:r>
          </w:p>
          <w:p w:rsidR="00664AC0" w:rsidRPr="00477606" w:rsidRDefault="00664AC0" w:rsidP="00664AC0">
            <w:pPr>
              <w:snapToGrid w:val="0"/>
              <w:jc w:val="left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F906CE">
            <w:pPr>
              <w:snapToGrid w:val="0"/>
              <w:ind w:firstLineChars="100" w:firstLine="240"/>
              <w:jc w:val="left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>（</w:t>
            </w:r>
            <w:r w:rsidR="00F906CE" w:rsidRPr="00477606">
              <w:rPr>
                <w:rFonts w:eastAsia="ＭＳ 明朝" w:hint="eastAsia"/>
                <w:color w:val="000000"/>
                <w:sz w:val="24"/>
              </w:rPr>
              <w:t>受注者</w:t>
            </w:r>
            <w:r w:rsidRPr="00477606">
              <w:rPr>
                <w:rFonts w:eastAsia="ＭＳ 明朝" w:hint="eastAsia"/>
                <w:color w:val="000000"/>
                <w:sz w:val="24"/>
              </w:rPr>
              <w:t>氏名又は名称及び代表者氏名）様</w:t>
            </w:r>
          </w:p>
          <w:p w:rsidR="00664AC0" w:rsidRPr="00477606" w:rsidRDefault="00664AC0" w:rsidP="00664AC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F906CE" w:rsidRPr="00477606" w:rsidRDefault="00F906CE" w:rsidP="00664AC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</w:p>
          <w:p w:rsidR="00664AC0" w:rsidRPr="00477606" w:rsidRDefault="00664AC0" w:rsidP="00664AC0">
            <w:pPr>
              <w:snapToGrid w:val="0"/>
              <w:jc w:val="center"/>
              <w:rPr>
                <w:rFonts w:eastAsia="ＭＳ 明朝"/>
                <w:color w:val="000000"/>
                <w:sz w:val="24"/>
              </w:rPr>
            </w:pP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　　　　　　　　　　　　　　　　長井市長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="003F5F04" w:rsidRPr="00477606">
              <w:rPr>
                <w:rFonts w:eastAsia="ＭＳ 明朝" w:hint="eastAsia"/>
                <w:color w:val="000000"/>
                <w:sz w:val="24"/>
              </w:rPr>
              <w:t xml:space="preserve">　</w:t>
            </w:r>
            <w:r w:rsidRPr="00477606">
              <w:rPr>
                <w:rFonts w:eastAsia="ＭＳ 明朝" w:hint="eastAsia"/>
                <w:color w:val="000000"/>
                <w:sz w:val="24"/>
              </w:rPr>
              <w:t xml:space="preserve">　　</w:t>
            </w:r>
            <w:r w:rsidR="0083677E" w:rsidRPr="00477606">
              <w:rPr>
                <w:rFonts w:eastAsia="ＭＳ 明朝"/>
                <w:color w:val="000000"/>
                <w:sz w:val="24"/>
              </w:rPr>
              <w:fldChar w:fldCharType="begin"/>
            </w:r>
            <w:r w:rsidRPr="00477606">
              <w:rPr>
                <w:rFonts w:eastAsia="ＭＳ 明朝"/>
                <w:color w:val="000000"/>
                <w:sz w:val="24"/>
              </w:rPr>
              <w:instrText xml:space="preserve"> </w:instrText>
            </w:r>
            <w:r w:rsidRPr="00477606">
              <w:rPr>
                <w:rFonts w:eastAsia="ＭＳ 明朝" w:hint="eastAsia"/>
                <w:color w:val="000000"/>
                <w:sz w:val="24"/>
              </w:rPr>
              <w:instrText>eq \o\ac(○,</w:instrText>
            </w:r>
            <w:r w:rsidRPr="00477606">
              <w:rPr>
                <w:rFonts w:eastAsia="ＭＳ 明朝" w:hint="eastAsia"/>
                <w:color w:val="000000"/>
                <w:position w:val="2"/>
                <w:sz w:val="24"/>
              </w:rPr>
              <w:instrText>印</w:instrText>
            </w:r>
            <w:r w:rsidRPr="00477606">
              <w:rPr>
                <w:rFonts w:eastAsia="ＭＳ 明朝" w:hint="eastAsia"/>
                <w:color w:val="000000"/>
                <w:sz w:val="24"/>
              </w:rPr>
              <w:instrText>)</w:instrText>
            </w:r>
            <w:r w:rsidR="0083677E" w:rsidRPr="00477606">
              <w:rPr>
                <w:rFonts w:eastAsia="ＭＳ 明朝"/>
                <w:color w:val="000000"/>
                <w:sz w:val="24"/>
              </w:rPr>
              <w:fldChar w:fldCharType="end"/>
            </w:r>
          </w:p>
          <w:p w:rsidR="00664AC0" w:rsidRPr="00477606" w:rsidRDefault="00664AC0" w:rsidP="00664AC0"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  <w:p w:rsidR="00F906CE" w:rsidRPr="00477606" w:rsidRDefault="00F906CE" w:rsidP="00664AC0">
            <w:pPr>
              <w:snapToGrid w:val="0"/>
              <w:jc w:val="center"/>
              <w:rPr>
                <w:rFonts w:eastAsiaTheme="minorEastAsia" w:hint="eastAsia"/>
                <w:sz w:val="24"/>
              </w:rPr>
            </w:pPr>
          </w:p>
        </w:tc>
      </w:tr>
      <w:tr w:rsidR="00187125" w:rsidTr="00725C23">
        <w:trPr>
          <w:trHeight w:val="382"/>
        </w:trPr>
        <w:tc>
          <w:tcPr>
            <w:tcW w:w="326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87125" w:rsidRPr="00477606" w:rsidRDefault="00187125" w:rsidP="00187125">
            <w:pPr>
              <w:snapToGrid w:val="0"/>
              <w:jc w:val="righ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sz w:val="24"/>
              </w:rPr>
              <w:t>上記について、承認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7125" w:rsidRPr="00477606" w:rsidRDefault="00187125" w:rsidP="00187125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sz w:val="24"/>
              </w:rPr>
              <w:t>します。</w:t>
            </w:r>
          </w:p>
        </w:tc>
      </w:tr>
      <w:tr w:rsidR="00187125" w:rsidTr="00725C23">
        <w:trPr>
          <w:trHeight w:val="416"/>
        </w:trPr>
        <w:tc>
          <w:tcPr>
            <w:tcW w:w="32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7125" w:rsidRPr="00477606" w:rsidRDefault="00187125" w:rsidP="00664AC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7125" w:rsidRPr="00477606" w:rsidRDefault="00187125" w:rsidP="00187125">
            <w:pPr>
              <w:snapToGrid w:val="0"/>
              <w:jc w:val="left"/>
              <w:rPr>
                <w:rFonts w:eastAsia="ＭＳ 明朝"/>
                <w:sz w:val="24"/>
              </w:rPr>
            </w:pPr>
            <w:r w:rsidRPr="00477606">
              <w:rPr>
                <w:rFonts w:eastAsia="ＭＳ 明朝" w:hint="eastAsia"/>
                <w:sz w:val="24"/>
              </w:rPr>
              <w:t>しません。</w:t>
            </w:r>
          </w:p>
        </w:tc>
      </w:tr>
      <w:tr w:rsidR="00664AC0" w:rsidRPr="00187125" w:rsidTr="00725C23">
        <w:trPr>
          <w:trHeight w:val="309"/>
        </w:trPr>
        <w:tc>
          <w:tcPr>
            <w:tcW w:w="32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4AC0" w:rsidRPr="00477606" w:rsidRDefault="00664AC0" w:rsidP="00664AC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4AC0" w:rsidRPr="00477606" w:rsidRDefault="00664AC0" w:rsidP="00664AC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187125" w:rsidRPr="00C06A69" w:rsidRDefault="00187125" w:rsidP="00C06A69">
      <w:pPr>
        <w:snapToGrid w:val="0"/>
        <w:ind w:firstLineChars="200" w:firstLine="400"/>
        <w:jc w:val="left"/>
        <w:rPr>
          <w:rFonts w:eastAsia="ＭＳ 明朝"/>
          <w:color w:val="000000"/>
          <w:sz w:val="20"/>
          <w:szCs w:val="22"/>
        </w:rPr>
      </w:pPr>
      <w:r w:rsidRPr="00C06A69">
        <w:rPr>
          <w:rFonts w:eastAsia="ＭＳ 明朝" w:hint="eastAsia"/>
          <w:color w:val="000000"/>
          <w:sz w:val="20"/>
          <w:szCs w:val="22"/>
        </w:rPr>
        <w:t>備考　１　本書は、正副２通提出すること。</w:t>
      </w:r>
    </w:p>
    <w:p w:rsidR="00C06A69" w:rsidRDefault="00187125" w:rsidP="00C06A69">
      <w:pPr>
        <w:snapToGrid w:val="0"/>
        <w:ind w:firstLineChars="500" w:firstLine="1000"/>
        <w:jc w:val="left"/>
        <w:rPr>
          <w:rFonts w:eastAsia="ＭＳ 明朝"/>
          <w:color w:val="000000"/>
          <w:sz w:val="20"/>
          <w:szCs w:val="22"/>
        </w:rPr>
      </w:pPr>
      <w:r w:rsidRPr="00C06A69">
        <w:rPr>
          <w:rFonts w:eastAsia="ＭＳ 明朝" w:hint="eastAsia"/>
          <w:color w:val="000000"/>
          <w:sz w:val="20"/>
          <w:szCs w:val="22"/>
        </w:rPr>
        <w:t xml:space="preserve">２　</w:t>
      </w:r>
      <w:r w:rsidR="00965C9C">
        <w:rPr>
          <w:rFonts w:eastAsia="ＭＳ 明朝" w:hint="eastAsia"/>
          <w:color w:val="000000"/>
          <w:sz w:val="20"/>
          <w:szCs w:val="22"/>
        </w:rPr>
        <w:t>発注者</w:t>
      </w:r>
      <w:r w:rsidRPr="00C06A69">
        <w:rPr>
          <w:rFonts w:eastAsia="ＭＳ 明朝" w:hint="eastAsia"/>
          <w:color w:val="000000"/>
          <w:sz w:val="20"/>
          <w:szCs w:val="22"/>
        </w:rPr>
        <w:t>は、本書より求められた承認をするかどうかを決定した後、その決定した本書の副本を、</w:t>
      </w:r>
    </w:p>
    <w:p w:rsidR="00187125" w:rsidRPr="00C06A69" w:rsidRDefault="00965C9C" w:rsidP="00C06A69">
      <w:pPr>
        <w:snapToGrid w:val="0"/>
        <w:ind w:firstLineChars="600" w:firstLine="1200"/>
        <w:jc w:val="left"/>
        <w:rPr>
          <w:rFonts w:eastAsia="ＭＳ 明朝"/>
          <w:color w:val="000000"/>
        </w:rPr>
      </w:pPr>
      <w:r>
        <w:rPr>
          <w:rFonts w:eastAsia="ＭＳ 明朝" w:hint="eastAsia"/>
          <w:color w:val="000000"/>
          <w:sz w:val="20"/>
          <w:szCs w:val="22"/>
        </w:rPr>
        <w:t>受注者に</w:t>
      </w:r>
      <w:bookmarkStart w:id="0" w:name="_GoBack"/>
      <w:bookmarkEnd w:id="0"/>
      <w:r w:rsidR="00187125" w:rsidRPr="00C06A69">
        <w:rPr>
          <w:rFonts w:eastAsia="ＭＳ 明朝" w:hint="eastAsia"/>
          <w:color w:val="000000"/>
          <w:sz w:val="20"/>
          <w:szCs w:val="22"/>
        </w:rPr>
        <w:t>交付するものとする</w:t>
      </w:r>
      <w:r w:rsidR="00187125" w:rsidRPr="00187125">
        <w:rPr>
          <w:rFonts w:eastAsia="ＭＳ 明朝" w:hint="eastAsia"/>
          <w:color w:val="000000"/>
          <w:sz w:val="22"/>
          <w:szCs w:val="22"/>
        </w:rPr>
        <w:t>。</w:t>
      </w:r>
    </w:p>
    <w:sectPr w:rsidR="00187125" w:rsidRPr="00C06A69" w:rsidSect="001272A8">
      <w:pgSz w:w="11980" w:h="16940" w:code="9"/>
      <w:pgMar w:top="1985" w:right="78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A6" w:rsidRDefault="00892DA6" w:rsidP="00C958C7">
      <w:r>
        <w:separator/>
      </w:r>
    </w:p>
  </w:endnote>
  <w:endnote w:type="continuationSeparator" w:id="0">
    <w:p w:rsidR="00892DA6" w:rsidRDefault="00892DA6" w:rsidP="00C9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A6" w:rsidRDefault="00892DA6" w:rsidP="00C958C7">
      <w:r>
        <w:separator/>
      </w:r>
    </w:p>
  </w:footnote>
  <w:footnote w:type="continuationSeparator" w:id="0">
    <w:p w:rsidR="00892DA6" w:rsidRDefault="00892DA6" w:rsidP="00C95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8C7"/>
    <w:rsid w:val="0004248C"/>
    <w:rsid w:val="0004773A"/>
    <w:rsid w:val="001272A8"/>
    <w:rsid w:val="00185D2E"/>
    <w:rsid w:val="00187125"/>
    <w:rsid w:val="001B2015"/>
    <w:rsid w:val="001B7B86"/>
    <w:rsid w:val="001E7EAD"/>
    <w:rsid w:val="00255B72"/>
    <w:rsid w:val="00332A5B"/>
    <w:rsid w:val="003F5F04"/>
    <w:rsid w:val="00477606"/>
    <w:rsid w:val="004A36F5"/>
    <w:rsid w:val="004F733A"/>
    <w:rsid w:val="00664AC0"/>
    <w:rsid w:val="006A4A21"/>
    <w:rsid w:val="00725C23"/>
    <w:rsid w:val="00731D9B"/>
    <w:rsid w:val="00750C93"/>
    <w:rsid w:val="00754C69"/>
    <w:rsid w:val="007751E3"/>
    <w:rsid w:val="0083677E"/>
    <w:rsid w:val="008552D9"/>
    <w:rsid w:val="00892DA6"/>
    <w:rsid w:val="008939D1"/>
    <w:rsid w:val="0095217F"/>
    <w:rsid w:val="00965C9C"/>
    <w:rsid w:val="00966F99"/>
    <w:rsid w:val="009D775C"/>
    <w:rsid w:val="009E5F22"/>
    <w:rsid w:val="009F157D"/>
    <w:rsid w:val="00A259C2"/>
    <w:rsid w:val="00A70229"/>
    <w:rsid w:val="00B16175"/>
    <w:rsid w:val="00B21A55"/>
    <w:rsid w:val="00B22ABD"/>
    <w:rsid w:val="00B605C6"/>
    <w:rsid w:val="00BD1E6E"/>
    <w:rsid w:val="00BD2D70"/>
    <w:rsid w:val="00C06A69"/>
    <w:rsid w:val="00C958C7"/>
    <w:rsid w:val="00D30DA9"/>
    <w:rsid w:val="00D33331"/>
    <w:rsid w:val="00D36DD2"/>
    <w:rsid w:val="00E45D2A"/>
    <w:rsid w:val="00E769E2"/>
    <w:rsid w:val="00EB0668"/>
    <w:rsid w:val="00F50C51"/>
    <w:rsid w:val="00F906CE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BEEF0"/>
  <w15:docId w15:val="{EB89872F-A1F4-4884-A0AF-F951EF82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7E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58C7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5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58C7"/>
    <w:rPr>
      <w:rFonts w:eastAsia="Century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0229"/>
    <w:pPr>
      <w:jc w:val="center"/>
    </w:pPr>
    <w:rPr>
      <w:rFonts w:eastAsia="ＭＳ 明朝"/>
      <w:color w:val="000000"/>
      <w:sz w:val="24"/>
    </w:rPr>
  </w:style>
  <w:style w:type="character" w:customStyle="1" w:styleId="a8">
    <w:name w:val="記 (文字)"/>
    <w:link w:val="a7"/>
    <w:uiPriority w:val="99"/>
    <w:rsid w:val="00A70229"/>
    <w:rPr>
      <w:rFonts w:eastAsia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0229"/>
    <w:pPr>
      <w:jc w:val="right"/>
    </w:pPr>
    <w:rPr>
      <w:rFonts w:eastAsia="ＭＳ 明朝"/>
      <w:color w:val="000000"/>
      <w:sz w:val="24"/>
    </w:rPr>
  </w:style>
  <w:style w:type="character" w:customStyle="1" w:styleId="aa">
    <w:name w:val="結語 (文字)"/>
    <w:link w:val="a9"/>
    <w:uiPriority w:val="99"/>
    <w:rsid w:val="00A70229"/>
    <w:rPr>
      <w:rFonts w:eastAsia="ＭＳ 明朝"/>
      <w:color w:val="000000"/>
      <w:kern w:val="2"/>
      <w:sz w:val="24"/>
      <w:szCs w:val="24"/>
    </w:rPr>
  </w:style>
  <w:style w:type="table" w:styleId="ab">
    <w:name w:val="Table Grid"/>
    <w:basedOn w:val="a1"/>
    <w:uiPriority w:val="59"/>
    <w:rsid w:val="006A4A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5F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F5F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L1201-zai-101</cp:lastModifiedBy>
  <cp:revision>7</cp:revision>
  <cp:lastPrinted>2013-03-04T04:24:00Z</cp:lastPrinted>
  <dcterms:created xsi:type="dcterms:W3CDTF">2014-04-14T05:46:00Z</dcterms:created>
  <dcterms:modified xsi:type="dcterms:W3CDTF">2026-06-30T08:12:00Z</dcterms:modified>
</cp:coreProperties>
</file>