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7D" w:rsidRPr="00ED2AFC" w:rsidRDefault="00B908CC" w:rsidP="00ED2AFC">
      <w:pPr>
        <w:jc w:val="center"/>
        <w:rPr>
          <w:rFonts w:ascii="ＭＳ 明朝" w:hAnsi="ＭＳ 明朝"/>
        </w:rPr>
      </w:pPr>
      <w:r w:rsidRPr="00DB6953">
        <w:rPr>
          <w:rFonts w:ascii="ＭＳ 明朝" w:hAnsi="ＭＳ 明朝" w:hint="eastAsia"/>
          <w:spacing w:val="89"/>
          <w:kern w:val="0"/>
          <w:sz w:val="32"/>
          <w:szCs w:val="32"/>
          <w:fitText w:val="4800" w:id="-1405400832"/>
        </w:rPr>
        <w:t>被災</w:t>
      </w:r>
      <w:r w:rsidR="001F107D" w:rsidRPr="00DB6953">
        <w:rPr>
          <w:rFonts w:ascii="ＭＳ 明朝" w:hAnsi="ＭＳ 明朝" w:hint="eastAsia"/>
          <w:spacing w:val="89"/>
          <w:kern w:val="0"/>
          <w:sz w:val="32"/>
          <w:szCs w:val="32"/>
          <w:fitText w:val="4800" w:id="-1405400832"/>
        </w:rPr>
        <w:t>証明書交付申請</w:t>
      </w:r>
      <w:r w:rsidR="001F107D" w:rsidRPr="00DB6953">
        <w:rPr>
          <w:rFonts w:ascii="ＭＳ 明朝" w:hAnsi="ＭＳ 明朝" w:hint="eastAsia"/>
          <w:kern w:val="0"/>
          <w:sz w:val="32"/>
          <w:szCs w:val="32"/>
          <w:fitText w:val="4800" w:id="-1405400832"/>
        </w:rPr>
        <w:t>書</w:t>
      </w:r>
    </w:p>
    <w:p w:rsidR="00ED2AFC" w:rsidRDefault="00131516" w:rsidP="00ED2AFC">
      <w:pPr>
        <w:spacing w:before="240"/>
        <w:ind w:firstLineChars="2200" w:firstLine="52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令和〇年　〇〇月　〇〇</w:t>
      </w:r>
      <w:r w:rsidR="00ED2AFC" w:rsidRPr="001F107D">
        <w:rPr>
          <w:rFonts w:ascii="ＭＳ 明朝" w:hAnsi="ＭＳ 明朝" w:hint="eastAsia"/>
        </w:rPr>
        <w:t>日</w:t>
      </w:r>
    </w:p>
    <w:p w:rsidR="001F107D" w:rsidRDefault="001F107D" w:rsidP="004E7CCE">
      <w:pPr>
        <w:rPr>
          <w:rFonts w:ascii="ＭＳ 明朝" w:hAnsi="ＭＳ 明朝"/>
        </w:rPr>
      </w:pPr>
      <w:r w:rsidRPr="001F107D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Pr="001F107D">
        <w:rPr>
          <w:rFonts w:ascii="ＭＳ 明朝" w:hAnsi="ＭＳ 明朝" w:hint="eastAsia"/>
        </w:rPr>
        <w:t>井</w:t>
      </w:r>
      <w:r>
        <w:rPr>
          <w:rFonts w:ascii="ＭＳ 明朝" w:hAnsi="ＭＳ 明朝" w:hint="eastAsia"/>
        </w:rPr>
        <w:t xml:space="preserve">　</w:t>
      </w:r>
      <w:r w:rsidRPr="001F107D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 xml:space="preserve">　</w:t>
      </w:r>
      <w:r w:rsidRPr="001F107D">
        <w:rPr>
          <w:rFonts w:ascii="ＭＳ 明朝" w:hAnsi="ＭＳ 明朝" w:hint="eastAsia"/>
        </w:rPr>
        <w:t>長</w:t>
      </w:r>
      <w:r w:rsidR="00003142">
        <w:rPr>
          <w:rFonts w:ascii="ＭＳ 明朝" w:hAnsi="ＭＳ 明朝" w:hint="eastAsia"/>
        </w:rPr>
        <w:t xml:space="preserve">　</w:t>
      </w:r>
      <w:r w:rsidRPr="001F107D">
        <w:rPr>
          <w:rFonts w:ascii="ＭＳ 明朝" w:hAnsi="ＭＳ 明朝" w:hint="eastAsia"/>
        </w:rPr>
        <w:t xml:space="preserve">　</w:t>
      </w:r>
      <w:r w:rsidR="00B07785">
        <w:rPr>
          <w:rFonts w:ascii="ＭＳ 明朝" w:hAnsi="ＭＳ 明朝" w:hint="eastAsia"/>
        </w:rPr>
        <w:t>宛</w:t>
      </w:r>
    </w:p>
    <w:p w:rsidR="001F107D" w:rsidRDefault="0059490A" w:rsidP="001F107D">
      <w:pPr>
        <w:ind w:firstLineChars="1700" w:firstLine="4080"/>
        <w:rPr>
          <w:rFonts w:ascii="ＭＳ 明朝" w:hAnsi="ＭＳ 明朝"/>
          <w:u w:val="single"/>
        </w:rPr>
      </w:pPr>
      <w:r w:rsidRPr="001F107D">
        <w:rPr>
          <w:rFonts w:ascii="ＭＳ 明朝" w:hAnsi="ＭＳ 明朝" w:hint="eastAsia"/>
        </w:rPr>
        <w:t>申請者</w:t>
      </w:r>
      <w:r w:rsidR="00EF0DEB" w:rsidRPr="001F107D">
        <w:rPr>
          <w:rFonts w:ascii="ＭＳ 明朝" w:hAnsi="ＭＳ 明朝" w:hint="eastAsia"/>
        </w:rPr>
        <w:t xml:space="preserve">　</w:t>
      </w:r>
      <w:r w:rsidR="00EF0DEB" w:rsidRPr="001F107D">
        <w:rPr>
          <w:rFonts w:ascii="ＭＳ 明朝" w:hAnsi="ＭＳ 明朝" w:hint="eastAsia"/>
          <w:u w:val="single"/>
        </w:rPr>
        <w:t>住所</w:t>
      </w:r>
      <w:r w:rsidR="00131516">
        <w:rPr>
          <w:rFonts w:ascii="ＭＳ 明朝" w:hAnsi="ＭＳ 明朝" w:hint="eastAsia"/>
          <w:u w:val="single"/>
        </w:rPr>
        <w:t xml:space="preserve">　　長井市栄町〇番〇〇号</w:t>
      </w:r>
      <w:r w:rsidR="00B25C41" w:rsidRPr="001F107D">
        <w:rPr>
          <w:rFonts w:ascii="ＭＳ 明朝" w:hAnsi="ＭＳ 明朝" w:hint="eastAsia"/>
          <w:u w:val="single"/>
        </w:rPr>
        <w:t xml:space="preserve">　　　</w:t>
      </w:r>
      <w:r w:rsidR="00E17BF1">
        <w:rPr>
          <w:rFonts w:ascii="ＭＳ 明朝" w:hAnsi="ＭＳ 明朝" w:hint="eastAsia"/>
          <w:u w:val="single"/>
        </w:rPr>
        <w:t xml:space="preserve">　　</w:t>
      </w:r>
      <w:r w:rsidR="00B25C41" w:rsidRPr="001F107D">
        <w:rPr>
          <w:rFonts w:ascii="ＭＳ 明朝" w:hAnsi="ＭＳ 明朝" w:hint="eastAsia"/>
          <w:u w:val="single"/>
        </w:rPr>
        <w:t xml:space="preserve">　　　　　　　</w:t>
      </w:r>
    </w:p>
    <w:p w:rsidR="001F107D" w:rsidRDefault="00EF0DEB" w:rsidP="00ED2AFC">
      <w:pPr>
        <w:spacing w:before="240"/>
        <w:ind w:firstLineChars="2100" w:firstLine="5040"/>
        <w:rPr>
          <w:rFonts w:ascii="ＭＳ 明朝" w:hAnsi="ＭＳ 明朝"/>
          <w:u w:val="single"/>
        </w:rPr>
      </w:pPr>
      <w:r w:rsidRPr="001F107D">
        <w:rPr>
          <w:rFonts w:ascii="ＭＳ 明朝" w:hAnsi="ＭＳ 明朝" w:hint="eastAsia"/>
          <w:u w:val="single"/>
        </w:rPr>
        <w:t xml:space="preserve">氏名　　</w:t>
      </w:r>
      <w:r w:rsidR="00131516">
        <w:rPr>
          <w:rFonts w:ascii="ＭＳ 明朝" w:hAnsi="ＭＳ 明朝" w:hint="eastAsia"/>
          <w:u w:val="single"/>
        </w:rPr>
        <w:t>長井　太郎</w:t>
      </w:r>
      <w:r w:rsidRPr="001F107D">
        <w:rPr>
          <w:rFonts w:ascii="ＭＳ 明朝" w:hAnsi="ＭＳ 明朝" w:hint="eastAsia"/>
          <w:u w:val="single"/>
        </w:rPr>
        <w:t xml:space="preserve">　　　</w:t>
      </w:r>
      <w:r w:rsidR="00E17BF1">
        <w:rPr>
          <w:rFonts w:ascii="ＭＳ 明朝" w:hAnsi="ＭＳ 明朝" w:hint="eastAsia"/>
          <w:u w:val="single"/>
        </w:rPr>
        <w:t xml:space="preserve">　　</w:t>
      </w:r>
      <w:r w:rsidRPr="001F107D">
        <w:rPr>
          <w:rFonts w:ascii="ＭＳ 明朝" w:hAnsi="ＭＳ 明朝" w:hint="eastAsia"/>
          <w:u w:val="single"/>
        </w:rPr>
        <w:t xml:space="preserve">　　　　　　　　</w:t>
      </w:r>
    </w:p>
    <w:p w:rsidR="00B25C41" w:rsidRDefault="001F107D" w:rsidP="00ED2AFC">
      <w:pPr>
        <w:spacing w:before="240"/>
        <w:ind w:firstLineChars="2100" w:firstLine="50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電話　　</w:t>
      </w:r>
      <w:r w:rsidR="00131516">
        <w:rPr>
          <w:rFonts w:ascii="ＭＳ 明朝" w:hAnsi="ＭＳ 明朝" w:hint="eastAsia"/>
          <w:u w:val="single"/>
        </w:rPr>
        <w:t>〇△（　□〇　）〇□△</w:t>
      </w:r>
      <w:r>
        <w:rPr>
          <w:rFonts w:ascii="ＭＳ 明朝" w:hAnsi="ＭＳ 明朝" w:hint="eastAsia"/>
          <w:u w:val="single"/>
        </w:rPr>
        <w:t xml:space="preserve">　　　</w:t>
      </w:r>
      <w:r w:rsidR="00E17BF1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/>
          <w:u w:val="single"/>
        </w:rPr>
        <w:t xml:space="preserve">　　</w:t>
      </w:r>
    </w:p>
    <w:p w:rsidR="001F107D" w:rsidRDefault="001F107D" w:rsidP="001F107D">
      <w:pPr>
        <w:rPr>
          <w:rFonts w:ascii="ＭＳ 明朝" w:hAnsi="ＭＳ 明朝"/>
        </w:rPr>
      </w:pPr>
    </w:p>
    <w:p w:rsidR="001F107D" w:rsidRDefault="001F107D" w:rsidP="001F10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下記のとおり、</w:t>
      </w:r>
      <w:r w:rsidR="00B908CC">
        <w:rPr>
          <w:rFonts w:ascii="ＭＳ 明朝" w:hAnsi="ＭＳ 明朝" w:hint="eastAsia"/>
        </w:rPr>
        <w:t>被災</w:t>
      </w:r>
      <w:r>
        <w:rPr>
          <w:rFonts w:ascii="ＭＳ 明朝" w:hAnsi="ＭＳ 明朝" w:hint="eastAsia"/>
        </w:rPr>
        <w:t>証明書の交付を申請します。</w:t>
      </w:r>
    </w:p>
    <w:p w:rsidR="001F107D" w:rsidRDefault="001F107D" w:rsidP="001F107D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70"/>
      </w:tblGrid>
      <w:tr w:rsidR="00E17BF1" w:rsidRPr="00226F4C" w:rsidTr="00226F4C">
        <w:trPr>
          <w:trHeight w:val="454"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E17BF1" w:rsidRPr="00226F4C" w:rsidRDefault="00003142" w:rsidP="00226F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BF1" w:rsidRPr="00226F4C" w:rsidRDefault="00131516" w:rsidP="00E17B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sym w:font="Wingdings" w:char="F0FE"/>
            </w:r>
            <w:r w:rsidR="00E17BF1" w:rsidRPr="00226F4C">
              <w:rPr>
                <w:rFonts w:ascii="ＭＳ 明朝" w:hAnsi="ＭＳ 明朝" w:hint="eastAsia"/>
              </w:rPr>
              <w:t>申請者住所と同じ</w:t>
            </w:r>
          </w:p>
        </w:tc>
      </w:tr>
      <w:tr w:rsidR="00E17BF1" w:rsidRPr="00226F4C" w:rsidTr="00226F4C">
        <w:trPr>
          <w:trHeight w:val="1020"/>
          <w:jc w:val="center"/>
        </w:trPr>
        <w:tc>
          <w:tcPr>
            <w:tcW w:w="2551" w:type="dxa"/>
            <w:vMerge/>
            <w:shd w:val="clear" w:color="auto" w:fill="auto"/>
            <w:vAlign w:val="center"/>
          </w:tcPr>
          <w:p w:rsidR="00E17BF1" w:rsidRPr="00226F4C" w:rsidRDefault="00E17BF1" w:rsidP="00226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BF1" w:rsidRPr="00226F4C" w:rsidRDefault="00E17BF1" w:rsidP="00226F4C">
            <w:pPr>
              <w:spacing w:line="276" w:lineRule="auto"/>
              <w:rPr>
                <w:rFonts w:ascii="ＭＳ 明朝" w:hAnsi="ＭＳ 明朝"/>
              </w:rPr>
            </w:pPr>
            <w:r w:rsidRPr="00226F4C">
              <w:rPr>
                <w:rFonts w:ascii="ＭＳ 明朝" w:hAnsi="ＭＳ 明朝" w:hint="eastAsia"/>
              </w:rPr>
              <w:t>□申請者住所と異なる</w:t>
            </w:r>
          </w:p>
          <w:p w:rsidR="00E17BF1" w:rsidRPr="00226F4C" w:rsidRDefault="00E17BF1" w:rsidP="00226F4C">
            <w:pPr>
              <w:spacing w:line="276" w:lineRule="auto"/>
              <w:rPr>
                <w:rFonts w:ascii="ＭＳ 明朝" w:hAnsi="ＭＳ 明朝"/>
                <w:u w:val="single"/>
              </w:rPr>
            </w:pPr>
            <w:r w:rsidRPr="00226F4C">
              <w:rPr>
                <w:rFonts w:ascii="ＭＳ 明朝" w:hAnsi="ＭＳ 明朝" w:hint="eastAsia"/>
              </w:rPr>
              <w:t xml:space="preserve">　長井市</w:t>
            </w:r>
            <w:r w:rsidR="00995840" w:rsidRPr="00226F4C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</w:p>
        </w:tc>
      </w:tr>
      <w:tr w:rsidR="00003142" w:rsidRPr="00226F4C" w:rsidTr="007A5FAB">
        <w:trPr>
          <w:trHeight w:val="454"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003142" w:rsidRDefault="00003142" w:rsidP="007A5F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  <w:p w:rsidR="00003142" w:rsidRPr="00226F4C" w:rsidRDefault="00003142" w:rsidP="000031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（または名称）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3142" w:rsidRPr="00226F4C" w:rsidRDefault="00131516" w:rsidP="000031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sym w:font="Wingdings" w:char="F0FE"/>
            </w:r>
            <w:r w:rsidR="00003142" w:rsidRPr="00226F4C">
              <w:rPr>
                <w:rFonts w:ascii="ＭＳ 明朝" w:hAnsi="ＭＳ 明朝" w:hint="eastAsia"/>
              </w:rPr>
              <w:t>申請者</w:t>
            </w:r>
            <w:r w:rsidR="00003142">
              <w:rPr>
                <w:rFonts w:ascii="ＭＳ 明朝" w:hAnsi="ＭＳ 明朝" w:hint="eastAsia"/>
              </w:rPr>
              <w:t>氏名</w:t>
            </w:r>
            <w:r w:rsidR="00003142" w:rsidRPr="00226F4C">
              <w:rPr>
                <w:rFonts w:ascii="ＭＳ 明朝" w:hAnsi="ＭＳ 明朝" w:hint="eastAsia"/>
              </w:rPr>
              <w:t>と同じ</w:t>
            </w:r>
          </w:p>
        </w:tc>
      </w:tr>
      <w:tr w:rsidR="00003142" w:rsidRPr="00226F4C" w:rsidTr="007A5FAB">
        <w:trPr>
          <w:trHeight w:val="1020"/>
          <w:jc w:val="center"/>
        </w:trPr>
        <w:tc>
          <w:tcPr>
            <w:tcW w:w="2551" w:type="dxa"/>
            <w:vMerge/>
            <w:shd w:val="clear" w:color="auto" w:fill="auto"/>
            <w:vAlign w:val="center"/>
          </w:tcPr>
          <w:p w:rsidR="00003142" w:rsidRPr="00226F4C" w:rsidRDefault="00003142" w:rsidP="007A5F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3142" w:rsidRPr="00226F4C" w:rsidRDefault="00003142" w:rsidP="007A5FAB">
            <w:pPr>
              <w:spacing w:line="276" w:lineRule="auto"/>
              <w:rPr>
                <w:rFonts w:ascii="ＭＳ 明朝" w:hAnsi="ＭＳ 明朝"/>
              </w:rPr>
            </w:pPr>
            <w:r w:rsidRPr="00226F4C">
              <w:rPr>
                <w:rFonts w:ascii="ＭＳ 明朝" w:hAnsi="ＭＳ 明朝" w:hint="eastAsia"/>
              </w:rPr>
              <w:t>□申請者</w:t>
            </w:r>
            <w:r>
              <w:rPr>
                <w:rFonts w:ascii="ＭＳ 明朝" w:hAnsi="ＭＳ 明朝" w:hint="eastAsia"/>
              </w:rPr>
              <w:t>氏名と</w:t>
            </w:r>
            <w:r w:rsidRPr="00226F4C">
              <w:rPr>
                <w:rFonts w:ascii="ＭＳ 明朝" w:hAnsi="ＭＳ 明朝" w:hint="eastAsia"/>
              </w:rPr>
              <w:t>異なる</w:t>
            </w:r>
          </w:p>
          <w:p w:rsidR="00003142" w:rsidRPr="00226F4C" w:rsidRDefault="00003142" w:rsidP="00003142">
            <w:pPr>
              <w:spacing w:line="276" w:lineRule="auto"/>
              <w:rPr>
                <w:rFonts w:ascii="ＭＳ 明朝" w:hAnsi="ＭＳ 明朝"/>
                <w:u w:val="single"/>
              </w:rPr>
            </w:pPr>
            <w:r w:rsidRPr="00226F4C">
              <w:rPr>
                <w:rFonts w:ascii="ＭＳ 明朝" w:hAnsi="ＭＳ 明朝" w:hint="eastAsia"/>
              </w:rPr>
              <w:t xml:space="preserve">　</w:t>
            </w:r>
            <w:r w:rsidRPr="00226F4C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226F4C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003142" w:rsidRPr="00003142" w:rsidRDefault="00003142" w:rsidP="00003142">
            <w:pPr>
              <w:spacing w:after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  <w:p w:rsidR="00003142" w:rsidRDefault="00003142" w:rsidP="0000314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03142">
              <w:rPr>
                <w:rFonts w:ascii="ＭＳ 明朝" w:hAnsi="ＭＳ 明朝" w:hint="eastAsia"/>
                <w:sz w:val="21"/>
                <w:szCs w:val="21"/>
              </w:rPr>
              <w:t>※被災のあった物件の</w:t>
            </w:r>
          </w:p>
          <w:p w:rsidR="00003142" w:rsidRDefault="00003142" w:rsidP="0000314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03142">
              <w:rPr>
                <w:rFonts w:ascii="ＭＳ 明朝" w:hAnsi="ＭＳ 明朝" w:hint="eastAsia"/>
                <w:sz w:val="21"/>
                <w:szCs w:val="21"/>
              </w:rPr>
              <w:t>名称、</w:t>
            </w:r>
            <w:r>
              <w:rPr>
                <w:rFonts w:ascii="ＭＳ 明朝" w:hAnsi="ＭＳ 明朝" w:hint="eastAsia"/>
                <w:sz w:val="21"/>
                <w:szCs w:val="21"/>
              </w:rPr>
              <w:t>被災の</w:t>
            </w:r>
            <w:r w:rsidRPr="00003142">
              <w:rPr>
                <w:rFonts w:ascii="ＭＳ 明朝" w:hAnsi="ＭＳ 明朝" w:hint="eastAsia"/>
                <w:sz w:val="21"/>
                <w:szCs w:val="21"/>
              </w:rPr>
              <w:t>原因、</w:t>
            </w:r>
          </w:p>
          <w:p w:rsidR="00003142" w:rsidRDefault="00003142" w:rsidP="00003142">
            <w:pPr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03142">
              <w:rPr>
                <w:rFonts w:ascii="ＭＳ 明朝" w:hAnsi="ＭＳ 明朝" w:hint="eastAsia"/>
                <w:sz w:val="21"/>
                <w:szCs w:val="21"/>
              </w:rPr>
              <w:t>損害の内容・程度に</w:t>
            </w:r>
          </w:p>
          <w:p w:rsidR="00003142" w:rsidRPr="00003142" w:rsidRDefault="00003142" w:rsidP="00003142">
            <w:pPr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03142">
              <w:rPr>
                <w:rFonts w:ascii="ＭＳ 明朝" w:hAnsi="ＭＳ 明朝" w:hint="eastAsia"/>
                <w:sz w:val="21"/>
                <w:szCs w:val="21"/>
              </w:rPr>
              <w:t>ついて記入のこと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BF1" w:rsidRPr="00003142" w:rsidRDefault="00131516" w:rsidP="00E17BF1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※被災のあった物件、被災の原因、損害の内容や程度に</w:t>
            </w: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E17BF1" w:rsidRPr="00226F4C" w:rsidRDefault="00E17BF1" w:rsidP="001F107D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BF1" w:rsidRPr="00131516" w:rsidRDefault="00131516" w:rsidP="00E17BF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131516">
              <w:rPr>
                <w:rFonts w:ascii="ＭＳ 明朝" w:hAnsi="ＭＳ 明朝" w:hint="eastAsia"/>
                <w:sz w:val="21"/>
              </w:rPr>
              <w:t>ついて、できるだけ詳細にご記入ください。</w:t>
            </w:r>
            <w:bookmarkStart w:id="0" w:name="_GoBack"/>
            <w:bookmarkEnd w:id="0"/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E17BF1" w:rsidRPr="00226F4C" w:rsidRDefault="00E17BF1" w:rsidP="001F107D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</w:tr>
      <w:tr w:rsidR="00003142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003142" w:rsidRPr="00226F4C" w:rsidRDefault="00003142" w:rsidP="001F107D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3142" w:rsidRPr="00226F4C" w:rsidRDefault="00003142" w:rsidP="00E17BF1">
            <w:pPr>
              <w:rPr>
                <w:rFonts w:ascii="ＭＳ 明朝" w:hAnsi="ＭＳ 明朝"/>
              </w:rPr>
            </w:pP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E17BF1" w:rsidRPr="00226F4C" w:rsidRDefault="00E17BF1" w:rsidP="001F107D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</w:tr>
      <w:tr w:rsidR="00003142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003142" w:rsidRPr="00226F4C" w:rsidRDefault="00003142" w:rsidP="001F107D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3142" w:rsidRPr="00226F4C" w:rsidRDefault="00003142" w:rsidP="00E17BF1">
            <w:pPr>
              <w:rPr>
                <w:rFonts w:ascii="ＭＳ 明朝" w:hAnsi="ＭＳ 明朝"/>
              </w:rPr>
            </w:pPr>
          </w:p>
        </w:tc>
      </w:tr>
      <w:tr w:rsidR="00003142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003142" w:rsidRPr="00226F4C" w:rsidRDefault="00003142" w:rsidP="001F107D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3142" w:rsidRPr="00226F4C" w:rsidRDefault="00003142" w:rsidP="00E17BF1">
            <w:pPr>
              <w:rPr>
                <w:rFonts w:ascii="ＭＳ 明朝" w:hAnsi="ＭＳ 明朝"/>
              </w:rPr>
            </w:pPr>
          </w:p>
        </w:tc>
      </w:tr>
      <w:tr w:rsidR="00003142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003142" w:rsidRPr="00226F4C" w:rsidRDefault="00003142" w:rsidP="001F107D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3142" w:rsidRPr="00226F4C" w:rsidRDefault="00003142" w:rsidP="00E17BF1">
            <w:pPr>
              <w:rPr>
                <w:rFonts w:ascii="ＭＳ 明朝" w:hAnsi="ＭＳ 明朝"/>
              </w:rPr>
            </w:pPr>
          </w:p>
        </w:tc>
      </w:tr>
      <w:tr w:rsidR="00E17BF1" w:rsidRPr="00226F4C" w:rsidTr="00226F4C">
        <w:trPr>
          <w:trHeight w:val="510"/>
          <w:jc w:val="center"/>
        </w:trPr>
        <w:tc>
          <w:tcPr>
            <w:tcW w:w="2551" w:type="dxa"/>
            <w:vMerge/>
            <w:shd w:val="clear" w:color="auto" w:fill="auto"/>
          </w:tcPr>
          <w:p w:rsidR="00E17BF1" w:rsidRPr="00226F4C" w:rsidRDefault="00E17BF1" w:rsidP="001F107D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BF1" w:rsidRPr="00226F4C" w:rsidRDefault="00E17BF1" w:rsidP="00E17BF1">
            <w:pPr>
              <w:rPr>
                <w:rFonts w:ascii="ＭＳ 明朝" w:hAnsi="ＭＳ 明朝"/>
              </w:rPr>
            </w:pPr>
          </w:p>
        </w:tc>
      </w:tr>
    </w:tbl>
    <w:p w:rsidR="00995840" w:rsidRDefault="00987FEE" w:rsidP="00D60CE0">
      <w:pPr>
        <w:ind w:left="240" w:hangingChars="100" w:hanging="240"/>
        <w:rPr>
          <w:rFonts w:ascii="ＭＳ 明朝" w:hAnsi="ＭＳ 明朝"/>
        </w:rPr>
      </w:pPr>
      <w:r w:rsidRPr="001F107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047740" cy="0"/>
                <wp:effectExtent l="7620" t="10795" r="1206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F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6.85pt;width:476.2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tuKwIAAFY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">
                <v:stroke dashstyle="dashDot"/>
                <w10:wrap anchorx="margin"/>
              </v:shape>
            </w:pict>
          </mc:Fallback>
        </mc:AlternateContent>
      </w:r>
    </w:p>
    <w:tbl>
      <w:tblPr>
        <w:tblW w:w="7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78"/>
        <w:gridCol w:w="1701"/>
        <w:gridCol w:w="2325"/>
      </w:tblGrid>
      <w:tr w:rsidR="00DB6953" w:rsidRPr="00226F4C" w:rsidTr="00DB6953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B6953" w:rsidRPr="00226F4C" w:rsidRDefault="00DB6953" w:rsidP="00DB6953">
            <w:pPr>
              <w:jc w:val="center"/>
              <w:rPr>
                <w:rFonts w:ascii="ＭＳ 明朝" w:hAnsi="ＭＳ 明朝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受 付 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B6953" w:rsidRPr="00226F4C" w:rsidRDefault="00DB6953" w:rsidP="00DB6953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担当課職員</w:t>
            </w:r>
          </w:p>
          <w:p w:rsidR="00DB6953" w:rsidRPr="00226F4C" w:rsidRDefault="00DB6953" w:rsidP="00DB6953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確　認　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953" w:rsidRPr="00226F4C" w:rsidRDefault="00DB6953" w:rsidP="00DB695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交付番号</w:t>
            </w:r>
          </w:p>
        </w:tc>
        <w:tc>
          <w:tcPr>
            <w:tcW w:w="2325" w:type="dxa"/>
            <w:vAlign w:val="center"/>
          </w:tcPr>
          <w:p w:rsidR="00DB6953" w:rsidRPr="00226F4C" w:rsidRDefault="00DB6953" w:rsidP="00DB695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手　数　料</w:t>
            </w:r>
          </w:p>
        </w:tc>
      </w:tr>
      <w:tr w:rsidR="00DB6953" w:rsidRPr="00226F4C" w:rsidTr="00DB6953">
        <w:trPr>
          <w:trHeight w:val="1433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B6953" w:rsidRPr="00226F4C" w:rsidRDefault="00DB6953" w:rsidP="00DB695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DB6953" w:rsidRPr="00226F4C" w:rsidRDefault="00DB6953" w:rsidP="00DB695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953" w:rsidRPr="00226F4C" w:rsidRDefault="00DB6953" w:rsidP="00DB695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第　　　号</w:t>
            </w:r>
          </w:p>
        </w:tc>
        <w:tc>
          <w:tcPr>
            <w:tcW w:w="2325" w:type="dxa"/>
            <w:vAlign w:val="center"/>
          </w:tcPr>
          <w:p w:rsidR="00DB6953" w:rsidRDefault="00DB6953" w:rsidP="00DB6953">
            <w:pPr>
              <w:spacing w:line="276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規程の額　</w:t>
            </w:r>
            <w:r w:rsidRPr="00AF687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円</w:t>
            </w:r>
          </w:p>
          <w:p w:rsidR="00DB6953" w:rsidRDefault="00DB6953" w:rsidP="00DB6953">
            <w:pPr>
              <w:spacing w:line="276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□減額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26F4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F687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円</w:t>
            </w:r>
          </w:p>
          <w:p w:rsidR="00DB6953" w:rsidRPr="00226F4C" w:rsidRDefault="00DB6953" w:rsidP="00DB6953">
            <w:pPr>
              <w:spacing w:line="276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26F4C">
              <w:rPr>
                <w:rFonts w:ascii="ＭＳ 明朝" w:hAnsi="ＭＳ 明朝" w:hint="eastAsia"/>
                <w:sz w:val="21"/>
                <w:szCs w:val="21"/>
              </w:rPr>
              <w:t>□免除</w:t>
            </w:r>
          </w:p>
        </w:tc>
      </w:tr>
    </w:tbl>
    <w:p w:rsidR="004E7CCE" w:rsidRPr="001F107D" w:rsidRDefault="004E7CCE" w:rsidP="00543F68">
      <w:pPr>
        <w:rPr>
          <w:rFonts w:ascii="ＭＳ 明朝" w:hAnsi="ＭＳ 明朝"/>
        </w:rPr>
      </w:pPr>
    </w:p>
    <w:sectPr w:rsidR="004E7CCE" w:rsidRPr="001F107D" w:rsidSect="00ED2AFC">
      <w:headerReference w:type="default" r:id="rId7"/>
      <w:pgSz w:w="11906" w:h="16838" w:code="9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95" w:rsidRDefault="006A3C95" w:rsidP="00E87B81">
      <w:r>
        <w:separator/>
      </w:r>
    </w:p>
  </w:endnote>
  <w:endnote w:type="continuationSeparator" w:id="0">
    <w:p w:rsidR="006A3C95" w:rsidRDefault="006A3C95" w:rsidP="00E8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95" w:rsidRDefault="006A3C95" w:rsidP="00E87B81">
      <w:r>
        <w:separator/>
      </w:r>
    </w:p>
  </w:footnote>
  <w:footnote w:type="continuationSeparator" w:id="0">
    <w:p w:rsidR="006A3C95" w:rsidRDefault="006A3C95" w:rsidP="00E8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E0" w:rsidRDefault="00D60CE0">
    <w:pPr>
      <w:pStyle w:val="a4"/>
    </w:pPr>
    <w:r>
      <w:rPr>
        <w:rFonts w:hint="eastAsia"/>
      </w:rPr>
      <w:t>別</w:t>
    </w:r>
    <w:r w:rsidR="00F1497B">
      <w:rPr>
        <w:rFonts w:hint="eastAsia"/>
      </w:rPr>
      <w:t>記様式第４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1A"/>
    <w:rsid w:val="00003142"/>
    <w:rsid w:val="000431A0"/>
    <w:rsid w:val="000D162A"/>
    <w:rsid w:val="00131516"/>
    <w:rsid w:val="001C7410"/>
    <w:rsid w:val="001F107D"/>
    <w:rsid w:val="00226F4C"/>
    <w:rsid w:val="00235F14"/>
    <w:rsid w:val="00286558"/>
    <w:rsid w:val="002E5972"/>
    <w:rsid w:val="00357D8D"/>
    <w:rsid w:val="0047191F"/>
    <w:rsid w:val="004E7CCE"/>
    <w:rsid w:val="00543F68"/>
    <w:rsid w:val="0059490A"/>
    <w:rsid w:val="00617D64"/>
    <w:rsid w:val="006A3C95"/>
    <w:rsid w:val="006B604C"/>
    <w:rsid w:val="007148B9"/>
    <w:rsid w:val="00770856"/>
    <w:rsid w:val="008172C9"/>
    <w:rsid w:val="0086451A"/>
    <w:rsid w:val="008D3232"/>
    <w:rsid w:val="00953818"/>
    <w:rsid w:val="00987FEE"/>
    <w:rsid w:val="00992471"/>
    <w:rsid w:val="00995840"/>
    <w:rsid w:val="009C1012"/>
    <w:rsid w:val="00A83F9F"/>
    <w:rsid w:val="00AB69FD"/>
    <w:rsid w:val="00B07785"/>
    <w:rsid w:val="00B13501"/>
    <w:rsid w:val="00B25C41"/>
    <w:rsid w:val="00B908CC"/>
    <w:rsid w:val="00BB4C8A"/>
    <w:rsid w:val="00BF0300"/>
    <w:rsid w:val="00BF7E14"/>
    <w:rsid w:val="00C05FC2"/>
    <w:rsid w:val="00C07DF1"/>
    <w:rsid w:val="00C35B17"/>
    <w:rsid w:val="00C7035A"/>
    <w:rsid w:val="00CA0D83"/>
    <w:rsid w:val="00CD45E2"/>
    <w:rsid w:val="00CD7324"/>
    <w:rsid w:val="00D60CE0"/>
    <w:rsid w:val="00D86D8D"/>
    <w:rsid w:val="00DB28E1"/>
    <w:rsid w:val="00DB6953"/>
    <w:rsid w:val="00DD6433"/>
    <w:rsid w:val="00E061AE"/>
    <w:rsid w:val="00E17BF1"/>
    <w:rsid w:val="00E87B81"/>
    <w:rsid w:val="00E95703"/>
    <w:rsid w:val="00ED2AFC"/>
    <w:rsid w:val="00EF0DEB"/>
    <w:rsid w:val="00F1497B"/>
    <w:rsid w:val="00F4429C"/>
    <w:rsid w:val="00FB02C7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4E7009"/>
  <w15:chartTrackingRefBased/>
  <w15:docId w15:val="{21179C8B-BEA7-429E-9581-45BDBEF1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7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7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7B81"/>
    <w:rPr>
      <w:kern w:val="2"/>
      <w:sz w:val="21"/>
      <w:szCs w:val="24"/>
    </w:rPr>
  </w:style>
  <w:style w:type="paragraph" w:styleId="a6">
    <w:name w:val="footer"/>
    <w:basedOn w:val="a"/>
    <w:link w:val="a7"/>
    <w:rsid w:val="00E87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7B81"/>
    <w:rPr>
      <w:kern w:val="2"/>
      <w:sz w:val="21"/>
      <w:szCs w:val="24"/>
    </w:rPr>
  </w:style>
  <w:style w:type="paragraph" w:styleId="a8">
    <w:name w:val="Balloon Text"/>
    <w:basedOn w:val="a"/>
    <w:link w:val="a9"/>
    <w:rsid w:val="006B60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6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3FC8-5427-4280-BACF-DDC5DA57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り　災　証　明　書</vt:lpstr>
      <vt:lpstr>り　災　証　明　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　災　証　明　書</dc:title>
  <dc:subject/>
  <dc:creator>msasaki</dc:creator>
  <cp:keywords/>
  <dc:description/>
  <cp:lastModifiedBy>L1401-zei-113 </cp:lastModifiedBy>
  <cp:revision>9</cp:revision>
  <cp:lastPrinted>2022-08-05T01:15:00Z</cp:lastPrinted>
  <dcterms:created xsi:type="dcterms:W3CDTF">2022-12-07T04:00:00Z</dcterms:created>
  <dcterms:modified xsi:type="dcterms:W3CDTF">2023-04-26T06:43:00Z</dcterms:modified>
</cp:coreProperties>
</file>