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E6" w:rsidRPr="005863E3" w:rsidRDefault="00415EE6" w:rsidP="00415EE6">
      <w:pPr>
        <w:rPr>
          <w:rFonts w:asciiTheme="minorEastAsia" w:eastAsiaTheme="minorEastAsia" w:hAnsiTheme="minorEastAsia"/>
          <w:sz w:val="22"/>
          <w:szCs w:val="22"/>
        </w:rPr>
      </w:pPr>
      <w:r w:rsidRPr="005863E3">
        <w:rPr>
          <w:rFonts w:asciiTheme="minorEastAsia" w:eastAsiaTheme="minorEastAsia" w:hAnsiTheme="minorEastAsia"/>
          <w:sz w:val="22"/>
          <w:szCs w:val="22"/>
        </w:rPr>
        <w:t>様式第59号</w:t>
      </w:r>
    </w:p>
    <w:p w:rsidR="00275B70" w:rsidRPr="005652A3" w:rsidRDefault="0024572D" w:rsidP="0060264A">
      <w:pPr>
        <w:jc w:val="center"/>
        <w:rPr>
          <w:rFonts w:asciiTheme="majorEastAsia" w:eastAsiaTheme="majorEastAsia" w:hAnsiTheme="majorEastAsia"/>
          <w:sz w:val="24"/>
        </w:rPr>
      </w:pPr>
      <w:r w:rsidRPr="005652A3">
        <w:rPr>
          <w:rFonts w:asciiTheme="majorEastAsia" w:eastAsiaTheme="majorEastAsia" w:hAnsiTheme="majorEastAsia"/>
          <w:sz w:val="24"/>
        </w:rPr>
        <w:t>納税管理人申告</w:t>
      </w:r>
      <w:r w:rsidR="000A58B1" w:rsidRPr="005652A3">
        <w:rPr>
          <w:rFonts w:asciiTheme="majorEastAsia" w:eastAsiaTheme="majorEastAsia" w:hAnsiTheme="majorEastAsia" w:hint="eastAsia"/>
          <w:sz w:val="24"/>
        </w:rPr>
        <w:t>（申請）</w:t>
      </w:r>
      <w:r w:rsidR="00415EE6" w:rsidRPr="005652A3">
        <w:rPr>
          <w:rFonts w:asciiTheme="majorEastAsia" w:eastAsiaTheme="majorEastAsia" w:hAnsiTheme="majorEastAsia"/>
          <w:sz w:val="24"/>
        </w:rPr>
        <w:t>書</w:t>
      </w:r>
    </w:p>
    <w:p w:rsidR="0024572D" w:rsidRPr="005652A3" w:rsidRDefault="0024572D" w:rsidP="00A27AD6">
      <w:pPr>
        <w:ind w:right="220"/>
        <w:jc w:val="right"/>
        <w:rPr>
          <w:rFonts w:asciiTheme="minorHAnsi" w:hAnsiTheme="minorHAnsi"/>
          <w:sz w:val="22"/>
          <w:szCs w:val="22"/>
        </w:rPr>
      </w:pPr>
      <w:r w:rsidRPr="005652A3">
        <w:rPr>
          <w:rFonts w:asciiTheme="minorHAnsi"/>
          <w:sz w:val="22"/>
          <w:szCs w:val="22"/>
        </w:rPr>
        <w:t xml:space="preserve">　　年　　月　　日</w:t>
      </w:r>
    </w:p>
    <w:p w:rsidR="0024572D" w:rsidRPr="005652A3" w:rsidRDefault="0024572D" w:rsidP="0060264A">
      <w:pPr>
        <w:jc w:val="left"/>
        <w:rPr>
          <w:rFonts w:asciiTheme="minorHAnsi" w:hAnsiTheme="minorHAnsi"/>
          <w:sz w:val="22"/>
          <w:szCs w:val="22"/>
        </w:rPr>
      </w:pPr>
      <w:r w:rsidRPr="005652A3">
        <w:rPr>
          <w:rFonts w:asciiTheme="minorHAnsi"/>
          <w:sz w:val="22"/>
          <w:szCs w:val="22"/>
        </w:rPr>
        <w:t>長</w:t>
      </w:r>
      <w:r w:rsidR="0060264A" w:rsidRPr="005652A3">
        <w:rPr>
          <w:rFonts w:asciiTheme="minorHAnsi"/>
          <w:sz w:val="22"/>
          <w:szCs w:val="22"/>
        </w:rPr>
        <w:t xml:space="preserve">　</w:t>
      </w:r>
      <w:r w:rsidRPr="005652A3">
        <w:rPr>
          <w:rFonts w:asciiTheme="minorHAnsi"/>
          <w:sz w:val="22"/>
          <w:szCs w:val="22"/>
        </w:rPr>
        <w:t>井</w:t>
      </w:r>
      <w:r w:rsidR="0060264A" w:rsidRPr="005652A3">
        <w:rPr>
          <w:rFonts w:asciiTheme="minorHAnsi"/>
          <w:sz w:val="22"/>
          <w:szCs w:val="22"/>
        </w:rPr>
        <w:t xml:space="preserve">　</w:t>
      </w:r>
      <w:r w:rsidRPr="005652A3">
        <w:rPr>
          <w:rFonts w:asciiTheme="minorHAnsi"/>
          <w:sz w:val="22"/>
          <w:szCs w:val="22"/>
        </w:rPr>
        <w:t>市</w:t>
      </w:r>
      <w:r w:rsidR="0060264A" w:rsidRPr="005652A3">
        <w:rPr>
          <w:rFonts w:asciiTheme="minorHAnsi"/>
          <w:sz w:val="22"/>
          <w:szCs w:val="22"/>
        </w:rPr>
        <w:t xml:space="preserve">　</w:t>
      </w:r>
      <w:r w:rsidR="00F6126C">
        <w:rPr>
          <w:rFonts w:asciiTheme="minorHAnsi"/>
          <w:sz w:val="22"/>
          <w:szCs w:val="22"/>
        </w:rPr>
        <w:t xml:space="preserve">長　</w:t>
      </w:r>
      <w:r w:rsidR="00C0424F">
        <w:rPr>
          <w:rFonts w:asciiTheme="minorHAnsi" w:hint="eastAsia"/>
          <w:sz w:val="22"/>
          <w:szCs w:val="22"/>
        </w:rPr>
        <w:t xml:space="preserve">　宛</w:t>
      </w:r>
    </w:p>
    <w:p w:rsidR="000A58B1" w:rsidRPr="005652A3" w:rsidRDefault="000A58B1" w:rsidP="000A58B1">
      <w:pPr>
        <w:rPr>
          <w:rFonts w:asciiTheme="minorEastAsia" w:eastAsiaTheme="minorEastAsia" w:hAnsiTheme="minorEastAsia"/>
        </w:rPr>
      </w:pPr>
      <w:r w:rsidRPr="005652A3">
        <w:rPr>
          <w:rFonts w:asciiTheme="minorEastAsia" w:eastAsiaTheme="minorEastAsia" w:hAnsiTheme="minorEastAsia" w:hint="eastAsia"/>
        </w:rPr>
        <w:t xml:space="preserve">　　</w:t>
      </w:r>
    </w:p>
    <w:p w:rsidR="000A58B1" w:rsidRPr="005652A3" w:rsidRDefault="000A1E40" w:rsidP="000A58B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（納税義務者）</w:t>
      </w:r>
      <w:r w:rsidR="000A58B1" w:rsidRPr="005652A3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0A58B1" w:rsidRPr="005652A3" w:rsidRDefault="000A58B1" w:rsidP="000A58B1">
      <w:pPr>
        <w:ind w:right="34"/>
        <w:rPr>
          <w:rFonts w:asciiTheme="minorEastAsia" w:eastAsiaTheme="minorEastAsia" w:hAnsiTheme="minorEastAsia"/>
          <w:u w:val="single"/>
        </w:rPr>
      </w:pPr>
      <w:r w:rsidRPr="005652A3">
        <w:rPr>
          <w:rFonts w:asciiTheme="minorEastAsia" w:eastAsiaTheme="minorEastAsia" w:hAnsiTheme="minorEastAsia"/>
          <w:u w:val="single"/>
        </w:rPr>
        <w:t>住所</w:t>
      </w:r>
      <w:r w:rsidRPr="005652A3">
        <w:rPr>
          <w:rFonts w:asciiTheme="minorEastAsia" w:eastAsiaTheme="minorEastAsia" w:hAnsiTheme="minorEastAsia" w:hint="eastAsia"/>
          <w:u w:val="single"/>
        </w:rPr>
        <w:t>又</w:t>
      </w:r>
      <w:r w:rsidRPr="005652A3">
        <w:rPr>
          <w:rFonts w:asciiTheme="minorEastAsia" w:eastAsiaTheme="minorEastAsia" w:hAnsiTheme="minorEastAsia"/>
          <w:u w:val="single"/>
        </w:rPr>
        <w:t>は所在地</w:t>
      </w:r>
      <w:r w:rsidRPr="005652A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（地区名　　　  　　）</w:t>
      </w:r>
    </w:p>
    <w:p w:rsidR="000A58B1" w:rsidRPr="005652A3" w:rsidRDefault="000A58B1" w:rsidP="000A58B1">
      <w:pPr>
        <w:rPr>
          <w:rFonts w:asciiTheme="minorEastAsia" w:eastAsiaTheme="minorEastAsia" w:hAnsiTheme="minorEastAsia"/>
          <w:u w:val="single"/>
        </w:rPr>
      </w:pPr>
    </w:p>
    <w:p w:rsidR="000A58B1" w:rsidRPr="005652A3" w:rsidRDefault="000A58B1" w:rsidP="000A58B1">
      <w:pPr>
        <w:ind w:right="1050"/>
        <w:rPr>
          <w:rFonts w:asciiTheme="minorEastAsia" w:eastAsiaTheme="minorEastAsia" w:hAnsiTheme="minorEastAsia"/>
        </w:rPr>
      </w:pPr>
      <w:r w:rsidRPr="005863E3">
        <w:rPr>
          <w:rFonts w:asciiTheme="minorEastAsia" w:eastAsiaTheme="minorEastAsia" w:hAnsiTheme="minorEastAsia" w:hint="eastAsia"/>
          <w:spacing w:val="21"/>
          <w:kern w:val="0"/>
          <w:fitText w:val="1470" w:id="1105891584"/>
        </w:rPr>
        <w:t>氏名又は名</w:t>
      </w:r>
      <w:r w:rsidRPr="005863E3">
        <w:rPr>
          <w:rFonts w:asciiTheme="minorEastAsia" w:eastAsiaTheme="minorEastAsia" w:hAnsiTheme="minorEastAsia" w:hint="eastAsia"/>
          <w:kern w:val="0"/>
          <w:fitText w:val="1470" w:id="1105891584"/>
        </w:rPr>
        <w:t>称</w:t>
      </w:r>
    </w:p>
    <w:p w:rsidR="000A58B1" w:rsidRPr="005652A3" w:rsidRDefault="000A58B1" w:rsidP="000A58B1">
      <w:pPr>
        <w:ind w:right="34"/>
        <w:rPr>
          <w:rFonts w:asciiTheme="minorEastAsia" w:eastAsiaTheme="minorEastAsia" w:hAnsiTheme="minorEastAsia"/>
          <w:u w:val="single"/>
        </w:rPr>
      </w:pPr>
      <w:r w:rsidRPr="005652A3">
        <w:rPr>
          <w:rFonts w:asciiTheme="minorEastAsia" w:eastAsiaTheme="minorEastAsia" w:hAnsiTheme="minorEastAsia"/>
          <w:u w:val="single"/>
        </w:rPr>
        <w:t xml:space="preserve">及び代表者氏名　　　</w:t>
      </w:r>
      <w:r w:rsidRPr="005652A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52A3">
        <w:rPr>
          <w:rFonts w:asciiTheme="minorEastAsia" w:eastAsiaTheme="minorEastAsia" w:hAnsiTheme="minorEastAsia"/>
          <w:u w:val="single"/>
        </w:rPr>
        <w:t xml:space="preserve">　　　　</w:t>
      </w:r>
      <w:r w:rsidRPr="005652A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652A3">
        <w:rPr>
          <w:rFonts w:asciiTheme="minorEastAsia" w:eastAsiaTheme="minorEastAsia" w:hAnsiTheme="minorEastAsia"/>
          <w:u w:val="single"/>
        </w:rPr>
        <w:t xml:space="preserve">　　　</w:t>
      </w:r>
      <w:r w:rsidRPr="005652A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 </w:t>
      </w:r>
      <w:r w:rsidR="00F6126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652A3">
        <w:rPr>
          <w:rFonts w:asciiTheme="minorEastAsia" w:eastAsiaTheme="minorEastAsia" w:hAnsiTheme="minorEastAsia" w:hint="eastAsia"/>
          <w:u w:val="single"/>
        </w:rPr>
        <w:t xml:space="preserve">　　　   </w:t>
      </w:r>
    </w:p>
    <w:p w:rsidR="000A58B1" w:rsidRPr="005652A3" w:rsidRDefault="000A58B1" w:rsidP="000A58B1">
      <w:pPr>
        <w:ind w:right="34"/>
        <w:rPr>
          <w:rFonts w:asciiTheme="minorEastAsia" w:eastAsiaTheme="minorEastAsia" w:hAnsiTheme="minorEastAsia"/>
          <w:u w:val="single"/>
        </w:rPr>
      </w:pPr>
      <w:r w:rsidRPr="005652A3">
        <w:rPr>
          <w:rFonts w:asciiTheme="minorEastAsia" w:eastAsiaTheme="minorEastAsia" w:hAnsiTheme="minorEastAsia" w:hint="eastAsia"/>
        </w:rPr>
        <w:t xml:space="preserve">　　　 　　　</w:t>
      </w:r>
    </w:p>
    <w:p w:rsidR="000A58B1" w:rsidRDefault="000A58B1" w:rsidP="000A58B1">
      <w:pPr>
        <w:ind w:right="34"/>
        <w:rPr>
          <w:rFonts w:asciiTheme="minorEastAsia" w:eastAsiaTheme="minorEastAsia" w:hAnsiTheme="minorEastAsia"/>
          <w:u w:val="single"/>
        </w:rPr>
      </w:pPr>
      <w:r w:rsidRPr="005652A3">
        <w:rPr>
          <w:rFonts w:asciiTheme="minorEastAsia" w:eastAsiaTheme="minorEastAsia" w:hAnsiTheme="minorEastAsia" w:hint="eastAsia"/>
          <w:u w:val="single"/>
        </w:rPr>
        <w:t xml:space="preserve">電　話　番　号　　　　　　　　　　　（　　　 　）　　　　　　         　　  　 　　 </w:t>
      </w:r>
    </w:p>
    <w:p w:rsidR="00592A24" w:rsidRDefault="00592A24" w:rsidP="000A58B1">
      <w:pPr>
        <w:ind w:right="34"/>
        <w:rPr>
          <w:rFonts w:asciiTheme="minorEastAsia" w:eastAsiaTheme="minorEastAsia" w:hAnsiTheme="minorEastAsia"/>
          <w:u w:val="single"/>
        </w:rPr>
      </w:pPr>
    </w:p>
    <w:p w:rsidR="00592A24" w:rsidRPr="00C45E50" w:rsidRDefault="00592A24" w:rsidP="00592A24">
      <w:pPr>
        <w:ind w:right="34"/>
        <w:rPr>
          <w:rFonts w:asciiTheme="minorHAnsi" w:eastAsiaTheme="minorEastAsia" w:hAnsiTheme="minorHAnsi"/>
          <w:sz w:val="22"/>
          <w:szCs w:val="22"/>
          <w:u w:val="single"/>
        </w:rPr>
      </w:pP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>個人</w:t>
      </w:r>
      <w:r w:rsidRPr="00C45E50">
        <w:rPr>
          <w:rFonts w:asciiTheme="minorHAnsi" w:eastAsiaTheme="minorEastAsia" w:hAnsiTheme="minorHAnsi"/>
          <w:sz w:val="22"/>
          <w:szCs w:val="22"/>
          <w:u w:val="single"/>
        </w:rPr>
        <w:t>(</w:t>
      </w: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>法人</w:t>
      </w:r>
      <w:r w:rsidRPr="00C45E50">
        <w:rPr>
          <w:rFonts w:asciiTheme="minorHAnsi" w:eastAsiaTheme="minorEastAsia" w:hAnsiTheme="minorHAnsi"/>
          <w:sz w:val="22"/>
          <w:szCs w:val="22"/>
          <w:u w:val="single"/>
        </w:rPr>
        <w:t>)</w:t>
      </w: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 xml:space="preserve">番号　　　　　　　　　　</w:t>
      </w:r>
      <w:r w:rsidRPr="00C45E50">
        <w:rPr>
          <w:rFonts w:asciiTheme="minorHAnsi" w:eastAsiaTheme="minorEastAsia" w:hAnsiTheme="minorHAnsi"/>
          <w:sz w:val="22"/>
          <w:szCs w:val="22"/>
          <w:u w:val="single"/>
        </w:rPr>
        <w:t xml:space="preserve">           </w:t>
      </w: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 xml:space="preserve">　　　</w:t>
      </w:r>
      <w:r w:rsidRPr="00C45E50">
        <w:rPr>
          <w:rFonts w:asciiTheme="minorHAnsi" w:eastAsiaTheme="minorEastAsia" w:hAnsiTheme="minorEastAsia" w:hint="eastAsia"/>
          <w:sz w:val="22"/>
          <w:szCs w:val="22"/>
          <w:u w:val="single"/>
        </w:rPr>
        <w:t xml:space="preserve">　　　</w:t>
      </w: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 xml:space="preserve">　　　</w:t>
      </w:r>
      <w:r w:rsidRPr="00C45E50">
        <w:rPr>
          <w:rFonts w:asciiTheme="minorHAnsi" w:eastAsiaTheme="minorEastAsia" w:hAnsiTheme="minorHAnsi"/>
          <w:sz w:val="22"/>
          <w:szCs w:val="22"/>
          <w:u w:val="single"/>
        </w:rPr>
        <w:t xml:space="preserve">   </w:t>
      </w: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 xml:space="preserve">　　</w:t>
      </w:r>
      <w:r w:rsidRPr="00C45E50">
        <w:rPr>
          <w:rFonts w:asciiTheme="minorHAnsi" w:eastAsiaTheme="minorEastAsia" w:hAnsiTheme="minorHAnsi"/>
          <w:sz w:val="22"/>
          <w:szCs w:val="22"/>
          <w:u w:val="single"/>
        </w:rPr>
        <w:t xml:space="preserve"> </w:t>
      </w: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 xml:space="preserve">　　　　</w:t>
      </w:r>
      <w:r w:rsidRPr="00C45E50">
        <w:rPr>
          <w:rFonts w:asciiTheme="minorHAnsi" w:eastAsiaTheme="minorEastAsia" w:hAnsiTheme="minorHAnsi"/>
          <w:sz w:val="22"/>
          <w:szCs w:val="22"/>
          <w:u w:val="single"/>
        </w:rPr>
        <w:t xml:space="preserve"> </w:t>
      </w:r>
      <w:r w:rsidRPr="00C45E50">
        <w:rPr>
          <w:rFonts w:asciiTheme="minorHAnsi" w:eastAsiaTheme="minorEastAsia" w:hAnsiTheme="minorEastAsia"/>
          <w:sz w:val="22"/>
          <w:szCs w:val="22"/>
          <w:u w:val="single"/>
        </w:rPr>
        <w:t xml:space="preserve">　</w:t>
      </w:r>
    </w:p>
    <w:p w:rsidR="000A58B1" w:rsidRPr="005652A3" w:rsidRDefault="000A58B1" w:rsidP="000A58B1">
      <w:pPr>
        <w:ind w:right="34"/>
        <w:rPr>
          <w:rFonts w:asciiTheme="minorEastAsia" w:eastAsiaTheme="minorEastAsia" w:hAnsiTheme="minorEastAsia"/>
          <w:u w:val="single"/>
        </w:rPr>
      </w:pPr>
    </w:p>
    <w:p w:rsidR="0024572D" w:rsidRPr="005652A3" w:rsidRDefault="0024572D">
      <w:pPr>
        <w:rPr>
          <w:rFonts w:asciiTheme="minorHAnsi" w:hAnsiTheme="minorHAnsi"/>
          <w:sz w:val="22"/>
          <w:szCs w:val="22"/>
        </w:rPr>
      </w:pPr>
      <w:r w:rsidRPr="005652A3">
        <w:rPr>
          <w:rFonts w:asciiTheme="minorHAnsi"/>
          <w:sz w:val="22"/>
          <w:szCs w:val="22"/>
        </w:rPr>
        <w:t xml:space="preserve">　地方税法第３００条、同第３５５条、同第５９０条、同第７０２条の５、長井市市税条例第１４条、同第５３条、同第１１１条、長井市都市計画税条例第４条の規定に基づき、</w:t>
      </w:r>
    </w:p>
    <w:p w:rsidR="0024572D" w:rsidRPr="005652A3" w:rsidRDefault="00F612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120015</wp:posOffset>
                </wp:positionV>
                <wp:extent cx="228600" cy="0"/>
                <wp:effectExtent l="13335" t="6985" r="5715" b="1206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9800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6pt,9.45pt" to="50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Ks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8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120015</wp:posOffset>
                </wp:positionV>
                <wp:extent cx="0" cy="914400"/>
                <wp:effectExtent l="13335" t="6985" r="5715" b="1206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29512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6pt,9.45pt" to="507.6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Ts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120015</wp:posOffset>
                </wp:positionV>
                <wp:extent cx="0" cy="914400"/>
                <wp:effectExtent l="13335" t="6985" r="5715" b="120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538B6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45pt" to="75.6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dA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120015</wp:posOffset>
                </wp:positionV>
                <wp:extent cx="228600" cy="0"/>
                <wp:effectExtent l="13335" t="6985" r="5715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42EFE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45pt" to="9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jIex&#10;xNsAAAAJAQAADwAAAAAAAAAAAAAAAABrBAAAZHJzL2Rvd25yZXYueG1sUEsFBgAAAAAEAAQA8wAA&#10;AHMFAAAAAA==&#10;"/>
            </w:pict>
          </mc:Fallback>
        </mc:AlternateContent>
      </w:r>
      <w:r w:rsidR="0024572D" w:rsidRPr="005652A3">
        <w:rPr>
          <w:rFonts w:asciiTheme="minorHAnsi"/>
          <w:sz w:val="22"/>
          <w:szCs w:val="22"/>
        </w:rPr>
        <w:t xml:space="preserve">　</w:t>
      </w:r>
    </w:p>
    <w:p w:rsidR="0024572D" w:rsidRPr="005652A3" w:rsidRDefault="0024572D">
      <w:pPr>
        <w:rPr>
          <w:rFonts w:asciiTheme="minorHAnsi" w:hAnsiTheme="minorHAnsi"/>
          <w:sz w:val="22"/>
          <w:szCs w:val="22"/>
        </w:rPr>
      </w:pPr>
      <w:r w:rsidRPr="005652A3">
        <w:rPr>
          <w:rFonts w:asciiTheme="minorHAnsi"/>
          <w:sz w:val="22"/>
          <w:szCs w:val="22"/>
        </w:rPr>
        <w:t xml:space="preserve">　　　　　　</w:t>
      </w:r>
      <w:r w:rsidR="00EF7764" w:rsidRPr="005652A3">
        <w:rPr>
          <w:rFonts w:asciiTheme="minorHAnsi"/>
          <w:sz w:val="22"/>
          <w:szCs w:val="22"/>
        </w:rPr>
        <w:t xml:space="preserve">　</w:t>
      </w:r>
      <w:r w:rsidR="005652A3">
        <w:rPr>
          <w:rFonts w:asciiTheme="minorHAnsi" w:hint="eastAsia"/>
          <w:sz w:val="22"/>
          <w:szCs w:val="22"/>
        </w:rPr>
        <w:t xml:space="preserve"> </w:t>
      </w:r>
      <w:r w:rsidR="005652A3">
        <w:rPr>
          <w:rFonts w:asciiTheme="minorHAnsi" w:hint="eastAsia"/>
          <w:sz w:val="22"/>
          <w:szCs w:val="22"/>
        </w:rPr>
        <w:t>１</w:t>
      </w:r>
      <w:r w:rsidRPr="005652A3">
        <w:rPr>
          <w:rFonts w:asciiTheme="minorHAnsi"/>
          <w:sz w:val="22"/>
          <w:szCs w:val="22"/>
        </w:rPr>
        <w:t xml:space="preserve">．下記のとおり定めた（変更した）ので、申告します。　　　　　</w:t>
      </w:r>
    </w:p>
    <w:p w:rsidR="00DD33BE" w:rsidRPr="005652A3" w:rsidRDefault="0024572D" w:rsidP="005652A3">
      <w:pPr>
        <w:ind w:left="1540" w:hangingChars="700" w:hanging="1540"/>
        <w:rPr>
          <w:rFonts w:asciiTheme="minorHAnsi" w:hAnsiTheme="minorHAnsi"/>
          <w:sz w:val="22"/>
          <w:szCs w:val="22"/>
        </w:rPr>
      </w:pPr>
      <w:r w:rsidRPr="005652A3">
        <w:rPr>
          <w:rFonts w:asciiTheme="minorHAnsi"/>
          <w:sz w:val="22"/>
          <w:szCs w:val="22"/>
        </w:rPr>
        <w:t>納税管理人を</w:t>
      </w:r>
      <w:r w:rsidR="00EF7764" w:rsidRPr="005652A3">
        <w:rPr>
          <w:rFonts w:asciiTheme="minorHAnsi" w:hAnsiTheme="minorHAnsi"/>
          <w:sz w:val="22"/>
          <w:szCs w:val="22"/>
        </w:rPr>
        <w:t xml:space="preserve">  </w:t>
      </w:r>
      <w:r w:rsidR="005652A3">
        <w:rPr>
          <w:rFonts w:asciiTheme="minorHAnsi" w:hAnsiTheme="minorHAnsi" w:hint="eastAsia"/>
          <w:sz w:val="22"/>
          <w:szCs w:val="22"/>
        </w:rPr>
        <w:t xml:space="preserve"> </w:t>
      </w:r>
      <w:r w:rsidR="005652A3">
        <w:rPr>
          <w:rFonts w:asciiTheme="minorHAnsi" w:hint="eastAsia"/>
          <w:sz w:val="22"/>
          <w:szCs w:val="22"/>
        </w:rPr>
        <w:t>２</w:t>
      </w:r>
      <w:r w:rsidRPr="005652A3">
        <w:rPr>
          <w:rFonts w:asciiTheme="minorHAnsi"/>
          <w:sz w:val="22"/>
          <w:szCs w:val="22"/>
        </w:rPr>
        <w:t>．下記のと</w:t>
      </w:r>
      <w:r w:rsidR="00DD33BE" w:rsidRPr="005652A3">
        <w:rPr>
          <w:rFonts w:asciiTheme="minorHAnsi"/>
          <w:sz w:val="22"/>
          <w:szCs w:val="22"/>
        </w:rPr>
        <w:t>おり定める（変更する）ことにつき、承認を受けたいので申請します。</w:t>
      </w:r>
    </w:p>
    <w:p w:rsidR="0024572D" w:rsidRPr="005652A3" w:rsidRDefault="005652A3" w:rsidP="00DD33BE">
      <w:pPr>
        <w:ind w:leftChars="770" w:left="1617"/>
        <w:rPr>
          <w:rFonts w:asciiTheme="minorHAnsi" w:hAnsiTheme="minorHAnsi"/>
          <w:sz w:val="22"/>
          <w:szCs w:val="22"/>
        </w:rPr>
      </w:pPr>
      <w:r>
        <w:rPr>
          <w:rFonts w:asciiTheme="minorHAnsi" w:hint="eastAsia"/>
          <w:sz w:val="22"/>
          <w:szCs w:val="22"/>
        </w:rPr>
        <w:t>３</w:t>
      </w:r>
      <w:r w:rsidR="0024572D" w:rsidRPr="005652A3">
        <w:rPr>
          <w:rFonts w:asciiTheme="minorHAnsi"/>
          <w:sz w:val="22"/>
          <w:szCs w:val="22"/>
        </w:rPr>
        <w:t>．定めないことについて</w:t>
      </w:r>
      <w:r w:rsidR="00B13949" w:rsidRPr="005652A3">
        <w:rPr>
          <w:rFonts w:asciiTheme="minorHAnsi"/>
          <w:sz w:val="22"/>
          <w:szCs w:val="22"/>
        </w:rPr>
        <w:t>、</w:t>
      </w:r>
      <w:r w:rsidR="0024572D" w:rsidRPr="005652A3">
        <w:rPr>
          <w:rFonts w:asciiTheme="minorHAnsi"/>
          <w:sz w:val="22"/>
          <w:szCs w:val="22"/>
        </w:rPr>
        <w:t>認定を受けたいので申請します。</w:t>
      </w:r>
    </w:p>
    <w:p w:rsidR="0024572D" w:rsidRPr="005652A3" w:rsidRDefault="00F6126C" w:rsidP="005652A3">
      <w:pPr>
        <w:ind w:left="1540" w:hangingChars="700" w:hanging="1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120015</wp:posOffset>
                </wp:positionV>
                <wp:extent cx="228600" cy="0"/>
                <wp:effectExtent l="13335" t="6985" r="5715" b="1206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74994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6pt,9.45pt" to="50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79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n81k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120015</wp:posOffset>
                </wp:positionV>
                <wp:extent cx="228600" cy="0"/>
                <wp:effectExtent l="13335" t="6985" r="571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B7B9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45pt" to="9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a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"/>
            </w:pict>
          </mc:Fallback>
        </mc:AlternateContent>
      </w:r>
      <w:r w:rsidR="0024572D" w:rsidRPr="005652A3">
        <w:rPr>
          <w:rFonts w:asciiTheme="minorHAnsi"/>
          <w:sz w:val="22"/>
          <w:szCs w:val="22"/>
        </w:rPr>
        <w:t xml:space="preserve">　　　　　　　　　　　　　　　　　　</w:t>
      </w:r>
    </w:p>
    <w:p w:rsidR="0024572D" w:rsidRPr="005652A3" w:rsidRDefault="0024572D" w:rsidP="0024572D">
      <w:pPr>
        <w:jc w:val="center"/>
        <w:rPr>
          <w:rFonts w:asciiTheme="minorHAnsi" w:hAnsiTheme="minorHAnsi"/>
          <w:sz w:val="22"/>
          <w:szCs w:val="22"/>
        </w:rPr>
      </w:pPr>
      <w:r w:rsidRPr="005652A3">
        <w:rPr>
          <w:rFonts w:asciiTheme="minorHAnsi"/>
          <w:sz w:val="22"/>
          <w:szCs w:val="22"/>
        </w:rPr>
        <w:t>記</w:t>
      </w:r>
    </w:p>
    <w:tbl>
      <w:tblPr>
        <w:tblStyle w:val="a5"/>
        <w:tblW w:w="9925" w:type="dxa"/>
        <w:tblLook w:val="01E0" w:firstRow="1" w:lastRow="1" w:firstColumn="1" w:lastColumn="1" w:noHBand="0" w:noVBand="0"/>
      </w:tblPr>
      <w:tblGrid>
        <w:gridCol w:w="2331"/>
        <w:gridCol w:w="7594"/>
      </w:tblGrid>
      <w:tr w:rsidR="00F6126C" w:rsidRPr="005652A3" w:rsidTr="005863E3">
        <w:trPr>
          <w:trHeight w:val="726"/>
        </w:trPr>
        <w:tc>
          <w:tcPr>
            <w:tcW w:w="2331" w:type="dxa"/>
            <w:vMerge w:val="restart"/>
            <w:vAlign w:val="center"/>
          </w:tcPr>
          <w:p w:rsidR="00F6126C" w:rsidRPr="005652A3" w:rsidRDefault="00F6126C" w:rsidP="009E053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6126C" w:rsidRPr="005652A3" w:rsidRDefault="00F6126C" w:rsidP="00DD33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納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税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義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務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者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0"/>
              <w:gridCol w:w="300"/>
              <w:gridCol w:w="300"/>
              <w:gridCol w:w="300"/>
              <w:gridCol w:w="300"/>
            </w:tblGrid>
            <w:tr w:rsidR="00F6126C" w:rsidRPr="005652A3" w:rsidTr="005863E3">
              <w:trPr>
                <w:trHeight w:val="549"/>
              </w:trPr>
              <w:tc>
                <w:tcPr>
                  <w:tcW w:w="301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F6126C" w:rsidRPr="005652A3" w:rsidRDefault="00F6126C" w:rsidP="00DD33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94" w:type="dxa"/>
          </w:tcPr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住所（所在地）</w:t>
            </w:r>
          </w:p>
        </w:tc>
      </w:tr>
      <w:tr w:rsidR="00F6126C" w:rsidRPr="005652A3" w:rsidTr="005863E3">
        <w:trPr>
          <w:trHeight w:val="726"/>
        </w:trPr>
        <w:tc>
          <w:tcPr>
            <w:tcW w:w="2331" w:type="dxa"/>
            <w:vMerge/>
          </w:tcPr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94" w:type="dxa"/>
          </w:tcPr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氏名（名　称）</w:t>
            </w:r>
          </w:p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26C" w:rsidRPr="005652A3" w:rsidTr="005863E3">
        <w:trPr>
          <w:trHeight w:val="726"/>
        </w:trPr>
        <w:tc>
          <w:tcPr>
            <w:tcW w:w="2331" w:type="dxa"/>
            <w:vMerge/>
          </w:tcPr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94" w:type="dxa"/>
          </w:tcPr>
          <w:p w:rsidR="00F6126C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個人（</w:t>
            </w:r>
            <w:r w:rsidRPr="005652A3">
              <w:rPr>
                <w:rFonts w:asciiTheme="minorHAnsi" w:hAnsiTheme="minorHAnsi" w:hint="eastAsia"/>
                <w:sz w:val="22"/>
                <w:szCs w:val="22"/>
              </w:rPr>
              <w:t>法人</w:t>
            </w:r>
            <w:r>
              <w:rPr>
                <w:rFonts w:asciiTheme="minorHAnsi" w:hAnsiTheme="minorHAnsi" w:hint="eastAsia"/>
                <w:sz w:val="22"/>
                <w:szCs w:val="22"/>
              </w:rPr>
              <w:t>）</w:t>
            </w:r>
            <w:r w:rsidRPr="005652A3">
              <w:rPr>
                <w:rFonts w:asciiTheme="minorHAnsi" w:hAnsiTheme="minorHAnsi" w:hint="eastAsia"/>
                <w:sz w:val="22"/>
                <w:szCs w:val="22"/>
              </w:rPr>
              <w:t>番号</w:t>
            </w:r>
          </w:p>
          <w:p w:rsidR="00F6126C" w:rsidRPr="005652A3" w:rsidRDefault="00F6126C" w:rsidP="0024572D">
            <w:pPr>
              <w:rPr>
                <w:rFonts w:asciiTheme="minorHAnsi"/>
                <w:sz w:val="22"/>
                <w:szCs w:val="22"/>
              </w:rPr>
            </w:pPr>
            <w:r w:rsidRPr="005652A3">
              <w:rPr>
                <w:rFonts w:asciiTheme="minorHAnsi" w:hAnsiTheme="minorHAnsi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F6126C" w:rsidRPr="005652A3" w:rsidTr="005863E3">
        <w:trPr>
          <w:trHeight w:val="696"/>
        </w:trPr>
        <w:tc>
          <w:tcPr>
            <w:tcW w:w="2331" w:type="dxa"/>
            <w:vMerge w:val="restart"/>
            <w:vAlign w:val="center"/>
          </w:tcPr>
          <w:p w:rsidR="00F6126C" w:rsidRPr="005652A3" w:rsidRDefault="00F6126C" w:rsidP="009E05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6126C" w:rsidRPr="005652A3" w:rsidRDefault="00F6126C" w:rsidP="009E05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納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税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管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理</w:t>
            </w:r>
            <w:r w:rsidRPr="005652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52A3">
              <w:rPr>
                <w:rFonts w:asciiTheme="minorHAnsi"/>
                <w:sz w:val="22"/>
                <w:szCs w:val="22"/>
              </w:rPr>
              <w:t>人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0"/>
              <w:gridCol w:w="300"/>
              <w:gridCol w:w="300"/>
              <w:gridCol w:w="300"/>
              <w:gridCol w:w="300"/>
            </w:tblGrid>
            <w:tr w:rsidR="00F6126C" w:rsidRPr="005652A3" w:rsidTr="005863E3">
              <w:trPr>
                <w:trHeight w:val="571"/>
              </w:trPr>
              <w:tc>
                <w:tcPr>
                  <w:tcW w:w="301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F6126C" w:rsidRPr="005652A3" w:rsidRDefault="00F6126C" w:rsidP="009E053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F6126C" w:rsidRPr="005652A3" w:rsidRDefault="00F6126C" w:rsidP="009E05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94" w:type="dxa"/>
          </w:tcPr>
          <w:p w:rsidR="00F6126C" w:rsidRDefault="00F6126C" w:rsidP="0024572D">
            <w:pPr>
              <w:rPr>
                <w:rFonts w:asci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住所（所在地）</w:t>
            </w:r>
          </w:p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26C" w:rsidRPr="005652A3" w:rsidTr="005863E3">
        <w:trPr>
          <w:trHeight w:val="696"/>
        </w:trPr>
        <w:tc>
          <w:tcPr>
            <w:tcW w:w="2331" w:type="dxa"/>
            <w:vMerge/>
          </w:tcPr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94" w:type="dxa"/>
          </w:tcPr>
          <w:p w:rsidR="00F6126C" w:rsidRPr="005652A3" w:rsidRDefault="00F6126C" w:rsidP="0024572D">
            <w:pPr>
              <w:rPr>
                <w:rFonts w:asci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氏名（名　称）</w:t>
            </w:r>
          </w:p>
          <w:p w:rsidR="00F6126C" w:rsidRPr="005652A3" w:rsidRDefault="00F6126C" w:rsidP="000A1E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126C" w:rsidRPr="005652A3" w:rsidTr="005863E3">
        <w:trPr>
          <w:trHeight w:val="696"/>
        </w:trPr>
        <w:tc>
          <w:tcPr>
            <w:tcW w:w="2331" w:type="dxa"/>
            <w:vMerge/>
          </w:tcPr>
          <w:p w:rsidR="00F6126C" w:rsidRPr="005652A3" w:rsidRDefault="00F6126C" w:rsidP="002457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94" w:type="dxa"/>
          </w:tcPr>
          <w:p w:rsidR="00F6126C" w:rsidRDefault="00F6126C" w:rsidP="000A1E40">
            <w:pPr>
              <w:rPr>
                <w:rFonts w:asciiTheme="minorHAnsi"/>
                <w:sz w:val="22"/>
                <w:szCs w:val="22"/>
              </w:rPr>
            </w:pPr>
            <w:r w:rsidRPr="005652A3">
              <w:rPr>
                <w:rFonts w:asciiTheme="minorHAnsi" w:hint="eastAsia"/>
                <w:sz w:val="22"/>
                <w:szCs w:val="22"/>
              </w:rPr>
              <w:t>個人</w:t>
            </w:r>
            <w:r>
              <w:rPr>
                <w:rFonts w:asciiTheme="minorHAnsi" w:hint="eastAsia"/>
                <w:sz w:val="22"/>
                <w:szCs w:val="22"/>
              </w:rPr>
              <w:t>（</w:t>
            </w:r>
            <w:r w:rsidRPr="005652A3">
              <w:rPr>
                <w:rFonts w:asciiTheme="minorHAnsi" w:hint="eastAsia"/>
                <w:sz w:val="22"/>
                <w:szCs w:val="22"/>
              </w:rPr>
              <w:t>法人</w:t>
            </w:r>
            <w:r>
              <w:rPr>
                <w:rFonts w:asciiTheme="minorHAnsi" w:hint="eastAsia"/>
                <w:sz w:val="22"/>
                <w:szCs w:val="22"/>
              </w:rPr>
              <w:t>）</w:t>
            </w:r>
            <w:r w:rsidRPr="005652A3">
              <w:rPr>
                <w:rFonts w:asciiTheme="minorHAnsi" w:hint="eastAsia"/>
                <w:sz w:val="22"/>
                <w:szCs w:val="22"/>
              </w:rPr>
              <w:t xml:space="preserve">番号　　　</w:t>
            </w:r>
          </w:p>
          <w:p w:rsidR="00F6126C" w:rsidRPr="005652A3" w:rsidRDefault="00F6126C" w:rsidP="000A1E40">
            <w:pPr>
              <w:rPr>
                <w:rFonts w:asciiTheme="minorHAnsi"/>
                <w:sz w:val="22"/>
                <w:szCs w:val="22"/>
              </w:rPr>
            </w:pPr>
            <w:r w:rsidRPr="005652A3">
              <w:rPr>
                <w:rFonts w:asciiTheme="minorHAnsi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9E0535" w:rsidRPr="005652A3" w:rsidTr="005863E3">
        <w:trPr>
          <w:trHeight w:val="797"/>
        </w:trPr>
        <w:tc>
          <w:tcPr>
            <w:tcW w:w="2331" w:type="dxa"/>
            <w:vAlign w:val="center"/>
          </w:tcPr>
          <w:p w:rsidR="009E0535" w:rsidRPr="005652A3" w:rsidRDefault="009E0535" w:rsidP="006026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い</w:t>
            </w:r>
            <w:r w:rsidR="005652A3">
              <w:rPr>
                <w:rFonts w:asciiTheme="minorHAnsi" w:hint="eastAsia"/>
                <w:sz w:val="22"/>
                <w:szCs w:val="22"/>
              </w:rPr>
              <w:t xml:space="preserve">　</w:t>
            </w:r>
            <w:r w:rsidRPr="005652A3">
              <w:rPr>
                <w:rFonts w:asciiTheme="minorHAnsi"/>
                <w:sz w:val="22"/>
                <w:szCs w:val="22"/>
              </w:rPr>
              <w:t>つ</w:t>
            </w:r>
            <w:r w:rsidR="005652A3">
              <w:rPr>
                <w:rFonts w:asciiTheme="minorHAnsi" w:hint="eastAsia"/>
                <w:sz w:val="22"/>
                <w:szCs w:val="22"/>
              </w:rPr>
              <w:t xml:space="preserve">　</w:t>
            </w:r>
            <w:r w:rsidRPr="005652A3">
              <w:rPr>
                <w:rFonts w:asciiTheme="minorHAnsi"/>
                <w:sz w:val="22"/>
                <w:szCs w:val="22"/>
              </w:rPr>
              <w:t>か</w:t>
            </w:r>
            <w:r w:rsidR="005652A3">
              <w:rPr>
                <w:rFonts w:asciiTheme="minorHAnsi" w:hint="eastAsia"/>
                <w:sz w:val="22"/>
                <w:szCs w:val="22"/>
              </w:rPr>
              <w:t xml:space="preserve">　</w:t>
            </w:r>
            <w:r w:rsidRPr="005652A3">
              <w:rPr>
                <w:rFonts w:asciiTheme="minorHAnsi"/>
                <w:sz w:val="22"/>
                <w:szCs w:val="22"/>
              </w:rPr>
              <w:t>ら</w:t>
            </w:r>
          </w:p>
        </w:tc>
        <w:tc>
          <w:tcPr>
            <w:tcW w:w="7594" w:type="dxa"/>
            <w:vAlign w:val="center"/>
          </w:tcPr>
          <w:p w:rsidR="009E0535" w:rsidRPr="005652A3" w:rsidRDefault="009E0535" w:rsidP="0024572D">
            <w:pPr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 xml:space="preserve">　　年　　月　　日から</w:t>
            </w:r>
          </w:p>
        </w:tc>
      </w:tr>
      <w:tr w:rsidR="009E0535" w:rsidRPr="005652A3" w:rsidTr="005863E3">
        <w:trPr>
          <w:trHeight w:val="541"/>
        </w:trPr>
        <w:tc>
          <w:tcPr>
            <w:tcW w:w="2331" w:type="dxa"/>
            <w:vAlign w:val="center"/>
          </w:tcPr>
          <w:p w:rsidR="009E0535" w:rsidRPr="005652A3" w:rsidRDefault="009E0535" w:rsidP="006026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その他特記事項</w:t>
            </w:r>
          </w:p>
        </w:tc>
        <w:tc>
          <w:tcPr>
            <w:tcW w:w="7594" w:type="dxa"/>
          </w:tcPr>
          <w:p w:rsidR="009E0535" w:rsidRPr="005652A3" w:rsidRDefault="009E0535" w:rsidP="002457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863"/>
        <w:tblW w:w="0" w:type="auto"/>
        <w:tblLook w:val="01E0" w:firstRow="1" w:lastRow="1" w:firstColumn="1" w:lastColumn="1" w:noHBand="0" w:noVBand="0"/>
      </w:tblPr>
      <w:tblGrid>
        <w:gridCol w:w="959"/>
        <w:gridCol w:w="3827"/>
        <w:gridCol w:w="2693"/>
      </w:tblGrid>
      <w:tr w:rsidR="005863E3" w:rsidRPr="005652A3" w:rsidTr="005863E3">
        <w:tc>
          <w:tcPr>
            <w:tcW w:w="959" w:type="dxa"/>
          </w:tcPr>
          <w:p w:rsidR="005863E3" w:rsidRPr="005652A3" w:rsidRDefault="005863E3" w:rsidP="005863E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52A3">
              <w:rPr>
                <w:rFonts w:asciiTheme="minorHAnsi"/>
                <w:sz w:val="22"/>
                <w:szCs w:val="22"/>
              </w:rPr>
              <w:t>処理者</w:t>
            </w:r>
          </w:p>
        </w:tc>
        <w:tc>
          <w:tcPr>
            <w:tcW w:w="3827" w:type="dxa"/>
          </w:tcPr>
          <w:p w:rsidR="005863E3" w:rsidRPr="005652A3" w:rsidRDefault="005863E3" w:rsidP="005863E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E3" w:rsidRPr="005652A3" w:rsidRDefault="005863E3" w:rsidP="005863E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int="eastAsia"/>
                <w:sz w:val="22"/>
                <w:szCs w:val="22"/>
              </w:rPr>
              <w:t xml:space="preserve">　　</w:t>
            </w:r>
            <w:r w:rsidRPr="005652A3">
              <w:rPr>
                <w:rFonts w:asciiTheme="minorHAnsi"/>
                <w:sz w:val="22"/>
                <w:szCs w:val="22"/>
              </w:rPr>
              <w:t xml:space="preserve">　　年　　月　　日</w:t>
            </w:r>
          </w:p>
        </w:tc>
      </w:tr>
    </w:tbl>
    <w:p w:rsidR="0060264A" w:rsidRPr="005863E3" w:rsidRDefault="0038346C" w:rsidP="005863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※注意事項　上記欄には自筆で記入してください。</w:t>
      </w:r>
      <w:bookmarkStart w:id="0" w:name="_GoBack"/>
      <w:bookmarkEnd w:id="0"/>
    </w:p>
    <w:sectPr w:rsidR="0060264A" w:rsidRPr="005863E3" w:rsidSect="00592A24">
      <w:pgSz w:w="11906" w:h="16838" w:code="9"/>
      <w:pgMar w:top="73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3C" w:rsidRDefault="00A3033C" w:rsidP="005E5F5A">
      <w:r>
        <w:separator/>
      </w:r>
    </w:p>
  </w:endnote>
  <w:endnote w:type="continuationSeparator" w:id="0">
    <w:p w:rsidR="00A3033C" w:rsidRDefault="00A3033C" w:rsidP="005E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3C" w:rsidRDefault="00A3033C" w:rsidP="005E5F5A">
      <w:r>
        <w:separator/>
      </w:r>
    </w:p>
  </w:footnote>
  <w:footnote w:type="continuationSeparator" w:id="0">
    <w:p w:rsidR="00A3033C" w:rsidRDefault="00A3033C" w:rsidP="005E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5EC"/>
    <w:multiLevelType w:val="hybridMultilevel"/>
    <w:tmpl w:val="DCBCA0A4"/>
    <w:lvl w:ilvl="0" w:tplc="9D1CA8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2D"/>
    <w:rsid w:val="0000256C"/>
    <w:rsid w:val="00005181"/>
    <w:rsid w:val="000145A9"/>
    <w:rsid w:val="000238F9"/>
    <w:rsid w:val="00026792"/>
    <w:rsid w:val="0002746D"/>
    <w:rsid w:val="00030938"/>
    <w:rsid w:val="000310A6"/>
    <w:rsid w:val="00032457"/>
    <w:rsid w:val="0003256A"/>
    <w:rsid w:val="0003679B"/>
    <w:rsid w:val="0004677D"/>
    <w:rsid w:val="00050072"/>
    <w:rsid w:val="000502D7"/>
    <w:rsid w:val="00050C16"/>
    <w:rsid w:val="000546C3"/>
    <w:rsid w:val="00054C2A"/>
    <w:rsid w:val="0005698B"/>
    <w:rsid w:val="00060447"/>
    <w:rsid w:val="00061414"/>
    <w:rsid w:val="00072C90"/>
    <w:rsid w:val="000749B3"/>
    <w:rsid w:val="000750BC"/>
    <w:rsid w:val="00075BF4"/>
    <w:rsid w:val="00076C8E"/>
    <w:rsid w:val="00077FDF"/>
    <w:rsid w:val="00084880"/>
    <w:rsid w:val="00094086"/>
    <w:rsid w:val="0009525E"/>
    <w:rsid w:val="00095E16"/>
    <w:rsid w:val="000A1E40"/>
    <w:rsid w:val="000A2594"/>
    <w:rsid w:val="000A2B1D"/>
    <w:rsid w:val="000A58B1"/>
    <w:rsid w:val="000A5C3D"/>
    <w:rsid w:val="000A7479"/>
    <w:rsid w:val="000B22EC"/>
    <w:rsid w:val="000B3D0A"/>
    <w:rsid w:val="000B6FCA"/>
    <w:rsid w:val="000B7FC6"/>
    <w:rsid w:val="000C11E6"/>
    <w:rsid w:val="000C2BE5"/>
    <w:rsid w:val="000C3159"/>
    <w:rsid w:val="000C4A5C"/>
    <w:rsid w:val="000D094F"/>
    <w:rsid w:val="000D4D05"/>
    <w:rsid w:val="000D6EE2"/>
    <w:rsid w:val="000E273F"/>
    <w:rsid w:val="000F2924"/>
    <w:rsid w:val="000F4460"/>
    <w:rsid w:val="000F4AA0"/>
    <w:rsid w:val="000F4ABB"/>
    <w:rsid w:val="00100182"/>
    <w:rsid w:val="001022D3"/>
    <w:rsid w:val="00112260"/>
    <w:rsid w:val="00113034"/>
    <w:rsid w:val="00114180"/>
    <w:rsid w:val="00114AA3"/>
    <w:rsid w:val="00126A17"/>
    <w:rsid w:val="001358F2"/>
    <w:rsid w:val="00155FBB"/>
    <w:rsid w:val="00163612"/>
    <w:rsid w:val="00163DB4"/>
    <w:rsid w:val="00173094"/>
    <w:rsid w:val="0017354B"/>
    <w:rsid w:val="00174AA7"/>
    <w:rsid w:val="00181467"/>
    <w:rsid w:val="00191EDD"/>
    <w:rsid w:val="0019478B"/>
    <w:rsid w:val="00197061"/>
    <w:rsid w:val="001A4781"/>
    <w:rsid w:val="001A5059"/>
    <w:rsid w:val="001B07EB"/>
    <w:rsid w:val="001B19CE"/>
    <w:rsid w:val="001C015E"/>
    <w:rsid w:val="001C0207"/>
    <w:rsid w:val="001C108C"/>
    <w:rsid w:val="001C211C"/>
    <w:rsid w:val="001C2323"/>
    <w:rsid w:val="001C2C63"/>
    <w:rsid w:val="001E5683"/>
    <w:rsid w:val="001E62E9"/>
    <w:rsid w:val="001E742E"/>
    <w:rsid w:val="001F078B"/>
    <w:rsid w:val="001F2CD2"/>
    <w:rsid w:val="001F46A8"/>
    <w:rsid w:val="001F7A04"/>
    <w:rsid w:val="00200758"/>
    <w:rsid w:val="00202B2E"/>
    <w:rsid w:val="00203900"/>
    <w:rsid w:val="0020745A"/>
    <w:rsid w:val="00211574"/>
    <w:rsid w:val="00215AD3"/>
    <w:rsid w:val="00215C49"/>
    <w:rsid w:val="002162CA"/>
    <w:rsid w:val="00216FD1"/>
    <w:rsid w:val="00230C64"/>
    <w:rsid w:val="00230CAA"/>
    <w:rsid w:val="002316B4"/>
    <w:rsid w:val="00231A41"/>
    <w:rsid w:val="002362E8"/>
    <w:rsid w:val="002406A6"/>
    <w:rsid w:val="0024572D"/>
    <w:rsid w:val="00250DA4"/>
    <w:rsid w:val="00254897"/>
    <w:rsid w:val="00254CA2"/>
    <w:rsid w:val="00255677"/>
    <w:rsid w:val="00255C6A"/>
    <w:rsid w:val="0025720D"/>
    <w:rsid w:val="00260076"/>
    <w:rsid w:val="002610A8"/>
    <w:rsid w:val="0026569B"/>
    <w:rsid w:val="00270891"/>
    <w:rsid w:val="00275467"/>
    <w:rsid w:val="00275B70"/>
    <w:rsid w:val="00280012"/>
    <w:rsid w:val="00280035"/>
    <w:rsid w:val="00280CD7"/>
    <w:rsid w:val="00287BDD"/>
    <w:rsid w:val="00290DD6"/>
    <w:rsid w:val="00292031"/>
    <w:rsid w:val="00293528"/>
    <w:rsid w:val="00295223"/>
    <w:rsid w:val="00295E7C"/>
    <w:rsid w:val="002A400C"/>
    <w:rsid w:val="002A4041"/>
    <w:rsid w:val="002A5408"/>
    <w:rsid w:val="002A625D"/>
    <w:rsid w:val="002B0897"/>
    <w:rsid w:val="002B7498"/>
    <w:rsid w:val="002C6C69"/>
    <w:rsid w:val="002D208C"/>
    <w:rsid w:val="002D40A4"/>
    <w:rsid w:val="002D7B5A"/>
    <w:rsid w:val="002D7BE6"/>
    <w:rsid w:val="002E254A"/>
    <w:rsid w:val="002F06A2"/>
    <w:rsid w:val="002F17DB"/>
    <w:rsid w:val="002F18FD"/>
    <w:rsid w:val="002F196F"/>
    <w:rsid w:val="002F20B7"/>
    <w:rsid w:val="002F2A24"/>
    <w:rsid w:val="002F6AE9"/>
    <w:rsid w:val="003006F8"/>
    <w:rsid w:val="00300C39"/>
    <w:rsid w:val="00301F00"/>
    <w:rsid w:val="00302FC5"/>
    <w:rsid w:val="00306488"/>
    <w:rsid w:val="00310E79"/>
    <w:rsid w:val="00312A99"/>
    <w:rsid w:val="00323A00"/>
    <w:rsid w:val="00323A5E"/>
    <w:rsid w:val="00323CD1"/>
    <w:rsid w:val="00324144"/>
    <w:rsid w:val="003257A2"/>
    <w:rsid w:val="00331C67"/>
    <w:rsid w:val="00332717"/>
    <w:rsid w:val="00332891"/>
    <w:rsid w:val="00333575"/>
    <w:rsid w:val="00335140"/>
    <w:rsid w:val="00337F87"/>
    <w:rsid w:val="0034663A"/>
    <w:rsid w:val="00347F48"/>
    <w:rsid w:val="0035221D"/>
    <w:rsid w:val="003560F9"/>
    <w:rsid w:val="00356178"/>
    <w:rsid w:val="0036379C"/>
    <w:rsid w:val="003639F9"/>
    <w:rsid w:val="0036413F"/>
    <w:rsid w:val="003648A5"/>
    <w:rsid w:val="0036648A"/>
    <w:rsid w:val="003719DD"/>
    <w:rsid w:val="00372B93"/>
    <w:rsid w:val="00374D78"/>
    <w:rsid w:val="00380FD3"/>
    <w:rsid w:val="0038346C"/>
    <w:rsid w:val="00385E0A"/>
    <w:rsid w:val="003915A6"/>
    <w:rsid w:val="00396466"/>
    <w:rsid w:val="00396BA5"/>
    <w:rsid w:val="003A3B3D"/>
    <w:rsid w:val="003A6C56"/>
    <w:rsid w:val="003B467B"/>
    <w:rsid w:val="003B5C3A"/>
    <w:rsid w:val="003B64C9"/>
    <w:rsid w:val="003B6618"/>
    <w:rsid w:val="003C0123"/>
    <w:rsid w:val="003C0F49"/>
    <w:rsid w:val="003C1E9D"/>
    <w:rsid w:val="003D4F1C"/>
    <w:rsid w:val="003E029C"/>
    <w:rsid w:val="003E360C"/>
    <w:rsid w:val="003E5FDF"/>
    <w:rsid w:val="003F4AB8"/>
    <w:rsid w:val="003F645D"/>
    <w:rsid w:val="003F7ED0"/>
    <w:rsid w:val="00401744"/>
    <w:rsid w:val="004152E8"/>
    <w:rsid w:val="00415986"/>
    <w:rsid w:val="00415EE6"/>
    <w:rsid w:val="00423476"/>
    <w:rsid w:val="0042646D"/>
    <w:rsid w:val="00427E48"/>
    <w:rsid w:val="00443960"/>
    <w:rsid w:val="004454FC"/>
    <w:rsid w:val="00452101"/>
    <w:rsid w:val="0045499D"/>
    <w:rsid w:val="00455DA0"/>
    <w:rsid w:val="0046057B"/>
    <w:rsid w:val="00460896"/>
    <w:rsid w:val="00461B0C"/>
    <w:rsid w:val="0046683D"/>
    <w:rsid w:val="00467548"/>
    <w:rsid w:val="00470D86"/>
    <w:rsid w:val="00486FD6"/>
    <w:rsid w:val="00491F14"/>
    <w:rsid w:val="0049573F"/>
    <w:rsid w:val="0049745A"/>
    <w:rsid w:val="004A05A5"/>
    <w:rsid w:val="004B118C"/>
    <w:rsid w:val="004B1A08"/>
    <w:rsid w:val="004B45C6"/>
    <w:rsid w:val="004B6CC8"/>
    <w:rsid w:val="004C1D60"/>
    <w:rsid w:val="004C450E"/>
    <w:rsid w:val="004D1B09"/>
    <w:rsid w:val="004D1F4A"/>
    <w:rsid w:val="004D386B"/>
    <w:rsid w:val="004D5849"/>
    <w:rsid w:val="004D5F82"/>
    <w:rsid w:val="004E16B3"/>
    <w:rsid w:val="004E40CB"/>
    <w:rsid w:val="004F7F5B"/>
    <w:rsid w:val="00500DD4"/>
    <w:rsid w:val="005024C1"/>
    <w:rsid w:val="005038D2"/>
    <w:rsid w:val="00514886"/>
    <w:rsid w:val="00517A77"/>
    <w:rsid w:val="0052070D"/>
    <w:rsid w:val="005207DD"/>
    <w:rsid w:val="00525CFE"/>
    <w:rsid w:val="00526F5E"/>
    <w:rsid w:val="00536D39"/>
    <w:rsid w:val="00541355"/>
    <w:rsid w:val="005429FA"/>
    <w:rsid w:val="005450D4"/>
    <w:rsid w:val="00553E67"/>
    <w:rsid w:val="00555C33"/>
    <w:rsid w:val="0055732C"/>
    <w:rsid w:val="005611AD"/>
    <w:rsid w:val="00561B77"/>
    <w:rsid w:val="0056244E"/>
    <w:rsid w:val="0056247F"/>
    <w:rsid w:val="005652A3"/>
    <w:rsid w:val="00566C0C"/>
    <w:rsid w:val="00567929"/>
    <w:rsid w:val="0057192A"/>
    <w:rsid w:val="00575985"/>
    <w:rsid w:val="00581F5D"/>
    <w:rsid w:val="005863E3"/>
    <w:rsid w:val="00587E88"/>
    <w:rsid w:val="00592A24"/>
    <w:rsid w:val="0059378F"/>
    <w:rsid w:val="0059390A"/>
    <w:rsid w:val="00593D1B"/>
    <w:rsid w:val="00595417"/>
    <w:rsid w:val="00595ED5"/>
    <w:rsid w:val="005976B6"/>
    <w:rsid w:val="005A00D0"/>
    <w:rsid w:val="005A30D8"/>
    <w:rsid w:val="005A314A"/>
    <w:rsid w:val="005A3ECF"/>
    <w:rsid w:val="005A60E7"/>
    <w:rsid w:val="005A649B"/>
    <w:rsid w:val="005B2E5B"/>
    <w:rsid w:val="005B3F79"/>
    <w:rsid w:val="005B6980"/>
    <w:rsid w:val="005C4800"/>
    <w:rsid w:val="005C517E"/>
    <w:rsid w:val="005C6717"/>
    <w:rsid w:val="005C7330"/>
    <w:rsid w:val="005D1F06"/>
    <w:rsid w:val="005D3899"/>
    <w:rsid w:val="005E1665"/>
    <w:rsid w:val="005E2A96"/>
    <w:rsid w:val="005E5CC6"/>
    <w:rsid w:val="005E5F5A"/>
    <w:rsid w:val="005F0599"/>
    <w:rsid w:val="005F0E81"/>
    <w:rsid w:val="005F5428"/>
    <w:rsid w:val="005F7F4A"/>
    <w:rsid w:val="006025FB"/>
    <w:rsid w:val="0060264A"/>
    <w:rsid w:val="006048EF"/>
    <w:rsid w:val="0060799B"/>
    <w:rsid w:val="00611455"/>
    <w:rsid w:val="006175D0"/>
    <w:rsid w:val="00617C67"/>
    <w:rsid w:val="006210F6"/>
    <w:rsid w:val="00626273"/>
    <w:rsid w:val="0063639C"/>
    <w:rsid w:val="00640A23"/>
    <w:rsid w:val="0064164B"/>
    <w:rsid w:val="00647E7C"/>
    <w:rsid w:val="0065143B"/>
    <w:rsid w:val="00651461"/>
    <w:rsid w:val="006534C9"/>
    <w:rsid w:val="00656F2B"/>
    <w:rsid w:val="00657593"/>
    <w:rsid w:val="0065791A"/>
    <w:rsid w:val="006616E6"/>
    <w:rsid w:val="00666691"/>
    <w:rsid w:val="00667630"/>
    <w:rsid w:val="0067321E"/>
    <w:rsid w:val="00685060"/>
    <w:rsid w:val="006920A4"/>
    <w:rsid w:val="00696064"/>
    <w:rsid w:val="006961D9"/>
    <w:rsid w:val="006A12D9"/>
    <w:rsid w:val="006A36F9"/>
    <w:rsid w:val="006A703E"/>
    <w:rsid w:val="006B0632"/>
    <w:rsid w:val="006B0E01"/>
    <w:rsid w:val="006B21FB"/>
    <w:rsid w:val="006C3C79"/>
    <w:rsid w:val="006C4C9C"/>
    <w:rsid w:val="006D1036"/>
    <w:rsid w:val="006E0E5C"/>
    <w:rsid w:val="006E1528"/>
    <w:rsid w:val="006E35E5"/>
    <w:rsid w:val="006E3ED5"/>
    <w:rsid w:val="006E6290"/>
    <w:rsid w:val="006E62DB"/>
    <w:rsid w:val="006F5402"/>
    <w:rsid w:val="007050A2"/>
    <w:rsid w:val="00705365"/>
    <w:rsid w:val="00706FA7"/>
    <w:rsid w:val="00722420"/>
    <w:rsid w:val="0072350F"/>
    <w:rsid w:val="0072503F"/>
    <w:rsid w:val="007319C2"/>
    <w:rsid w:val="007400FA"/>
    <w:rsid w:val="00744EE2"/>
    <w:rsid w:val="00750332"/>
    <w:rsid w:val="0075154A"/>
    <w:rsid w:val="007518F0"/>
    <w:rsid w:val="00752231"/>
    <w:rsid w:val="00763D60"/>
    <w:rsid w:val="0076763B"/>
    <w:rsid w:val="00770F50"/>
    <w:rsid w:val="0077227A"/>
    <w:rsid w:val="007722D9"/>
    <w:rsid w:val="00775DAA"/>
    <w:rsid w:val="00776245"/>
    <w:rsid w:val="00776950"/>
    <w:rsid w:val="0077786E"/>
    <w:rsid w:val="00787545"/>
    <w:rsid w:val="0078772B"/>
    <w:rsid w:val="00793DD2"/>
    <w:rsid w:val="007A6225"/>
    <w:rsid w:val="007A72CA"/>
    <w:rsid w:val="007B56AA"/>
    <w:rsid w:val="007B7468"/>
    <w:rsid w:val="007B799A"/>
    <w:rsid w:val="007C1400"/>
    <w:rsid w:val="007C7342"/>
    <w:rsid w:val="007D20C3"/>
    <w:rsid w:val="007D239C"/>
    <w:rsid w:val="007E387D"/>
    <w:rsid w:val="007E44C8"/>
    <w:rsid w:val="007E584E"/>
    <w:rsid w:val="007F3D01"/>
    <w:rsid w:val="007F6ED2"/>
    <w:rsid w:val="007F782C"/>
    <w:rsid w:val="00804E02"/>
    <w:rsid w:val="00806647"/>
    <w:rsid w:val="00811F32"/>
    <w:rsid w:val="00815E6D"/>
    <w:rsid w:val="00816392"/>
    <w:rsid w:val="00820C77"/>
    <w:rsid w:val="00823DC6"/>
    <w:rsid w:val="0084060C"/>
    <w:rsid w:val="00842B4D"/>
    <w:rsid w:val="00846B49"/>
    <w:rsid w:val="008528E7"/>
    <w:rsid w:val="00853353"/>
    <w:rsid w:val="00861685"/>
    <w:rsid w:val="00862C8C"/>
    <w:rsid w:val="00864010"/>
    <w:rsid w:val="00867E8E"/>
    <w:rsid w:val="00873E6E"/>
    <w:rsid w:val="00874870"/>
    <w:rsid w:val="0087664B"/>
    <w:rsid w:val="0087764B"/>
    <w:rsid w:val="008804AC"/>
    <w:rsid w:val="00882549"/>
    <w:rsid w:val="008919CD"/>
    <w:rsid w:val="00896001"/>
    <w:rsid w:val="00897D59"/>
    <w:rsid w:val="008A2BA0"/>
    <w:rsid w:val="008A44F4"/>
    <w:rsid w:val="008A727F"/>
    <w:rsid w:val="008B3799"/>
    <w:rsid w:val="008B4B8E"/>
    <w:rsid w:val="008B69C5"/>
    <w:rsid w:val="008C0B9F"/>
    <w:rsid w:val="008C2F3E"/>
    <w:rsid w:val="008C4DB2"/>
    <w:rsid w:val="008C60BF"/>
    <w:rsid w:val="008C7607"/>
    <w:rsid w:val="008D53C1"/>
    <w:rsid w:val="008D5876"/>
    <w:rsid w:val="008E22C2"/>
    <w:rsid w:val="008E27C8"/>
    <w:rsid w:val="008F277C"/>
    <w:rsid w:val="00903F00"/>
    <w:rsid w:val="00904230"/>
    <w:rsid w:val="0091225B"/>
    <w:rsid w:val="009149CB"/>
    <w:rsid w:val="0092071D"/>
    <w:rsid w:val="0092220D"/>
    <w:rsid w:val="00925075"/>
    <w:rsid w:val="00937685"/>
    <w:rsid w:val="009440D5"/>
    <w:rsid w:val="009501B6"/>
    <w:rsid w:val="00951CF1"/>
    <w:rsid w:val="00953A01"/>
    <w:rsid w:val="00954990"/>
    <w:rsid w:val="00957CAB"/>
    <w:rsid w:val="009610BE"/>
    <w:rsid w:val="00964C0B"/>
    <w:rsid w:val="009733FC"/>
    <w:rsid w:val="00975A18"/>
    <w:rsid w:val="00980CBF"/>
    <w:rsid w:val="00987869"/>
    <w:rsid w:val="0099150E"/>
    <w:rsid w:val="00995B2C"/>
    <w:rsid w:val="0099670F"/>
    <w:rsid w:val="009A08A3"/>
    <w:rsid w:val="009A2D1F"/>
    <w:rsid w:val="009A5A41"/>
    <w:rsid w:val="009A5E1A"/>
    <w:rsid w:val="009A6590"/>
    <w:rsid w:val="009A7D96"/>
    <w:rsid w:val="009B049C"/>
    <w:rsid w:val="009B1E9C"/>
    <w:rsid w:val="009B5E9E"/>
    <w:rsid w:val="009C2867"/>
    <w:rsid w:val="009D4CFB"/>
    <w:rsid w:val="009E0535"/>
    <w:rsid w:val="009E4D4E"/>
    <w:rsid w:val="009E6117"/>
    <w:rsid w:val="009E652F"/>
    <w:rsid w:val="009E6D7A"/>
    <w:rsid w:val="009F0CE3"/>
    <w:rsid w:val="00A04229"/>
    <w:rsid w:val="00A055FD"/>
    <w:rsid w:val="00A05EC2"/>
    <w:rsid w:val="00A109F9"/>
    <w:rsid w:val="00A10DB4"/>
    <w:rsid w:val="00A15755"/>
    <w:rsid w:val="00A172F2"/>
    <w:rsid w:val="00A210B3"/>
    <w:rsid w:val="00A2794D"/>
    <w:rsid w:val="00A27AD6"/>
    <w:rsid w:val="00A3033C"/>
    <w:rsid w:val="00A32404"/>
    <w:rsid w:val="00A33640"/>
    <w:rsid w:val="00A3465C"/>
    <w:rsid w:val="00A415CA"/>
    <w:rsid w:val="00A45678"/>
    <w:rsid w:val="00A46E31"/>
    <w:rsid w:val="00A50398"/>
    <w:rsid w:val="00A50518"/>
    <w:rsid w:val="00A513CB"/>
    <w:rsid w:val="00A51688"/>
    <w:rsid w:val="00A57CD1"/>
    <w:rsid w:val="00A6305D"/>
    <w:rsid w:val="00A63233"/>
    <w:rsid w:val="00A74873"/>
    <w:rsid w:val="00A91714"/>
    <w:rsid w:val="00A962B7"/>
    <w:rsid w:val="00A96442"/>
    <w:rsid w:val="00A968A1"/>
    <w:rsid w:val="00A96CD2"/>
    <w:rsid w:val="00A96CF7"/>
    <w:rsid w:val="00AA3723"/>
    <w:rsid w:val="00AA594A"/>
    <w:rsid w:val="00AA6D0F"/>
    <w:rsid w:val="00AA72CB"/>
    <w:rsid w:val="00AB636A"/>
    <w:rsid w:val="00AB694F"/>
    <w:rsid w:val="00AC1993"/>
    <w:rsid w:val="00AD0076"/>
    <w:rsid w:val="00AD1A45"/>
    <w:rsid w:val="00AD1CEC"/>
    <w:rsid w:val="00AD35CD"/>
    <w:rsid w:val="00AE10AF"/>
    <w:rsid w:val="00AE3310"/>
    <w:rsid w:val="00AE6526"/>
    <w:rsid w:val="00AF1A49"/>
    <w:rsid w:val="00AF3C55"/>
    <w:rsid w:val="00AF3FA6"/>
    <w:rsid w:val="00AF5027"/>
    <w:rsid w:val="00AF7F1B"/>
    <w:rsid w:val="00B10A76"/>
    <w:rsid w:val="00B12668"/>
    <w:rsid w:val="00B13949"/>
    <w:rsid w:val="00B13C23"/>
    <w:rsid w:val="00B149BF"/>
    <w:rsid w:val="00B2120B"/>
    <w:rsid w:val="00B22245"/>
    <w:rsid w:val="00B231C3"/>
    <w:rsid w:val="00B238EC"/>
    <w:rsid w:val="00B24FC3"/>
    <w:rsid w:val="00B3009F"/>
    <w:rsid w:val="00B3577E"/>
    <w:rsid w:val="00B36669"/>
    <w:rsid w:val="00B40332"/>
    <w:rsid w:val="00B46F22"/>
    <w:rsid w:val="00B47FF7"/>
    <w:rsid w:val="00B53E63"/>
    <w:rsid w:val="00B56497"/>
    <w:rsid w:val="00B62030"/>
    <w:rsid w:val="00B647C7"/>
    <w:rsid w:val="00B678B5"/>
    <w:rsid w:val="00B7231E"/>
    <w:rsid w:val="00B72BB1"/>
    <w:rsid w:val="00B73271"/>
    <w:rsid w:val="00B83E86"/>
    <w:rsid w:val="00B93703"/>
    <w:rsid w:val="00B965A3"/>
    <w:rsid w:val="00B97DA7"/>
    <w:rsid w:val="00BB0FD6"/>
    <w:rsid w:val="00BB336B"/>
    <w:rsid w:val="00BB4495"/>
    <w:rsid w:val="00BC1CEC"/>
    <w:rsid w:val="00BC7B3C"/>
    <w:rsid w:val="00BD67F5"/>
    <w:rsid w:val="00BE1BAC"/>
    <w:rsid w:val="00BE55C1"/>
    <w:rsid w:val="00BE5E28"/>
    <w:rsid w:val="00BE6EDF"/>
    <w:rsid w:val="00BF6360"/>
    <w:rsid w:val="00C0424F"/>
    <w:rsid w:val="00C04D83"/>
    <w:rsid w:val="00C05F4A"/>
    <w:rsid w:val="00C1433B"/>
    <w:rsid w:val="00C1648A"/>
    <w:rsid w:val="00C164EC"/>
    <w:rsid w:val="00C218F5"/>
    <w:rsid w:val="00C23CCA"/>
    <w:rsid w:val="00C23CCD"/>
    <w:rsid w:val="00C26B8C"/>
    <w:rsid w:val="00C3629F"/>
    <w:rsid w:val="00C3652B"/>
    <w:rsid w:val="00C40994"/>
    <w:rsid w:val="00C40C49"/>
    <w:rsid w:val="00C46B50"/>
    <w:rsid w:val="00C5578D"/>
    <w:rsid w:val="00C57AA1"/>
    <w:rsid w:val="00C70660"/>
    <w:rsid w:val="00C718C0"/>
    <w:rsid w:val="00C727D9"/>
    <w:rsid w:val="00C750AB"/>
    <w:rsid w:val="00C77221"/>
    <w:rsid w:val="00C7766C"/>
    <w:rsid w:val="00C828A0"/>
    <w:rsid w:val="00C85771"/>
    <w:rsid w:val="00C92C53"/>
    <w:rsid w:val="00C95BE5"/>
    <w:rsid w:val="00CA4B6F"/>
    <w:rsid w:val="00CB2B82"/>
    <w:rsid w:val="00CB6AF3"/>
    <w:rsid w:val="00CC2A58"/>
    <w:rsid w:val="00CC77C2"/>
    <w:rsid w:val="00CC7D59"/>
    <w:rsid w:val="00CE6D2F"/>
    <w:rsid w:val="00D0361A"/>
    <w:rsid w:val="00D042EE"/>
    <w:rsid w:val="00D045C9"/>
    <w:rsid w:val="00D06801"/>
    <w:rsid w:val="00D15EDB"/>
    <w:rsid w:val="00D16489"/>
    <w:rsid w:val="00D17D3D"/>
    <w:rsid w:val="00D25F63"/>
    <w:rsid w:val="00D508E5"/>
    <w:rsid w:val="00D53E4C"/>
    <w:rsid w:val="00D568E7"/>
    <w:rsid w:val="00D64404"/>
    <w:rsid w:val="00D654F2"/>
    <w:rsid w:val="00D71C1F"/>
    <w:rsid w:val="00D73D60"/>
    <w:rsid w:val="00D7608B"/>
    <w:rsid w:val="00D82593"/>
    <w:rsid w:val="00D83533"/>
    <w:rsid w:val="00D85FBC"/>
    <w:rsid w:val="00D878BA"/>
    <w:rsid w:val="00D964A7"/>
    <w:rsid w:val="00D97B8D"/>
    <w:rsid w:val="00DA18EE"/>
    <w:rsid w:val="00DA3F8F"/>
    <w:rsid w:val="00DA60DA"/>
    <w:rsid w:val="00DB1F22"/>
    <w:rsid w:val="00DB2966"/>
    <w:rsid w:val="00DB2DBD"/>
    <w:rsid w:val="00DB4CF9"/>
    <w:rsid w:val="00DB7800"/>
    <w:rsid w:val="00DC29BF"/>
    <w:rsid w:val="00DC4459"/>
    <w:rsid w:val="00DC76FF"/>
    <w:rsid w:val="00DD29E9"/>
    <w:rsid w:val="00DD33BE"/>
    <w:rsid w:val="00DD5227"/>
    <w:rsid w:val="00DD57DC"/>
    <w:rsid w:val="00DD6BDD"/>
    <w:rsid w:val="00DF2132"/>
    <w:rsid w:val="00DF4B94"/>
    <w:rsid w:val="00DF5C54"/>
    <w:rsid w:val="00DF65F3"/>
    <w:rsid w:val="00E0002A"/>
    <w:rsid w:val="00E0293B"/>
    <w:rsid w:val="00E074C4"/>
    <w:rsid w:val="00E076D2"/>
    <w:rsid w:val="00E11112"/>
    <w:rsid w:val="00E16063"/>
    <w:rsid w:val="00E2235A"/>
    <w:rsid w:val="00E24742"/>
    <w:rsid w:val="00E317F6"/>
    <w:rsid w:val="00E3309A"/>
    <w:rsid w:val="00E33B5D"/>
    <w:rsid w:val="00E34F96"/>
    <w:rsid w:val="00E35C4E"/>
    <w:rsid w:val="00E37087"/>
    <w:rsid w:val="00E42A6E"/>
    <w:rsid w:val="00E42D68"/>
    <w:rsid w:val="00E457F9"/>
    <w:rsid w:val="00E516B9"/>
    <w:rsid w:val="00E53E6B"/>
    <w:rsid w:val="00E53EC1"/>
    <w:rsid w:val="00E54624"/>
    <w:rsid w:val="00E56C35"/>
    <w:rsid w:val="00E574FD"/>
    <w:rsid w:val="00E578C0"/>
    <w:rsid w:val="00E61413"/>
    <w:rsid w:val="00E62E22"/>
    <w:rsid w:val="00E727A4"/>
    <w:rsid w:val="00E76F4D"/>
    <w:rsid w:val="00E77DED"/>
    <w:rsid w:val="00E8333D"/>
    <w:rsid w:val="00E8579F"/>
    <w:rsid w:val="00E8691C"/>
    <w:rsid w:val="00E86B74"/>
    <w:rsid w:val="00E87277"/>
    <w:rsid w:val="00E878F1"/>
    <w:rsid w:val="00E933A0"/>
    <w:rsid w:val="00EA4CCB"/>
    <w:rsid w:val="00EA5FFB"/>
    <w:rsid w:val="00EB3F22"/>
    <w:rsid w:val="00EB4162"/>
    <w:rsid w:val="00EB68C7"/>
    <w:rsid w:val="00EB7668"/>
    <w:rsid w:val="00EC13C7"/>
    <w:rsid w:val="00EC3696"/>
    <w:rsid w:val="00EC3E75"/>
    <w:rsid w:val="00EC5A94"/>
    <w:rsid w:val="00ED0934"/>
    <w:rsid w:val="00ED1729"/>
    <w:rsid w:val="00ED5946"/>
    <w:rsid w:val="00EE061F"/>
    <w:rsid w:val="00EE4369"/>
    <w:rsid w:val="00EE7ADB"/>
    <w:rsid w:val="00EF162A"/>
    <w:rsid w:val="00EF7764"/>
    <w:rsid w:val="00F0096B"/>
    <w:rsid w:val="00F00F83"/>
    <w:rsid w:val="00F060DA"/>
    <w:rsid w:val="00F25778"/>
    <w:rsid w:val="00F31484"/>
    <w:rsid w:val="00F32C5B"/>
    <w:rsid w:val="00F33628"/>
    <w:rsid w:val="00F3445C"/>
    <w:rsid w:val="00F40785"/>
    <w:rsid w:val="00F43DB3"/>
    <w:rsid w:val="00F47189"/>
    <w:rsid w:val="00F52D6D"/>
    <w:rsid w:val="00F52FEA"/>
    <w:rsid w:val="00F6126C"/>
    <w:rsid w:val="00F64595"/>
    <w:rsid w:val="00F65B4A"/>
    <w:rsid w:val="00F666E7"/>
    <w:rsid w:val="00F700BF"/>
    <w:rsid w:val="00F70450"/>
    <w:rsid w:val="00F847B5"/>
    <w:rsid w:val="00F93538"/>
    <w:rsid w:val="00F942A4"/>
    <w:rsid w:val="00F94FCC"/>
    <w:rsid w:val="00FA5997"/>
    <w:rsid w:val="00FA7F97"/>
    <w:rsid w:val="00FB3973"/>
    <w:rsid w:val="00FB43E5"/>
    <w:rsid w:val="00FB518D"/>
    <w:rsid w:val="00FB6371"/>
    <w:rsid w:val="00FB7D7E"/>
    <w:rsid w:val="00FC6FD6"/>
    <w:rsid w:val="00FD03B4"/>
    <w:rsid w:val="00FD6B43"/>
    <w:rsid w:val="00FD700C"/>
    <w:rsid w:val="00FE004D"/>
    <w:rsid w:val="00FE00D6"/>
    <w:rsid w:val="00FE077C"/>
    <w:rsid w:val="00FE18B1"/>
    <w:rsid w:val="00FE2E3D"/>
    <w:rsid w:val="00FE45B9"/>
    <w:rsid w:val="00FE6F0F"/>
    <w:rsid w:val="00FF4513"/>
    <w:rsid w:val="00FF5A2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746C68"/>
  <w15:docId w15:val="{2C1A0597-1B40-4B66-A78A-076871A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4572D"/>
    <w:pPr>
      <w:jc w:val="center"/>
    </w:pPr>
    <w:rPr>
      <w:sz w:val="22"/>
      <w:szCs w:val="22"/>
    </w:rPr>
  </w:style>
  <w:style w:type="paragraph" w:styleId="a4">
    <w:name w:val="Closing"/>
    <w:basedOn w:val="a"/>
    <w:rsid w:val="0024572D"/>
    <w:pPr>
      <w:jc w:val="right"/>
    </w:pPr>
    <w:rPr>
      <w:sz w:val="22"/>
      <w:szCs w:val="22"/>
    </w:rPr>
  </w:style>
  <w:style w:type="table" w:styleId="a5">
    <w:name w:val="Table Grid"/>
    <w:basedOn w:val="a1"/>
    <w:rsid w:val="00245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5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5F5A"/>
    <w:rPr>
      <w:kern w:val="2"/>
      <w:sz w:val="21"/>
      <w:szCs w:val="24"/>
    </w:rPr>
  </w:style>
  <w:style w:type="paragraph" w:styleId="a8">
    <w:name w:val="footer"/>
    <w:basedOn w:val="a"/>
    <w:link w:val="a9"/>
    <w:rsid w:val="005E5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5F5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8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管　理　人　申　告　書（申　請　書）</vt:lpstr>
      <vt:lpstr>納　税　管　理　人　申　告　書（申　請　書）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管　理　人　申　告　書（申　請　書）</dc:title>
  <dc:creator>maki</dc:creator>
  <cp:lastModifiedBy>L1401-zei-103 </cp:lastModifiedBy>
  <cp:revision>5</cp:revision>
  <cp:lastPrinted>2010-08-11T01:53:00Z</cp:lastPrinted>
  <dcterms:created xsi:type="dcterms:W3CDTF">2021-09-07T02:05:00Z</dcterms:created>
  <dcterms:modified xsi:type="dcterms:W3CDTF">2022-01-19T01:11:00Z</dcterms:modified>
</cp:coreProperties>
</file>