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7D" w:rsidRPr="00ED2AFC" w:rsidRDefault="001F107D" w:rsidP="00ED2AFC">
      <w:pPr>
        <w:jc w:val="center"/>
        <w:rPr>
          <w:rFonts w:ascii="ＭＳ 明朝" w:hAnsi="ＭＳ 明朝"/>
        </w:rPr>
      </w:pPr>
      <w:r w:rsidRPr="00AF687F">
        <w:rPr>
          <w:rFonts w:ascii="ＭＳ 明朝" w:hAnsi="ＭＳ 明朝" w:hint="eastAsia"/>
          <w:spacing w:val="89"/>
          <w:kern w:val="0"/>
          <w:sz w:val="32"/>
          <w:szCs w:val="32"/>
          <w:fitText w:val="4800" w:id="-1405401600"/>
        </w:rPr>
        <w:t>罹災証明書交付申請</w:t>
      </w:r>
      <w:r w:rsidRPr="00AF687F">
        <w:rPr>
          <w:rFonts w:ascii="ＭＳ 明朝" w:hAnsi="ＭＳ 明朝" w:hint="eastAsia"/>
          <w:kern w:val="0"/>
          <w:sz w:val="32"/>
          <w:szCs w:val="32"/>
          <w:fitText w:val="4800" w:id="-1405401600"/>
        </w:rPr>
        <w:t>書</w:t>
      </w:r>
    </w:p>
    <w:p w:rsidR="00ED2AFC" w:rsidRDefault="00843FB7" w:rsidP="00ED2AFC">
      <w:pPr>
        <w:spacing w:before="240"/>
        <w:ind w:firstLineChars="2200" w:firstLine="528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ED2AFC" w:rsidRPr="001F107D">
        <w:rPr>
          <w:rFonts w:ascii="ＭＳ 明朝" w:hAnsi="ＭＳ 明朝" w:hint="eastAsia"/>
        </w:rPr>
        <w:t>年　　月　　日</w:t>
      </w:r>
    </w:p>
    <w:p w:rsidR="001F107D" w:rsidRDefault="001F107D" w:rsidP="004E7CCE">
      <w:pPr>
        <w:rPr>
          <w:rFonts w:ascii="ＭＳ 明朝" w:hAnsi="ＭＳ 明朝"/>
        </w:rPr>
      </w:pPr>
      <w:r w:rsidRPr="001F107D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>井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 xml:space="preserve">長　</w:t>
      </w:r>
      <w:r w:rsidR="00F07F18">
        <w:rPr>
          <w:rFonts w:ascii="ＭＳ 明朝" w:hAnsi="ＭＳ 明朝" w:hint="eastAsia"/>
        </w:rPr>
        <w:t xml:space="preserve">　</w:t>
      </w:r>
      <w:r w:rsidR="005C4F18">
        <w:rPr>
          <w:rFonts w:ascii="ＭＳ 明朝" w:hAnsi="ＭＳ 明朝" w:hint="eastAsia"/>
        </w:rPr>
        <w:t>宛</w:t>
      </w:r>
    </w:p>
    <w:p w:rsidR="001F107D" w:rsidRDefault="0059490A" w:rsidP="001F107D">
      <w:pPr>
        <w:ind w:firstLineChars="1700" w:firstLine="4080"/>
        <w:rPr>
          <w:rFonts w:ascii="ＭＳ 明朝" w:hAnsi="ＭＳ 明朝"/>
          <w:u w:val="single"/>
        </w:rPr>
      </w:pPr>
      <w:r w:rsidRPr="001F107D">
        <w:rPr>
          <w:rFonts w:ascii="ＭＳ 明朝" w:hAnsi="ＭＳ 明朝" w:hint="eastAsia"/>
        </w:rPr>
        <w:t>申請者</w:t>
      </w:r>
      <w:r w:rsidR="00EF0DEB" w:rsidRPr="001F107D">
        <w:rPr>
          <w:rFonts w:ascii="ＭＳ 明朝" w:hAnsi="ＭＳ 明朝" w:hint="eastAsia"/>
        </w:rPr>
        <w:t xml:space="preserve">　</w:t>
      </w:r>
      <w:r w:rsidR="00EF0DEB" w:rsidRPr="001F107D">
        <w:rPr>
          <w:rFonts w:ascii="ＭＳ 明朝" w:hAnsi="ＭＳ 明朝" w:hint="eastAsia"/>
          <w:u w:val="single"/>
        </w:rPr>
        <w:t>住所</w:t>
      </w:r>
      <w:r w:rsidR="00B25C41" w:rsidRPr="001F107D">
        <w:rPr>
          <w:rFonts w:ascii="ＭＳ 明朝" w:hAnsi="ＭＳ 明朝" w:hint="eastAsia"/>
          <w:u w:val="single"/>
        </w:rPr>
        <w:t xml:space="preserve">　　　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 w:rsidR="00B25C41" w:rsidRPr="001F107D">
        <w:rPr>
          <w:rFonts w:ascii="ＭＳ 明朝" w:hAnsi="ＭＳ 明朝" w:hint="eastAsia"/>
          <w:u w:val="single"/>
        </w:rPr>
        <w:t xml:space="preserve">　　　　　　　</w:t>
      </w:r>
    </w:p>
    <w:p w:rsidR="001F107D" w:rsidRDefault="00EF0DEB" w:rsidP="00ED2AFC">
      <w:pPr>
        <w:spacing w:before="240"/>
        <w:ind w:firstLineChars="2100" w:firstLine="5040"/>
        <w:rPr>
          <w:rFonts w:ascii="ＭＳ 明朝" w:hAnsi="ＭＳ 明朝"/>
          <w:u w:val="single"/>
        </w:rPr>
      </w:pPr>
      <w:r w:rsidRPr="001F107D">
        <w:rPr>
          <w:rFonts w:ascii="ＭＳ 明朝" w:hAnsi="ＭＳ 明朝" w:hint="eastAsia"/>
          <w:u w:val="single"/>
        </w:rPr>
        <w:t xml:space="preserve">氏名　　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 w:rsidRPr="001F107D">
        <w:rPr>
          <w:rFonts w:ascii="ＭＳ 明朝" w:hAnsi="ＭＳ 明朝" w:hint="eastAsia"/>
          <w:u w:val="single"/>
        </w:rPr>
        <w:t xml:space="preserve">　　　　　　　　</w:t>
      </w:r>
    </w:p>
    <w:p w:rsidR="00B25C41" w:rsidRDefault="001F107D" w:rsidP="00ED2AFC">
      <w:pPr>
        <w:spacing w:before="240"/>
        <w:ind w:firstLineChars="2100" w:firstLine="50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　　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/>
          <w:u w:val="single"/>
        </w:rPr>
        <w:t xml:space="preserve">　　</w:t>
      </w:r>
    </w:p>
    <w:p w:rsidR="001F107D" w:rsidRDefault="001F107D" w:rsidP="001F107D">
      <w:pPr>
        <w:rPr>
          <w:rFonts w:ascii="ＭＳ 明朝" w:hAnsi="ＭＳ 明朝"/>
        </w:rPr>
      </w:pPr>
    </w:p>
    <w:p w:rsidR="001F107D" w:rsidRDefault="001F107D" w:rsidP="001F10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下記のとおり、罹災証明書の交付を申請します。</w:t>
      </w:r>
    </w:p>
    <w:p w:rsidR="001F107D" w:rsidRDefault="001F107D" w:rsidP="001F107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E17BF1" w:rsidRPr="00226F4C" w:rsidTr="00226F4C">
        <w:trPr>
          <w:trHeight w:val="454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17BF1" w:rsidRPr="00226F4C" w:rsidRDefault="00E17BF1" w:rsidP="00226F4C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被災住家の所在地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□申請者住所と同じ</w:t>
            </w:r>
          </w:p>
        </w:tc>
      </w:tr>
      <w:tr w:rsidR="00E17BF1" w:rsidRPr="00226F4C" w:rsidTr="00226F4C">
        <w:trPr>
          <w:trHeight w:val="1020"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E17BF1" w:rsidRPr="00226F4C" w:rsidRDefault="00E17BF1" w:rsidP="00226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226F4C">
            <w:pPr>
              <w:spacing w:line="276" w:lineRule="auto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□申請者住所と異なる</w:t>
            </w:r>
          </w:p>
          <w:p w:rsidR="00E17BF1" w:rsidRPr="00226F4C" w:rsidRDefault="00E17BF1" w:rsidP="0036406E">
            <w:pPr>
              <w:spacing w:before="240" w:line="276" w:lineRule="auto"/>
              <w:rPr>
                <w:rFonts w:ascii="ＭＳ 明朝" w:hAnsi="ＭＳ 明朝"/>
                <w:u w:val="single"/>
              </w:rPr>
            </w:pPr>
            <w:r w:rsidRPr="00226F4C">
              <w:rPr>
                <w:rFonts w:ascii="ＭＳ 明朝" w:hAnsi="ＭＳ 明朝" w:hint="eastAsia"/>
              </w:rPr>
              <w:t xml:space="preserve">　長井市</w:t>
            </w:r>
            <w:r w:rsidR="00995840" w:rsidRPr="00226F4C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BF0300" w:rsidRDefault="00D60CE0" w:rsidP="00BF0300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被災時に被災住</w:t>
            </w:r>
          </w:p>
          <w:p w:rsidR="00BF0300" w:rsidRDefault="00D60CE0" w:rsidP="00BF0300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家に居住して</w:t>
            </w:r>
            <w:proofErr w:type="gramStart"/>
            <w:r w:rsidRPr="00226F4C">
              <w:rPr>
                <w:rFonts w:ascii="ＭＳ 明朝" w:hAnsi="ＭＳ 明朝" w:hint="eastAsia"/>
              </w:rPr>
              <w:t>い</w:t>
            </w:r>
            <w:proofErr w:type="gramEnd"/>
          </w:p>
          <w:p w:rsidR="00E17BF1" w:rsidRPr="00226F4C" w:rsidRDefault="00D60CE0" w:rsidP="00BF0300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た方の氏名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D60CE0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D60CE0" w:rsidRPr="00226F4C" w:rsidRDefault="00D60CE0" w:rsidP="001F107D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0CE0" w:rsidRPr="00226F4C" w:rsidRDefault="00D60CE0" w:rsidP="00E17BF1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0CE0" w:rsidRPr="00226F4C" w:rsidRDefault="00D60CE0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17BF1" w:rsidRPr="00226F4C" w:rsidRDefault="00E17BF1" w:rsidP="00226F4C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罹災原因及び</w:t>
            </w:r>
          </w:p>
          <w:p w:rsidR="00E17BF1" w:rsidRPr="00226F4C" w:rsidRDefault="00E17BF1" w:rsidP="00226F4C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被害</w:t>
            </w:r>
            <w:r w:rsidR="00995840" w:rsidRPr="00226F4C">
              <w:rPr>
                <w:rFonts w:ascii="ＭＳ 明朝" w:hAnsi="ＭＳ 明朝" w:hint="eastAsia"/>
              </w:rPr>
              <w:t>の</w:t>
            </w:r>
            <w:r w:rsidRPr="00226F4C">
              <w:rPr>
                <w:rFonts w:ascii="ＭＳ 明朝" w:hAnsi="ＭＳ 明朝" w:hint="eastAsia"/>
              </w:rPr>
              <w:t>状況等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</w:tbl>
    <w:p w:rsidR="00ED2AFC" w:rsidRDefault="00995840" w:rsidP="00ED2AFC">
      <w:pPr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※被害の状況がわかる写真を必ず添付してください。</w:t>
      </w:r>
    </w:p>
    <w:p w:rsidR="00995840" w:rsidRDefault="00995840" w:rsidP="00ED2AF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※「</w:t>
      </w:r>
      <w:r w:rsidR="00D60CE0">
        <w:rPr>
          <w:rFonts w:ascii="ＭＳ 明朝" w:hAnsi="ＭＳ 明朝" w:hint="eastAsia"/>
        </w:rPr>
        <w:t>被災時に被災住家に居住していた方の氏名</w:t>
      </w:r>
      <w:r>
        <w:rPr>
          <w:rFonts w:ascii="ＭＳ 明朝" w:hAnsi="ＭＳ 明朝" w:hint="eastAsia"/>
        </w:rPr>
        <w:t>」は、住民基本台帳上の世帯構成員に関わらず、被災時に被災住家に居住していた方の氏名を記入してください。</w:t>
      </w:r>
    </w:p>
    <w:p w:rsidR="00995840" w:rsidRDefault="00987FEE" w:rsidP="00D60CE0">
      <w:pPr>
        <w:ind w:left="240" w:hangingChars="100" w:hanging="240"/>
        <w:rPr>
          <w:rFonts w:ascii="ＭＳ 明朝" w:hAnsi="ＭＳ 明朝"/>
        </w:rPr>
      </w:pPr>
      <w:r w:rsidRPr="001F107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047740" cy="0"/>
                <wp:effectExtent l="7620" t="10795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F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6.85pt;width:476.2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tuKwIAAFY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">
                <v:stroke dashstyle="dashDot"/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78"/>
        <w:gridCol w:w="1701"/>
        <w:gridCol w:w="2325"/>
      </w:tblGrid>
      <w:tr w:rsidR="00995840" w:rsidRPr="00226F4C" w:rsidTr="00226F4C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995840" w:rsidRPr="00226F4C" w:rsidRDefault="00995840" w:rsidP="00226F4C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受 付 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95840" w:rsidRPr="00226F4C" w:rsidRDefault="00995840" w:rsidP="00226F4C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担当課職員</w:t>
            </w:r>
          </w:p>
          <w:p w:rsidR="00995840" w:rsidRPr="00226F4C" w:rsidRDefault="00995840" w:rsidP="00226F4C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確　認　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840" w:rsidRPr="00226F4C" w:rsidRDefault="00995840" w:rsidP="00226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交付番号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95840" w:rsidRPr="00226F4C" w:rsidRDefault="00995840" w:rsidP="00226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手　数　料</w:t>
            </w:r>
          </w:p>
        </w:tc>
      </w:tr>
      <w:tr w:rsidR="00995840" w:rsidRPr="00226F4C" w:rsidTr="00226F4C">
        <w:trPr>
          <w:trHeight w:val="1433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995840" w:rsidRPr="00226F4C" w:rsidRDefault="00995840" w:rsidP="00226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95840" w:rsidRPr="00226F4C" w:rsidRDefault="00995840" w:rsidP="00226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840" w:rsidRPr="00226F4C" w:rsidRDefault="00D60CE0" w:rsidP="00226F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 xml:space="preserve">第　</w:t>
            </w:r>
            <w:r w:rsidR="00995840" w:rsidRPr="00226F4C">
              <w:rPr>
                <w:rFonts w:ascii="ＭＳ 明朝" w:hAnsi="ＭＳ 明朝"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AF687F" w:rsidRDefault="00D60CE0" w:rsidP="00AF687F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AF687F">
              <w:rPr>
                <w:rFonts w:ascii="ＭＳ 明朝" w:hAnsi="ＭＳ 明朝" w:hint="eastAsia"/>
                <w:sz w:val="21"/>
                <w:szCs w:val="21"/>
              </w:rPr>
              <w:t xml:space="preserve">規程の額　</w:t>
            </w:r>
            <w:r w:rsidR="00AF687F" w:rsidRPr="00AF687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AF687F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  <w:p w:rsidR="00AF687F" w:rsidRDefault="00D60CE0" w:rsidP="00AF687F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95840" w:rsidRPr="00226F4C">
              <w:rPr>
                <w:rFonts w:ascii="ＭＳ 明朝" w:hAnsi="ＭＳ 明朝" w:hint="eastAsia"/>
                <w:sz w:val="21"/>
                <w:szCs w:val="21"/>
              </w:rPr>
              <w:t>減額</w:t>
            </w:r>
            <w:r w:rsidR="00AF687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6F4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F687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円</w:t>
            </w:r>
          </w:p>
          <w:p w:rsidR="00995840" w:rsidRPr="00226F4C" w:rsidRDefault="00D60CE0" w:rsidP="00AF687F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95840" w:rsidRPr="00226F4C">
              <w:rPr>
                <w:rFonts w:ascii="ＭＳ 明朝" w:hAnsi="ＭＳ 明朝" w:hint="eastAsia"/>
                <w:sz w:val="21"/>
                <w:szCs w:val="21"/>
              </w:rPr>
              <w:t>免除</w:t>
            </w:r>
          </w:p>
        </w:tc>
      </w:tr>
    </w:tbl>
    <w:p w:rsidR="004E7CCE" w:rsidRPr="001F107D" w:rsidRDefault="004E7CCE" w:rsidP="00543F68">
      <w:pPr>
        <w:rPr>
          <w:rFonts w:ascii="ＭＳ 明朝" w:hAnsi="ＭＳ 明朝"/>
        </w:rPr>
      </w:pPr>
    </w:p>
    <w:sectPr w:rsidR="004E7CCE" w:rsidRPr="001F107D" w:rsidSect="00ED2AFC">
      <w:headerReference w:type="default" r:id="rId7"/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83" w:rsidRDefault="004D6983" w:rsidP="00E87B81">
      <w:r>
        <w:separator/>
      </w:r>
    </w:p>
  </w:endnote>
  <w:endnote w:type="continuationSeparator" w:id="0">
    <w:p w:rsidR="004D6983" w:rsidRDefault="004D6983" w:rsidP="00E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83" w:rsidRDefault="004D6983" w:rsidP="00E87B81">
      <w:r>
        <w:separator/>
      </w:r>
    </w:p>
  </w:footnote>
  <w:footnote w:type="continuationSeparator" w:id="0">
    <w:p w:rsidR="004D6983" w:rsidRDefault="004D6983" w:rsidP="00E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E0" w:rsidRDefault="00D60CE0">
    <w:pPr>
      <w:pStyle w:val="a4"/>
    </w:pPr>
    <w:r>
      <w:rPr>
        <w:rFonts w:hint="eastAsia"/>
      </w:rPr>
      <w:t>別記様式第３号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A"/>
    <w:rsid w:val="000431A0"/>
    <w:rsid w:val="000F5B67"/>
    <w:rsid w:val="001C7410"/>
    <w:rsid w:val="001F107D"/>
    <w:rsid w:val="00226F4C"/>
    <w:rsid w:val="00235F14"/>
    <w:rsid w:val="00286558"/>
    <w:rsid w:val="002E5972"/>
    <w:rsid w:val="00357D8D"/>
    <w:rsid w:val="0036406E"/>
    <w:rsid w:val="0047191F"/>
    <w:rsid w:val="004D6983"/>
    <w:rsid w:val="004E7CCE"/>
    <w:rsid w:val="00543F68"/>
    <w:rsid w:val="0059490A"/>
    <w:rsid w:val="005C4F18"/>
    <w:rsid w:val="00617D64"/>
    <w:rsid w:val="006B604C"/>
    <w:rsid w:val="007148B9"/>
    <w:rsid w:val="008172C9"/>
    <w:rsid w:val="00843FB7"/>
    <w:rsid w:val="0086451A"/>
    <w:rsid w:val="008D3232"/>
    <w:rsid w:val="00942F90"/>
    <w:rsid w:val="00953818"/>
    <w:rsid w:val="00987FEE"/>
    <w:rsid w:val="00992471"/>
    <w:rsid w:val="00995840"/>
    <w:rsid w:val="009C1012"/>
    <w:rsid w:val="00A83F9F"/>
    <w:rsid w:val="00AB69FD"/>
    <w:rsid w:val="00AF687F"/>
    <w:rsid w:val="00B13501"/>
    <w:rsid w:val="00B25C41"/>
    <w:rsid w:val="00BB4C8A"/>
    <w:rsid w:val="00BF0300"/>
    <w:rsid w:val="00BF7E14"/>
    <w:rsid w:val="00C05FC2"/>
    <w:rsid w:val="00C07DF1"/>
    <w:rsid w:val="00C27628"/>
    <w:rsid w:val="00C35B17"/>
    <w:rsid w:val="00CA0D83"/>
    <w:rsid w:val="00CD45E2"/>
    <w:rsid w:val="00CD7324"/>
    <w:rsid w:val="00D60CE0"/>
    <w:rsid w:val="00D86D8D"/>
    <w:rsid w:val="00DB28E1"/>
    <w:rsid w:val="00DD6433"/>
    <w:rsid w:val="00E061AE"/>
    <w:rsid w:val="00E17BF1"/>
    <w:rsid w:val="00E87B81"/>
    <w:rsid w:val="00E95703"/>
    <w:rsid w:val="00ED2AFC"/>
    <w:rsid w:val="00EF0DEB"/>
    <w:rsid w:val="00F07F18"/>
    <w:rsid w:val="00F4429C"/>
    <w:rsid w:val="00FB02C7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32E85"/>
  <w15:chartTrackingRefBased/>
  <w15:docId w15:val="{21179C8B-BEA7-429E-9581-45BDBEF1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7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B81"/>
    <w:rPr>
      <w:kern w:val="2"/>
      <w:sz w:val="21"/>
      <w:szCs w:val="24"/>
    </w:rPr>
  </w:style>
  <w:style w:type="paragraph" w:styleId="a6">
    <w:name w:val="footer"/>
    <w:basedOn w:val="a"/>
    <w:link w:val="a7"/>
    <w:rsid w:val="00E8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B81"/>
    <w:rPr>
      <w:kern w:val="2"/>
      <w:sz w:val="21"/>
      <w:szCs w:val="24"/>
    </w:rPr>
  </w:style>
  <w:style w:type="paragraph" w:styleId="a8">
    <w:name w:val="Balloon Text"/>
    <w:basedOn w:val="a"/>
    <w:link w:val="a9"/>
    <w:rsid w:val="006B6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CFA1-7F58-4373-981F-CD1A6CFA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　災　証　明　書</vt:lpstr>
      <vt:lpstr>り　災　証　明　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　災　証　明　書</dc:title>
  <dc:subject/>
  <dc:creator>msasaki</dc:creator>
  <cp:keywords/>
  <dc:description/>
  <cp:lastModifiedBy>L1401-zei-116 </cp:lastModifiedBy>
  <cp:revision>10</cp:revision>
  <cp:lastPrinted>2022-12-26T06:58:00Z</cp:lastPrinted>
  <dcterms:created xsi:type="dcterms:W3CDTF">2022-12-07T04:00:00Z</dcterms:created>
  <dcterms:modified xsi:type="dcterms:W3CDTF">2022-12-26T06:59:00Z</dcterms:modified>
</cp:coreProperties>
</file>